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136" w:rsidRDefault="004E7136">
      <w:pPr>
        <w:rPr>
          <w:noProof/>
        </w:rPr>
      </w:pPr>
      <w:bookmarkStart w:id="0" w:name="_GoBack"/>
      <w:bookmarkEnd w:id="0"/>
    </w:p>
    <w:p w:rsidR="00700ABA" w:rsidRDefault="004E713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57231278" wp14:editId="77887C94">
                <wp:simplePos x="0" y="0"/>
                <wp:positionH relativeFrom="column">
                  <wp:posOffset>2843561</wp:posOffset>
                </wp:positionH>
                <wp:positionV relativeFrom="paragraph">
                  <wp:posOffset>-1170878</wp:posOffset>
                </wp:positionV>
                <wp:extent cx="237426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136" w:rsidRDefault="004E713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2312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3.9pt;margin-top:-92.2pt;width:186.95pt;height:110.55pt;z-index:2519009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" filled="f" stroked="f">
                <v:textbox style="mso-fit-shape-to-text:t">
                  <w:txbxContent>
                    <w:p w:rsidR="004E7136" w:rsidRDefault="004E7136"/>
                  </w:txbxContent>
                </v:textbox>
              </v:shape>
            </w:pict>
          </mc:Fallback>
        </mc:AlternateContent>
      </w:r>
    </w:p>
    <w:p w:rsidR="00700ABA" w:rsidRDefault="00DF6685" w:rsidP="004E7136">
      <w:pPr>
        <w:jc w:val="center"/>
      </w:pPr>
      <w:r>
        <w:rPr>
          <w:noProof/>
        </w:rPr>
        <w:drawing>
          <wp:inline distT="0" distB="0" distL="0" distR="0" wp14:anchorId="607FBE0B" wp14:editId="7AB164E1">
            <wp:extent cx="6300470" cy="2386330"/>
            <wp:effectExtent l="0" t="0" r="5080" b="0"/>
            <wp:docPr id="5" name="Picture 1" descr="cid:XURWCICYZCEF.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XURWCICYZCEF.IMAGE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238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ABA" w:rsidRDefault="00447621">
      <w:r w:rsidRPr="00447621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642E7C60" wp14:editId="66665035">
                <wp:simplePos x="0" y="0"/>
                <wp:positionH relativeFrom="column">
                  <wp:posOffset>1839595</wp:posOffset>
                </wp:positionH>
                <wp:positionV relativeFrom="paragraph">
                  <wp:posOffset>305435</wp:posOffset>
                </wp:positionV>
                <wp:extent cx="6184900" cy="41910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621" w:rsidRPr="00435B1C" w:rsidRDefault="00447621" w:rsidP="00447621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 w:cs="Arial"/>
                                <w:b/>
                                <w:sz w:val="30"/>
                                <w:szCs w:val="30"/>
                              </w:rPr>
                            </w:pPr>
                            <w:r w:rsidRPr="00435B1C">
                              <w:rPr>
                                <w:rFonts w:ascii="Arial Black" w:hAnsi="Arial Black" w:cs="Arial"/>
                                <w:b/>
                                <w:sz w:val="30"/>
                                <w:szCs w:val="30"/>
                              </w:rPr>
                              <w:t>DIABETES</w:t>
                            </w:r>
                            <w:r w:rsidR="00FC349E">
                              <w:rPr>
                                <w:rFonts w:ascii="Arial Black" w:hAnsi="Arial Black" w:cs="Arial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C80488">
                              <w:rPr>
                                <w:rFonts w:ascii="Arial Black" w:hAnsi="Arial Black" w:cs="Arial"/>
                                <w:b/>
                                <w:sz w:val="30"/>
                                <w:szCs w:val="30"/>
                              </w:rPr>
                              <w:t xml:space="preserve">Prevention &amp; </w:t>
                            </w:r>
                            <w:r w:rsidR="00FC349E">
                              <w:rPr>
                                <w:rFonts w:ascii="Arial Black" w:hAnsi="Arial Black" w:cs="Arial"/>
                                <w:b/>
                                <w:sz w:val="30"/>
                                <w:szCs w:val="30"/>
                              </w:rPr>
                              <w:t>Control</w:t>
                            </w:r>
                            <w:r w:rsidR="00C80488">
                              <w:rPr>
                                <w:rFonts w:ascii="Arial Black" w:hAnsi="Arial Black" w:cs="Arial"/>
                                <w:b/>
                                <w:sz w:val="30"/>
                                <w:szCs w:val="30"/>
                              </w:rPr>
                              <w:t xml:space="preserve"> SCREENING</w:t>
                            </w:r>
                          </w:p>
                          <w:p w:rsidR="00447621" w:rsidRDefault="004476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E7C60" id="_x0000_s1027" type="#_x0000_t202" style="position:absolute;margin-left:144.85pt;margin-top:24.05pt;width:487pt;height:33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" filled="f" stroked="f">
                <v:textbox>
                  <w:txbxContent>
                    <w:p w:rsidR="00447621" w:rsidRPr="00435B1C" w:rsidRDefault="00447621" w:rsidP="00447621">
                      <w:pPr>
                        <w:spacing w:after="0" w:line="240" w:lineRule="auto"/>
                        <w:jc w:val="center"/>
                        <w:rPr>
                          <w:rFonts w:ascii="Arial Black" w:hAnsi="Arial Black" w:cs="Arial"/>
                          <w:b/>
                          <w:sz w:val="30"/>
                          <w:szCs w:val="30"/>
                        </w:rPr>
                      </w:pPr>
                      <w:r w:rsidRPr="00435B1C">
                        <w:rPr>
                          <w:rFonts w:ascii="Arial Black" w:hAnsi="Arial Black" w:cs="Arial"/>
                          <w:b/>
                          <w:sz w:val="30"/>
                          <w:szCs w:val="30"/>
                        </w:rPr>
                        <w:t>DIABETES</w:t>
                      </w:r>
                      <w:r w:rsidR="00FC349E">
                        <w:rPr>
                          <w:rFonts w:ascii="Arial Black" w:hAnsi="Arial Black" w:cs="Arial"/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="00C80488">
                        <w:rPr>
                          <w:rFonts w:ascii="Arial Black" w:hAnsi="Arial Black" w:cs="Arial"/>
                          <w:b/>
                          <w:sz w:val="30"/>
                          <w:szCs w:val="30"/>
                        </w:rPr>
                        <w:t xml:space="preserve">Prevention &amp; </w:t>
                      </w:r>
                      <w:r w:rsidR="00FC349E">
                        <w:rPr>
                          <w:rFonts w:ascii="Arial Black" w:hAnsi="Arial Black" w:cs="Arial"/>
                          <w:b/>
                          <w:sz w:val="30"/>
                          <w:szCs w:val="30"/>
                        </w:rPr>
                        <w:t>Control</w:t>
                      </w:r>
                      <w:r w:rsidR="00C80488">
                        <w:rPr>
                          <w:rFonts w:ascii="Arial Black" w:hAnsi="Arial Black" w:cs="Arial"/>
                          <w:b/>
                          <w:sz w:val="30"/>
                          <w:szCs w:val="30"/>
                        </w:rPr>
                        <w:t xml:space="preserve"> SCREENING</w:t>
                      </w:r>
                    </w:p>
                    <w:p w:rsidR="00447621" w:rsidRDefault="00447621"/>
                  </w:txbxContent>
                </v:textbox>
              </v:shape>
            </w:pict>
          </mc:Fallback>
        </mc:AlternateContent>
      </w:r>
      <w:r w:rsidRPr="00447621"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8644A9B" wp14:editId="5A8EEB48">
                <wp:simplePos x="0" y="0"/>
                <wp:positionH relativeFrom="column">
                  <wp:posOffset>1662430</wp:posOffset>
                </wp:positionH>
                <wp:positionV relativeFrom="paragraph">
                  <wp:posOffset>756285</wp:posOffset>
                </wp:positionV>
                <wp:extent cx="6267450" cy="1193800"/>
                <wp:effectExtent l="0" t="0" r="0" b="6350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193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621" w:rsidRPr="000E0D21" w:rsidRDefault="00447621" w:rsidP="00447621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</w:p>
                          <w:p w:rsidR="00447621" w:rsidRPr="004F6EA9" w:rsidRDefault="00447621" w:rsidP="00447621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 w:cs="Segoe UI"/>
                                <w:sz w:val="24"/>
                                <w:szCs w:val="24"/>
                              </w:rPr>
                            </w:pPr>
                          </w:p>
                          <w:p w:rsidR="00447621" w:rsidRPr="004E5B66" w:rsidRDefault="00447621" w:rsidP="00447621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</w:p>
                          <w:p w:rsidR="00447621" w:rsidRPr="00C415AE" w:rsidRDefault="00447621" w:rsidP="0044762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44A9B" id="_x0000_s1028" type="#_x0000_t202" style="position:absolute;margin-left:130.9pt;margin-top:59.55pt;width:493.5pt;height:94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" filled="f" stroked="f">
                <v:textbox>
                  <w:txbxContent>
                    <w:p w:rsidR="00447621" w:rsidRPr="000E0D21" w:rsidRDefault="00447621" w:rsidP="00447621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</w:p>
                    <w:p w:rsidR="00447621" w:rsidRPr="004F6EA9" w:rsidRDefault="00447621" w:rsidP="00447621">
                      <w:pPr>
                        <w:spacing w:after="0" w:line="240" w:lineRule="auto"/>
                        <w:jc w:val="center"/>
                        <w:rPr>
                          <w:rFonts w:ascii="Arial Black" w:hAnsi="Arial Black" w:cs="Segoe UI"/>
                          <w:sz w:val="24"/>
                          <w:szCs w:val="24"/>
                        </w:rPr>
                      </w:pPr>
                    </w:p>
                    <w:p w:rsidR="00447621" w:rsidRPr="004E5B66" w:rsidRDefault="00447621" w:rsidP="00447621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</w:rPr>
                      </w:pPr>
                    </w:p>
                    <w:p w:rsidR="00447621" w:rsidRPr="00C415AE" w:rsidRDefault="00447621" w:rsidP="0044762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7621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294F52AD" wp14:editId="63239003">
                <wp:simplePos x="0" y="0"/>
                <wp:positionH relativeFrom="column">
                  <wp:posOffset>36195</wp:posOffset>
                </wp:positionH>
                <wp:positionV relativeFrom="paragraph">
                  <wp:posOffset>306070</wp:posOffset>
                </wp:positionV>
                <wp:extent cx="9601200" cy="2146300"/>
                <wp:effectExtent l="0" t="0" r="0" b="63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0" cy="214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7CD42B" id="Rectangle 25" o:spid="_x0000_s1026" style="position:absolute;margin-left:2.85pt;margin-top:24.1pt;width:756pt;height:169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" fillcolor="window" stroked="f" strokeweight="2pt"/>
            </w:pict>
          </mc:Fallback>
        </mc:AlternateContent>
      </w:r>
    </w:p>
    <w:p w:rsidR="00700ABA" w:rsidRDefault="00700ABA"/>
    <w:p w:rsidR="00700ABA" w:rsidRDefault="00B050A9">
      <w:r w:rsidRPr="00447621"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1DD07311" wp14:editId="60DB21C6">
                <wp:simplePos x="0" y="0"/>
                <wp:positionH relativeFrom="column">
                  <wp:posOffset>39029</wp:posOffset>
                </wp:positionH>
                <wp:positionV relativeFrom="paragraph">
                  <wp:posOffset>110738</wp:posOffset>
                </wp:positionV>
                <wp:extent cx="3598545" cy="1687752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8545" cy="168775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76B" w:rsidRPr="0026108C" w:rsidRDefault="0034276B" w:rsidP="003427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  <w:r w:rsidRPr="0044762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Date: </w:t>
                            </w:r>
                            <w:r w:rsidR="0061240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Tuesday</w:t>
                            </w:r>
                            <w:r w:rsidR="000538D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2F4B9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October 13th</w:t>
                            </w:r>
                            <w:r w:rsidR="00F448D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2015</w:t>
                            </w:r>
                          </w:p>
                          <w:p w:rsidR="0034276B" w:rsidRDefault="0034276B" w:rsidP="003427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4762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Time: </w:t>
                            </w:r>
                            <w:r w:rsidR="002664E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8:3</w:t>
                            </w:r>
                            <w:r w:rsidR="0097256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="0061240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 w:rsidR="00A84E5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M</w:t>
                            </w:r>
                            <w:r w:rsidR="00AE4C4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="002F4B9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61240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:0</w:t>
                            </w:r>
                            <w:r w:rsidR="00092AF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0P</w:t>
                            </w:r>
                            <w:r w:rsidR="00C8048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M</w:t>
                            </w:r>
                          </w:p>
                          <w:p w:rsidR="0034276B" w:rsidRPr="0026108C" w:rsidRDefault="0034276B" w:rsidP="003427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26421A" w:rsidRDefault="0034276B" w:rsidP="00C80488">
                            <w:pPr>
                              <w:spacing w:after="0" w:line="240" w:lineRule="auto"/>
                              <w:ind w:left="1170" w:hanging="117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4762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Location: </w:t>
                            </w:r>
                            <w:r w:rsidR="0026421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Chandler H.S. Cafeteria</w:t>
                            </w:r>
                          </w:p>
                          <w:p w:rsidR="00AE4C4A" w:rsidRPr="00AE4C4A" w:rsidRDefault="0026421A" w:rsidP="00C80488">
                            <w:pPr>
                              <w:spacing w:after="0" w:line="240" w:lineRule="auto"/>
                              <w:ind w:left="1170" w:hanging="117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 w:rsidR="002F4B94" w:rsidRPr="002F4B9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350 N. Arizona Avenue</w:t>
                            </w:r>
                            <w:r w:rsidR="0061240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C80488" w:rsidRPr="00AE4C4A" w:rsidRDefault="00AE4C4A" w:rsidP="00AE4C4A">
                            <w:pPr>
                              <w:spacing w:after="0" w:line="240" w:lineRule="auto"/>
                              <w:ind w:left="1170" w:hanging="45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2F4B9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Chandler, AZ</w:t>
                            </w:r>
                          </w:p>
                          <w:p w:rsidR="00F448D2" w:rsidRDefault="00AC2C24" w:rsidP="00C80488">
                            <w:pPr>
                              <w:spacing w:after="0" w:line="240" w:lineRule="auto"/>
                              <w:ind w:left="1170" w:hanging="1170"/>
                              <w:rPr>
                                <w:rStyle w:val="Hyperlink"/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hyperlink r:id="rId9" w:history="1">
                              <w:r w:rsidR="00F448D2" w:rsidRPr="00013DC1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http://testing.uswappointment.com/</w:t>
                              </w:r>
                            </w:hyperlink>
                          </w:p>
                          <w:p w:rsidR="00A77948" w:rsidRDefault="00A77948" w:rsidP="00F448D2">
                            <w:pPr>
                              <w:spacing w:after="0" w:line="240" w:lineRule="auto"/>
                              <w:ind w:left="1170" w:hanging="1170"/>
                              <w:rPr>
                                <w:rStyle w:val="Hyperlink"/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Hyperlink"/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Call to Register: </w:t>
                            </w:r>
                            <w:r w:rsidR="00EA17E2">
                              <w:rPr>
                                <w:rStyle w:val="Hyperlink"/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1.888.926.6099 X: 326</w:t>
                            </w:r>
                          </w:p>
                          <w:p w:rsidR="00A77948" w:rsidRDefault="00A77948" w:rsidP="00F448D2">
                            <w:pPr>
                              <w:spacing w:after="0" w:line="240" w:lineRule="auto"/>
                              <w:ind w:left="1170" w:hanging="117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448D2" w:rsidRDefault="00F448D2" w:rsidP="00F448D2">
                            <w:pPr>
                              <w:spacing w:after="0" w:line="240" w:lineRule="auto"/>
                              <w:ind w:left="1170" w:hanging="117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4276B" w:rsidRPr="00B050A9" w:rsidRDefault="0034276B" w:rsidP="003427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07311" id="_x0000_s1029" type="#_x0000_t202" style="position:absolute;margin-left:3.05pt;margin-top:8.7pt;width:283.35pt;height:132.9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" filled="f" stroked="f">
                <v:textbox>
                  <w:txbxContent>
                    <w:p w:rsidR="0034276B" w:rsidRPr="0026108C" w:rsidRDefault="0034276B" w:rsidP="0034276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  <w:r w:rsidRPr="0044762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Date: </w:t>
                      </w:r>
                      <w:r w:rsidR="0061240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Tuesday</w:t>
                      </w:r>
                      <w:r w:rsidR="000538D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, </w:t>
                      </w:r>
                      <w:r w:rsidR="002F4B9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October 13th</w:t>
                      </w:r>
                      <w:r w:rsidR="00F448D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2015</w:t>
                      </w:r>
                    </w:p>
                    <w:p w:rsidR="0034276B" w:rsidRDefault="0034276B" w:rsidP="0034276B">
                      <w:pPr>
                        <w:spacing w:after="0" w:line="240" w:lineRule="auto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44762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Time: </w:t>
                      </w:r>
                      <w:r w:rsidR="002664E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8:3</w:t>
                      </w:r>
                      <w:r w:rsidR="0097256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0</w:t>
                      </w:r>
                      <w:r w:rsidR="0061240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</w:t>
                      </w:r>
                      <w:r w:rsidR="00A84E5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M</w:t>
                      </w:r>
                      <w:r w:rsidR="00AE4C4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-</w:t>
                      </w:r>
                      <w:r w:rsidR="002F4B9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2</w:t>
                      </w:r>
                      <w:r w:rsidR="0061240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:0</w:t>
                      </w:r>
                      <w:r w:rsidR="00092AF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0P</w:t>
                      </w:r>
                      <w:r w:rsidR="00C8048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M</w:t>
                      </w:r>
                    </w:p>
                    <w:p w:rsidR="0034276B" w:rsidRPr="0026108C" w:rsidRDefault="0034276B" w:rsidP="0034276B">
                      <w:pPr>
                        <w:spacing w:after="0" w:line="240" w:lineRule="auto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26421A" w:rsidRDefault="0034276B" w:rsidP="00C80488">
                      <w:pPr>
                        <w:spacing w:after="0" w:line="240" w:lineRule="auto"/>
                        <w:ind w:left="1170" w:hanging="117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44762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Location: </w:t>
                      </w:r>
                      <w:r w:rsidR="0026421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Chandler H.S. Cafeteria</w:t>
                      </w:r>
                    </w:p>
                    <w:p w:rsidR="00AE4C4A" w:rsidRPr="00AE4C4A" w:rsidRDefault="0026421A" w:rsidP="00C80488">
                      <w:pPr>
                        <w:spacing w:after="0" w:line="240" w:lineRule="auto"/>
                        <w:ind w:left="1170" w:hanging="117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              </w:t>
                      </w:r>
                      <w:r w:rsidR="002F4B94" w:rsidRPr="002F4B94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350 N. Arizona Avenue</w:t>
                      </w:r>
                      <w:r w:rsidR="0061240C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.</w:t>
                      </w:r>
                    </w:p>
                    <w:p w:rsidR="00C80488" w:rsidRPr="00AE4C4A" w:rsidRDefault="00AE4C4A" w:rsidP="00AE4C4A">
                      <w:pPr>
                        <w:spacing w:after="0" w:line="240" w:lineRule="auto"/>
                        <w:ind w:left="1170" w:hanging="45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     </w:t>
                      </w:r>
                      <w:r w:rsidR="002F4B9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Chandler, AZ</w:t>
                      </w:r>
                    </w:p>
                    <w:p w:rsidR="00F448D2" w:rsidRDefault="00AC2C24" w:rsidP="00C80488">
                      <w:pPr>
                        <w:spacing w:after="0" w:line="240" w:lineRule="auto"/>
                        <w:ind w:left="1170" w:hanging="1170"/>
                        <w:rPr>
                          <w:rStyle w:val="Hyperlink"/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hyperlink r:id="rId10" w:history="1">
                        <w:r w:rsidR="00F448D2" w:rsidRPr="00013DC1">
                          <w:rPr>
                            <w:rStyle w:val="Hyperlink"/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http://testing.uswappointment.com/</w:t>
                        </w:r>
                      </w:hyperlink>
                    </w:p>
                    <w:p w:rsidR="00A77948" w:rsidRDefault="00A77948" w:rsidP="00F448D2">
                      <w:pPr>
                        <w:spacing w:after="0" w:line="240" w:lineRule="auto"/>
                        <w:ind w:left="1170" w:hanging="1170"/>
                        <w:rPr>
                          <w:rStyle w:val="Hyperlink"/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Style w:val="Hyperlink"/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Call to Register: </w:t>
                      </w:r>
                      <w:r w:rsidR="00EA17E2">
                        <w:rPr>
                          <w:rStyle w:val="Hyperlink"/>
                          <w:rFonts w:ascii="Arial" w:hAnsi="Arial" w:cs="Arial"/>
                          <w:b/>
                          <w:sz w:val="28"/>
                          <w:szCs w:val="28"/>
                        </w:rPr>
                        <w:t>1.888.926.6099 X: 326</w:t>
                      </w:r>
                    </w:p>
                    <w:p w:rsidR="00A77948" w:rsidRDefault="00A77948" w:rsidP="00F448D2">
                      <w:pPr>
                        <w:spacing w:after="0" w:line="240" w:lineRule="auto"/>
                        <w:ind w:left="1170" w:hanging="117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F448D2" w:rsidRDefault="00F448D2" w:rsidP="00F448D2">
                      <w:pPr>
                        <w:spacing w:after="0" w:line="240" w:lineRule="auto"/>
                        <w:ind w:left="1170" w:hanging="117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34276B" w:rsidRPr="00B050A9" w:rsidRDefault="0034276B" w:rsidP="0034276B">
                      <w:pPr>
                        <w:spacing w:after="0" w:line="240" w:lineRule="auto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700ABA" w:rsidRDefault="00276738">
      <w:r w:rsidRPr="00207108"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6C45AF91" wp14:editId="486D2F02">
                <wp:simplePos x="0" y="0"/>
                <wp:positionH relativeFrom="column">
                  <wp:posOffset>6684645</wp:posOffset>
                </wp:positionH>
                <wp:positionV relativeFrom="paragraph">
                  <wp:posOffset>121037</wp:posOffset>
                </wp:positionV>
                <wp:extent cx="2845435" cy="1104265"/>
                <wp:effectExtent l="0" t="0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5435" cy="1104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738" w:rsidRPr="00276738" w:rsidRDefault="00276738" w:rsidP="0027673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76738">
                              <w:rPr>
                                <w:rFonts w:ascii="Arial" w:hAnsi="Arial" w:cs="Arial"/>
                              </w:rPr>
                              <w:t xml:space="preserve">*For employees covered under an eligible UnitedHealthcare benefit plan only. </w:t>
                            </w:r>
                            <w:r w:rsidRPr="00276738">
                              <w:rPr>
                                <w:rFonts w:ascii="Arial" w:hAnsi="Arial" w:cs="Arial"/>
                                <w:bCs/>
                              </w:rPr>
                              <w:t xml:space="preserve">Please bring your health plan ID card to the screening event and allow approximately 15 minutes for your appointment. </w:t>
                            </w:r>
                          </w:p>
                          <w:p w:rsidR="00276738" w:rsidRPr="00435B1C" w:rsidRDefault="00276738" w:rsidP="00276738"/>
                          <w:p w:rsidR="00276738" w:rsidRPr="004E5B66" w:rsidRDefault="00276738" w:rsidP="00276738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</w:rPr>
                            </w:pPr>
                          </w:p>
                          <w:p w:rsidR="00276738" w:rsidRPr="00C415AE" w:rsidRDefault="00276738" w:rsidP="0027673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5AF91" id="_x0000_s1030" type="#_x0000_t202" style="position:absolute;margin-left:526.35pt;margin-top:9.55pt;width:224.05pt;height:86.9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" filled="f" stroked="f">
                <v:textbox>
                  <w:txbxContent>
                    <w:p w:rsidR="00276738" w:rsidRPr="00276738" w:rsidRDefault="00276738" w:rsidP="00276738">
                      <w:pPr>
                        <w:rPr>
                          <w:rFonts w:ascii="Arial" w:hAnsi="Arial" w:cs="Arial"/>
                        </w:rPr>
                      </w:pPr>
                      <w:r w:rsidRPr="00276738">
                        <w:rPr>
                          <w:rFonts w:ascii="Arial" w:hAnsi="Arial" w:cs="Arial"/>
                        </w:rPr>
                        <w:t xml:space="preserve">*For employees covered under an eligible UnitedHealthcare benefit plan only. </w:t>
                      </w:r>
                      <w:r w:rsidRPr="00276738">
                        <w:rPr>
                          <w:rFonts w:ascii="Arial" w:hAnsi="Arial" w:cs="Arial"/>
                          <w:bCs/>
                        </w:rPr>
                        <w:t xml:space="preserve">Please bring your health plan ID card to the screening event and allow approximately 15 minutes for your appointment. </w:t>
                      </w:r>
                    </w:p>
                    <w:p w:rsidR="00276738" w:rsidRPr="00435B1C" w:rsidRDefault="00276738" w:rsidP="00276738"/>
                    <w:p w:rsidR="00276738" w:rsidRPr="004E5B66" w:rsidRDefault="00276738" w:rsidP="00276738">
                      <w:pPr>
                        <w:spacing w:after="0" w:line="240" w:lineRule="auto"/>
                        <w:rPr>
                          <w:rFonts w:ascii="Segoe UI" w:hAnsi="Segoe UI" w:cs="Segoe UI"/>
                        </w:rPr>
                      </w:pPr>
                    </w:p>
                    <w:p w:rsidR="00276738" w:rsidRPr="00C415AE" w:rsidRDefault="00276738" w:rsidP="0027673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00ABA" w:rsidRDefault="00700ABA"/>
    <w:p w:rsidR="00700ABA" w:rsidRDefault="00700ABA"/>
    <w:p w:rsidR="00700ABA" w:rsidRDefault="00700ABA"/>
    <w:p w:rsidR="00207108" w:rsidRDefault="00424661" w:rsidP="003A0C82">
      <w:r w:rsidRPr="00424661"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25772517" wp14:editId="66D6A7C3">
                <wp:simplePos x="0" y="0"/>
                <wp:positionH relativeFrom="column">
                  <wp:posOffset>1636395</wp:posOffset>
                </wp:positionH>
                <wp:positionV relativeFrom="paragraph">
                  <wp:posOffset>5621655</wp:posOffset>
                </wp:positionV>
                <wp:extent cx="6267450" cy="1193800"/>
                <wp:effectExtent l="0" t="0" r="0" b="635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193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661" w:rsidRPr="004E5B66" w:rsidRDefault="00424661" w:rsidP="00424661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</w:p>
                          <w:p w:rsidR="00424661" w:rsidRPr="00C415AE" w:rsidRDefault="00424661" w:rsidP="0042466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72517" id="_x0000_s1031" type="#_x0000_t202" style="position:absolute;margin-left:128.85pt;margin-top:442.65pt;width:493.5pt;height:94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" filled="f" stroked="f">
                <v:textbox>
                  <w:txbxContent>
                    <w:p w:rsidR="00424661" w:rsidRPr="004E5B66" w:rsidRDefault="00424661" w:rsidP="00424661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</w:rPr>
                      </w:pPr>
                    </w:p>
                    <w:p w:rsidR="00424661" w:rsidRPr="00C415AE" w:rsidRDefault="00424661" w:rsidP="0042466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7621" w:rsidRPr="00447621"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1241D8F" wp14:editId="018EC0C2">
                <wp:simplePos x="0" y="0"/>
                <wp:positionH relativeFrom="column">
                  <wp:posOffset>9525</wp:posOffset>
                </wp:positionH>
                <wp:positionV relativeFrom="paragraph">
                  <wp:posOffset>5159375</wp:posOffset>
                </wp:positionV>
                <wp:extent cx="9601200" cy="2146300"/>
                <wp:effectExtent l="0" t="0" r="0" b="6350"/>
                <wp:wrapNone/>
                <wp:docPr id="291" name="Rectangl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0" cy="214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3055F" id="Rectangle 291" o:spid="_x0000_s1026" style="position:absolute;margin-left:.75pt;margin-top:406.25pt;width:756pt;height:169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" fillcolor="window" stroked="f" strokeweight="2pt"/>
            </w:pict>
          </mc:Fallback>
        </mc:AlternateContent>
      </w:r>
    </w:p>
    <w:sectPr w:rsidR="00207108" w:rsidSect="004E7136">
      <w:head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136" w:rsidRDefault="004E7136" w:rsidP="004E7136">
      <w:pPr>
        <w:spacing w:after="0" w:line="240" w:lineRule="auto"/>
      </w:pPr>
      <w:r>
        <w:separator/>
      </w:r>
    </w:p>
  </w:endnote>
  <w:endnote w:type="continuationSeparator" w:id="0">
    <w:p w:rsidR="004E7136" w:rsidRDefault="004E7136" w:rsidP="004E7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136" w:rsidRDefault="004E7136" w:rsidP="004E7136">
      <w:pPr>
        <w:spacing w:after="0" w:line="240" w:lineRule="auto"/>
      </w:pPr>
      <w:r>
        <w:separator/>
      </w:r>
    </w:p>
  </w:footnote>
  <w:footnote w:type="continuationSeparator" w:id="0">
    <w:p w:rsidR="004E7136" w:rsidRDefault="004E7136" w:rsidP="004E7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136" w:rsidRDefault="004E7136" w:rsidP="004E7136">
    <w:pPr>
      <w:pStyle w:val="Header"/>
      <w:jc w:val="center"/>
    </w:pPr>
  </w:p>
  <w:p w:rsidR="004E7136" w:rsidRDefault="004E7136">
    <w:pPr>
      <w:pStyle w:val="Header"/>
    </w:pPr>
  </w:p>
  <w:p w:rsidR="004E7136" w:rsidRDefault="004E7136">
    <w:pPr>
      <w:pStyle w:val="Header"/>
    </w:pPr>
  </w:p>
  <w:p w:rsidR="004E7136" w:rsidRDefault="004E7136">
    <w:pPr>
      <w:pStyle w:val="Header"/>
    </w:pPr>
  </w:p>
  <w:p w:rsidR="004E7136" w:rsidRDefault="004E7136">
    <w:pPr>
      <w:pStyle w:val="Header"/>
    </w:pPr>
  </w:p>
  <w:p w:rsidR="004E7136" w:rsidRDefault="004E71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9FC"/>
    <w:rsid w:val="000020F6"/>
    <w:rsid w:val="000538D5"/>
    <w:rsid w:val="00092AFA"/>
    <w:rsid w:val="000E0D21"/>
    <w:rsid w:val="00104A34"/>
    <w:rsid w:val="00117FC1"/>
    <w:rsid w:val="00160DEA"/>
    <w:rsid w:val="001657E7"/>
    <w:rsid w:val="00176D14"/>
    <w:rsid w:val="001B5356"/>
    <w:rsid w:val="00207108"/>
    <w:rsid w:val="00251393"/>
    <w:rsid w:val="00252F99"/>
    <w:rsid w:val="0026108C"/>
    <w:rsid w:val="0026421A"/>
    <w:rsid w:val="002664EF"/>
    <w:rsid w:val="00276738"/>
    <w:rsid w:val="00280AF3"/>
    <w:rsid w:val="002B7357"/>
    <w:rsid w:val="002F4B94"/>
    <w:rsid w:val="0030126A"/>
    <w:rsid w:val="00302B39"/>
    <w:rsid w:val="003353CE"/>
    <w:rsid w:val="0034276B"/>
    <w:rsid w:val="00352B1F"/>
    <w:rsid w:val="00372EFB"/>
    <w:rsid w:val="00391621"/>
    <w:rsid w:val="003A0C82"/>
    <w:rsid w:val="00414A83"/>
    <w:rsid w:val="004172B1"/>
    <w:rsid w:val="00424661"/>
    <w:rsid w:val="00435B1C"/>
    <w:rsid w:val="004435BB"/>
    <w:rsid w:val="00447621"/>
    <w:rsid w:val="004631B8"/>
    <w:rsid w:val="0048695B"/>
    <w:rsid w:val="004E5B66"/>
    <w:rsid w:val="004E7136"/>
    <w:rsid w:val="004F6CB4"/>
    <w:rsid w:val="004F6EA9"/>
    <w:rsid w:val="00531683"/>
    <w:rsid w:val="0061240C"/>
    <w:rsid w:val="006609B7"/>
    <w:rsid w:val="00660FDA"/>
    <w:rsid w:val="006A5BEC"/>
    <w:rsid w:val="00700ABA"/>
    <w:rsid w:val="007614B1"/>
    <w:rsid w:val="007A1055"/>
    <w:rsid w:val="007B6EE9"/>
    <w:rsid w:val="00800CA2"/>
    <w:rsid w:val="00823F54"/>
    <w:rsid w:val="0084607C"/>
    <w:rsid w:val="00874604"/>
    <w:rsid w:val="00877568"/>
    <w:rsid w:val="008A5F24"/>
    <w:rsid w:val="00902863"/>
    <w:rsid w:val="00932048"/>
    <w:rsid w:val="00972561"/>
    <w:rsid w:val="00976D75"/>
    <w:rsid w:val="00980873"/>
    <w:rsid w:val="009C1068"/>
    <w:rsid w:val="009F3592"/>
    <w:rsid w:val="009F4D19"/>
    <w:rsid w:val="00A50A86"/>
    <w:rsid w:val="00A519FC"/>
    <w:rsid w:val="00A77948"/>
    <w:rsid w:val="00A83C8C"/>
    <w:rsid w:val="00A84E55"/>
    <w:rsid w:val="00AC2C24"/>
    <w:rsid w:val="00AE4277"/>
    <w:rsid w:val="00AE4C4A"/>
    <w:rsid w:val="00B050A9"/>
    <w:rsid w:val="00B15EE1"/>
    <w:rsid w:val="00B25763"/>
    <w:rsid w:val="00B63012"/>
    <w:rsid w:val="00B7794F"/>
    <w:rsid w:val="00BA4F43"/>
    <w:rsid w:val="00BB7ECB"/>
    <w:rsid w:val="00BD31AD"/>
    <w:rsid w:val="00BD4325"/>
    <w:rsid w:val="00C35C9D"/>
    <w:rsid w:val="00C415AE"/>
    <w:rsid w:val="00C80488"/>
    <w:rsid w:val="00C904B1"/>
    <w:rsid w:val="00CB3C0B"/>
    <w:rsid w:val="00CC5AED"/>
    <w:rsid w:val="00D50EF2"/>
    <w:rsid w:val="00D66751"/>
    <w:rsid w:val="00D82148"/>
    <w:rsid w:val="00DB5096"/>
    <w:rsid w:val="00DD7C8F"/>
    <w:rsid w:val="00DE386C"/>
    <w:rsid w:val="00DF6685"/>
    <w:rsid w:val="00E14ED7"/>
    <w:rsid w:val="00E231F4"/>
    <w:rsid w:val="00E44BF2"/>
    <w:rsid w:val="00E577B1"/>
    <w:rsid w:val="00E832AA"/>
    <w:rsid w:val="00EA17E2"/>
    <w:rsid w:val="00F066AE"/>
    <w:rsid w:val="00F1170C"/>
    <w:rsid w:val="00F410FB"/>
    <w:rsid w:val="00F448D2"/>
    <w:rsid w:val="00F741E3"/>
    <w:rsid w:val="00FA2117"/>
    <w:rsid w:val="00FC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FCAEA2-7633-4DC1-B951-C0E255F62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1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9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0710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0710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0D2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7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136"/>
  </w:style>
  <w:style w:type="paragraph" w:styleId="Footer">
    <w:name w:val="footer"/>
    <w:basedOn w:val="Normal"/>
    <w:link w:val="FooterChar"/>
    <w:uiPriority w:val="99"/>
    <w:unhideWhenUsed/>
    <w:rsid w:val="004E7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XURWCICYZCEF.IMAGE.jpe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testing.uswappointment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sting.uswappointmen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8F71A-2FC3-4DAF-9E79-E77F65B0D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UnitedHealth Group</Company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W7admin</dc:creator>
  <cp:lastModifiedBy>Ostrowicki, Dee</cp:lastModifiedBy>
  <cp:revision>2</cp:revision>
  <cp:lastPrinted>2013-03-15T13:32:00Z</cp:lastPrinted>
  <dcterms:created xsi:type="dcterms:W3CDTF">2015-09-16T18:20:00Z</dcterms:created>
  <dcterms:modified xsi:type="dcterms:W3CDTF">2015-09-16T18:20:00Z</dcterms:modified>
</cp:coreProperties>
</file>