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85AA7" w14:textId="6F9E6D6F" w:rsidR="00D557B0" w:rsidRDefault="00426F32" w:rsidP="001A0BDB">
      <w:pPr>
        <w:jc w:val="center"/>
        <w:rPr>
          <w:rFonts w:asciiTheme="majorHAnsi" w:hAnsiTheme="majorHAnsi"/>
          <w:sz w:val="28"/>
          <w:szCs w:val="28"/>
        </w:rPr>
      </w:pPr>
      <w:r w:rsidRPr="001A0BDB">
        <w:rPr>
          <w:rFonts w:asciiTheme="majorHAnsi" w:hAnsiTheme="majorHAnsi"/>
          <w:sz w:val="28"/>
          <w:szCs w:val="28"/>
        </w:rPr>
        <w:t>Science Fair Project Proposal Form</w:t>
      </w:r>
      <w:r w:rsidR="001841DE">
        <w:rPr>
          <w:rFonts w:asciiTheme="majorHAnsi" w:hAnsiTheme="majorHAnsi"/>
          <w:sz w:val="28"/>
          <w:szCs w:val="28"/>
        </w:rPr>
        <w:t xml:space="preserve"> </w:t>
      </w:r>
      <w:r w:rsidR="000904DB">
        <w:rPr>
          <w:rFonts w:asciiTheme="majorHAnsi" w:hAnsiTheme="majorHAnsi"/>
          <w:sz w:val="28"/>
          <w:szCs w:val="28"/>
        </w:rPr>
        <w:t>2018-2019</w:t>
      </w:r>
    </w:p>
    <w:p w14:paraId="2BD91FCE" w14:textId="623C222A" w:rsidR="00CE00B6" w:rsidRDefault="00CE00B6" w:rsidP="00CE00B6">
      <w:pPr>
        <w:rPr>
          <w:rFonts w:asciiTheme="majorHAnsi" w:hAnsiTheme="majorHAnsi"/>
          <w:sz w:val="28"/>
          <w:szCs w:val="28"/>
        </w:rPr>
      </w:pPr>
      <w:r w:rsidRPr="00B630EF">
        <w:rPr>
          <w:rFonts w:asciiTheme="majorHAnsi" w:hAnsiTheme="majorHAnsi"/>
          <w:b/>
          <w:sz w:val="28"/>
          <w:szCs w:val="28"/>
        </w:rPr>
        <w:t>Research Question</w:t>
      </w:r>
      <w:r>
        <w:rPr>
          <w:rFonts w:asciiTheme="majorHAnsi" w:hAnsiTheme="majorHAnsi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</w:t>
      </w:r>
    </w:p>
    <w:p w14:paraId="37F7A204" w14:textId="320F377D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0CD08D8E" w14:textId="493C4051" w:rsidR="00CE00B6" w:rsidRDefault="00CE00B6" w:rsidP="00CE00B6">
      <w:pPr>
        <w:rPr>
          <w:rFonts w:asciiTheme="majorHAnsi" w:hAnsiTheme="majorHAnsi"/>
          <w:sz w:val="28"/>
          <w:szCs w:val="28"/>
        </w:rPr>
      </w:pPr>
      <w:r w:rsidRPr="00B630EF">
        <w:rPr>
          <w:rFonts w:asciiTheme="majorHAnsi" w:hAnsiTheme="majorHAnsi"/>
          <w:b/>
          <w:sz w:val="28"/>
          <w:szCs w:val="28"/>
        </w:rPr>
        <w:t xml:space="preserve">Independent Variable </w:t>
      </w:r>
      <w:r>
        <w:rPr>
          <w:rFonts w:asciiTheme="majorHAnsi" w:hAnsiTheme="majorHAnsi"/>
          <w:sz w:val="28"/>
          <w:szCs w:val="28"/>
        </w:rPr>
        <w:t>(what are you changing?):</w:t>
      </w:r>
    </w:p>
    <w:p w14:paraId="277C33AD" w14:textId="6F9F4D0A" w:rsidR="00CE00B6" w:rsidRDefault="00CE00B6" w:rsidP="00CE00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2E942" w14:textId="733BBB5D" w:rsidR="00CE00B6" w:rsidRDefault="00CE00B6" w:rsidP="00CE00B6">
      <w:pPr>
        <w:rPr>
          <w:rFonts w:asciiTheme="majorHAnsi" w:hAnsiTheme="majorHAnsi"/>
          <w:sz w:val="28"/>
          <w:szCs w:val="28"/>
        </w:rPr>
      </w:pPr>
      <w:r w:rsidRPr="00B630EF">
        <w:rPr>
          <w:rFonts w:asciiTheme="majorHAnsi" w:hAnsiTheme="majorHAnsi"/>
          <w:b/>
          <w:sz w:val="28"/>
          <w:szCs w:val="28"/>
        </w:rPr>
        <w:t>Dependent Variable</w:t>
      </w:r>
      <w:r>
        <w:rPr>
          <w:rFonts w:asciiTheme="majorHAnsi" w:hAnsiTheme="majorHAnsi"/>
          <w:sz w:val="28"/>
          <w:szCs w:val="28"/>
        </w:rPr>
        <w:t xml:space="preserve"> (what are you measuring and how will you measure it?):</w:t>
      </w:r>
    </w:p>
    <w:p w14:paraId="558FD505" w14:textId="409F26CD" w:rsidR="00CE00B6" w:rsidRDefault="00CE00B6" w:rsidP="00CE00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D4521" w14:textId="2D1DCD61" w:rsidR="00CE00B6" w:rsidRDefault="00CE00B6" w:rsidP="00CE00B6">
      <w:pPr>
        <w:rPr>
          <w:rFonts w:asciiTheme="majorHAnsi" w:hAnsiTheme="majorHAnsi"/>
          <w:sz w:val="28"/>
          <w:szCs w:val="28"/>
        </w:rPr>
      </w:pPr>
      <w:r w:rsidRPr="00B630EF">
        <w:rPr>
          <w:rFonts w:asciiTheme="majorHAnsi" w:hAnsiTheme="majorHAnsi"/>
          <w:b/>
          <w:sz w:val="28"/>
          <w:szCs w:val="28"/>
        </w:rPr>
        <w:t>Controls</w:t>
      </w:r>
      <w:r>
        <w:rPr>
          <w:rFonts w:asciiTheme="majorHAnsi" w:hAnsiTheme="majorHAnsi"/>
          <w:sz w:val="28"/>
          <w:szCs w:val="28"/>
        </w:rPr>
        <w:t xml:space="preserve"> (minimum of 8):</w:t>
      </w:r>
    </w:p>
    <w:p w14:paraId="1BB4D75A" w14:textId="6B5CC4FF" w:rsidR="00CE00B6" w:rsidRDefault="00CE00B6" w:rsidP="00CE00B6">
      <w:pPr>
        <w:rPr>
          <w:rFonts w:asciiTheme="majorHAnsi" w:hAnsiTheme="majorHAnsi"/>
          <w:sz w:val="28"/>
          <w:szCs w:val="28"/>
        </w:rPr>
      </w:pPr>
      <w:r w:rsidRPr="00CE00B6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C93BB" wp14:editId="60FE64C5">
                <wp:simplePos x="0" y="0"/>
                <wp:positionH relativeFrom="margin">
                  <wp:align>right</wp:align>
                </wp:positionH>
                <wp:positionV relativeFrom="paragraph">
                  <wp:posOffset>9838</wp:posOffset>
                </wp:positionV>
                <wp:extent cx="3027680" cy="2493819"/>
                <wp:effectExtent l="0" t="0" r="127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493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A14B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5AA69967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4457F87B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7DE46E62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3F6B8E6D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1C43C9EF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6FA6A399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66DF1340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16F26308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6766A97B" w14:textId="77777777" w:rsidR="00CE00B6" w:rsidRDefault="00CE00B6" w:rsidP="00CE00B6">
                            <w:pPr>
                              <w:pStyle w:val="ListParagraph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C93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2pt;margin-top:.75pt;width:238.4pt;height:196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tYIgIAACMEAAAOAAAAZHJzL2Uyb0RvYy54bWysU21v2yAQ/j5p/wHxfbHjJm1ixam6dJkm&#10;dS9Sux+AMY7RgGNAYne/fgd202j7No0PiOPuHp577tjcDlqRk3BegqnofJZTIgyHRppDRb8/7d+t&#10;KPGBmYYpMKKiz8LT2+3bN5velqKADlQjHEEQ48veVrQLwZZZ5nknNPMzsMKgswWnWUDTHbLGsR7R&#10;tcqKPL/OenCNdcCF93h7PzrpNuG3reDha9t6EYiqKHILaXdpr+OebTesPDhmO8knGuwfWGgmDT56&#10;hrpngZGjk39BackdeGjDjIPOoG0lF6kGrGae/1HNY8esSLWgON6eZfL/D5Z/OX1zRDbYO0oM09ii&#10;JzEE8h4GUkR1eutLDHq0GBYGvI6RsVJvH4D/8MTArmPmIO6cg74TrEF285iZXaSOOD6C1P1naPAZ&#10;dgyQgIbW6QiIYhBExy49nzsTqXC8vMqLm+sVujj6isX6ajVfpzdY+ZJunQ8fBWgSDxV12PoEz04P&#10;PkQ6rHwJSfRByWYvlUqGO9Q75ciJ4Zjs05rQ/WWYMqSv6HpZLBOygZifJkjLgGOspK7oKo8rprMy&#10;yvHBNOkcmFTjGZkoM+kTJRnFCUM9TI3A+KhdDc0zCuZgnFr8ZXjowP2ipMeJraj/eWROUKI+GRR9&#10;PV8s4ognY7G8KdBwl5760sMMR6iKBkrG4y6kbxFpG7jD5rQyyfbKZKKMk5jUnH5NHPVLO0W9/u3t&#10;bwAAAP//AwBQSwMEFAAGAAgAAAAhAEaMvnLbAAAABgEAAA8AAABkcnMvZG93bnJldi54bWxMj0FP&#10;g0AQhe8m/ofNmHgxdrFSsMjSqEmN19b+gAGmQGRnCbst9N87PenxzZu89718M9tenWn0nWMDT4sI&#10;FHHl6o4bA4fv7eMLKB+Qa+wdk4ELedgUtzc5ZrWbeEfnfWiUhLDP0EAbwpBp7auWLPqFG4jFO7rR&#10;YhA5NroecZJw2+tlFCXaYsfS0OJAHy1VP/uTNXD8mh5W66n8DId0Fyfv2KWluxhzfze/vYIKNIe/&#10;Z7jiCzoUwlS6E9de9QZkSJDrCpSYcZrIjtLA8zpegi5y/R+/+AUAAP//AwBQSwECLQAUAAYACAAA&#10;ACEAtoM4kv4AAADhAQAAEwAAAAAAAAAAAAAAAAAAAAAAW0NvbnRlbnRfVHlwZXNdLnhtbFBLAQIt&#10;ABQABgAIAAAAIQA4/SH/1gAAAJQBAAALAAAAAAAAAAAAAAAAAC8BAABfcmVscy8ucmVsc1BLAQIt&#10;ABQABgAIAAAAIQCoC6tYIgIAACMEAAAOAAAAAAAAAAAAAAAAAC4CAABkcnMvZTJvRG9jLnhtbFBL&#10;AQItABQABgAIAAAAIQBGjL5y2wAAAAYBAAAPAAAAAAAAAAAAAAAAAHwEAABkcnMvZG93bnJldi54&#10;bWxQSwUGAAAAAAQABADzAAAAhAUAAAAA&#10;" stroked="f">
                <v:textbox>
                  <w:txbxContent>
                    <w:p w14:paraId="3246A14B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5AA69967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4457F87B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7DE46E62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3F6B8E6D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1C43C9EF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6FA6A399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66DF1340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16F26308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6766A97B" w14:textId="77777777" w:rsidR="00CE00B6" w:rsidRDefault="00CE00B6" w:rsidP="00CE00B6">
                      <w:pPr>
                        <w:pStyle w:val="ListParagraph"/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00B6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97FEA9" wp14:editId="7CE62140">
                <wp:simplePos x="0" y="0"/>
                <wp:positionH relativeFrom="margin">
                  <wp:align>left</wp:align>
                </wp:positionH>
                <wp:positionV relativeFrom="paragraph">
                  <wp:posOffset>54181</wp:posOffset>
                </wp:positionV>
                <wp:extent cx="3027680" cy="2279650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2053" w14:textId="7F32F8A3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5297A0FE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41756AEE" w14:textId="0EE9D278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3B3BEF8E" w14:textId="1E0819B3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71F6638C" w14:textId="65F160A5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7815986B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4BA27E23" w14:textId="6331FCD3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65DFF3B7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03387203" w14:textId="57A98C2C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FEA9" id="_x0000_s1027" type="#_x0000_t202" style="position:absolute;margin-left:0;margin-top:4.25pt;width:238.4pt;height:17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wlIQIAAB4EAAAOAAAAZHJzL2Uyb0RvYy54bWysU9uO2yAQfa/Uf0C8N3bcXK04q222qSpt&#10;L9JuPwBjHKMCQ4HE3n59B5zNRtu3qjwghhkOM2fObG4GrchJOC/BVHQ6ySkRhkMjzaGiPx7371aU&#10;+MBMwxQYUdEn4enN9u2bTW9LUUAHqhGOIIjxZW8r2oVgyyzzvBOa+QlYYdDZgtMsoOkOWeNYj+ha&#10;ZUWeL7IeXGMdcOE93t6NTrpN+G0rePjWtl4EoiqKuYW0u7TXcc+2G1YeHLOd5Oc02D9koZk0+OkF&#10;6o4FRo5O/gWlJXfgoQ0TDjqDtpVcpBqwmmn+qpqHjlmRakFyvL3Q5P8fLP96+u6IbCpaTJeUGKax&#10;SY9iCOQDDKSI/PTWlxj2YDEwDHiNfU61ensP/KcnBnYdMwdx6xz0nWAN5jeNL7OrpyOOjyB1/wUa&#10;/IYdAySgoXU6kod0EETHPj1dehNT4Xj5Pi+WixW6OPqKYrlezFP3MlY+P7fOh08CNImHijpsfoJn&#10;p3sfYjqsfA6Jv3lQstlLpZLhDvVOOXJiKJR9WqmCV2HKkL6i63kxT8gG4vukIS0DCllJXdFVHtco&#10;rUjHR9OkkMCkGs+YiTJnfiIlIzlhqAcMjKTV0DwhUw5GweKA4aED95uSHsVaUf/ryJygRH02yPZ6&#10;OptFdSdjNl8WaLhrT33tYYYjVEUDJeNxF9JERB4M3GJXWpn4esnknCuKMNF4Hpio8ms7Rb2M9fYP&#10;AAAA//8DAFBLAwQUAAYACAAAACEAncLV4dsAAAAGAQAADwAAAGRycy9kb3ducmV2LnhtbEyPQU+D&#10;QBSE7yb+h80z8WLsohaolEejJhqvrf0BC7wCKfuWsNtC/73Pkz1OZjLzTb6Zba/ONPrOMcLTIgJF&#10;XLm64wZh//P5uALlg+Ha9I4J4UIeNsXtTW6y2k28pfMuNEpK2GcGoQ1hyLT2VUvW+IUbiMU7uNGa&#10;IHJsdD2aScptr5+jKNHWdCwLrRnoo6XquDtZhMP39BC/TuVX2KfbZfJuurR0F8T7u/ltDSrQHP7D&#10;8Icv6FAIU+lOXHvVI8iRgLCKQYm5TBP5USK8JGkMusj1NX7xCwAA//8DAFBLAQItABQABgAIAAAA&#10;IQC2gziS/gAAAOEBAAATAAAAAAAAAAAAAAAAAAAAAABbQ29udGVudF9UeXBlc10ueG1sUEsBAi0A&#10;FAAGAAgAAAAhADj9If/WAAAAlAEAAAsAAAAAAAAAAAAAAAAALwEAAF9yZWxzLy5yZWxzUEsBAi0A&#10;FAAGAAgAAAAhAGS7XCUhAgAAHgQAAA4AAAAAAAAAAAAAAAAALgIAAGRycy9lMm9Eb2MueG1sUEsB&#10;Ai0AFAAGAAgAAAAhAJ3C1eHbAAAABgEAAA8AAAAAAAAAAAAAAAAAewQAAGRycy9kb3ducmV2Lnht&#10;bFBLBQYAAAAABAAEAPMAAACDBQAAAAA=&#10;" stroked="f">
                <v:textbox>
                  <w:txbxContent>
                    <w:p w14:paraId="10C92053" w14:textId="7F32F8A3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5297A0FE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41756AEE" w14:textId="0EE9D278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3B3BEF8E" w14:textId="1E0819B3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71F6638C" w14:textId="65F160A5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7815986B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4BA27E23" w14:textId="6331FCD3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65DFF3B7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03387203" w14:textId="57A98C2C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CC18C" w14:textId="77777777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0DE6BB0B" w14:textId="2396979A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6342B274" w14:textId="270865FD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083D50B6" w14:textId="334E19A1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563A0237" w14:textId="0A73D1D3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184536F7" w14:textId="325A54C2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4E7264B3" w14:textId="5068E08B" w:rsidR="00CE00B6" w:rsidRDefault="00CE00B6" w:rsidP="00CE00B6">
      <w:pPr>
        <w:rPr>
          <w:rFonts w:asciiTheme="majorHAnsi" w:hAnsiTheme="majorHAnsi"/>
          <w:sz w:val="28"/>
          <w:szCs w:val="28"/>
        </w:rPr>
      </w:pPr>
      <w:r w:rsidRPr="00B630EF">
        <w:rPr>
          <w:rFonts w:asciiTheme="majorHAnsi" w:hAnsiTheme="majorHAnsi"/>
          <w:b/>
          <w:sz w:val="28"/>
          <w:szCs w:val="28"/>
        </w:rPr>
        <w:t>Hypothesis</w:t>
      </w:r>
      <w:r>
        <w:rPr>
          <w:rFonts w:asciiTheme="majorHAnsi" w:hAnsiTheme="majorHAnsi"/>
          <w:sz w:val="28"/>
          <w:szCs w:val="28"/>
        </w:rPr>
        <w:t xml:space="preserve"> (If ________, then ________ statemen</w:t>
      </w:r>
      <w:r>
        <w:rPr>
          <w:rFonts w:asciiTheme="majorHAnsi" w:hAnsiTheme="majorHAnsi"/>
          <w:sz w:val="28"/>
          <w:szCs w:val="28"/>
        </w:rPr>
        <w:t>t):</w:t>
      </w:r>
    </w:p>
    <w:p w14:paraId="627B1394" w14:textId="28B31C02" w:rsidR="00CE00B6" w:rsidRDefault="00CE00B6" w:rsidP="00CE00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637F6" w14:textId="665D3505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20C800B9" w14:textId="33D06F02" w:rsidR="00CE00B6" w:rsidRDefault="00CE00B6" w:rsidP="00CE00B6">
      <w:pPr>
        <w:rPr>
          <w:rFonts w:asciiTheme="majorHAnsi" w:hAnsiTheme="majorHAnsi"/>
          <w:sz w:val="28"/>
          <w:szCs w:val="28"/>
        </w:rPr>
      </w:pPr>
    </w:p>
    <w:p w14:paraId="5E3F633C" w14:textId="3AAF1508" w:rsidR="00CE00B6" w:rsidRDefault="00CE00B6" w:rsidP="00CE00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Please list your </w:t>
      </w:r>
      <w:r w:rsidRPr="00B630EF">
        <w:rPr>
          <w:rFonts w:asciiTheme="majorHAnsi" w:hAnsiTheme="majorHAnsi"/>
          <w:b/>
          <w:sz w:val="28"/>
          <w:szCs w:val="28"/>
        </w:rPr>
        <w:t>materials</w:t>
      </w:r>
      <w:r>
        <w:rPr>
          <w:rFonts w:asciiTheme="majorHAnsi" w:hAnsiTheme="majorHAnsi"/>
          <w:sz w:val="28"/>
          <w:szCs w:val="28"/>
        </w:rPr>
        <w:t>:</w:t>
      </w:r>
    </w:p>
    <w:p w14:paraId="4999AB59" w14:textId="7396EDF1" w:rsidR="00B630EF" w:rsidRDefault="00B630EF" w:rsidP="00CE00B6">
      <w:pPr>
        <w:ind w:left="360"/>
        <w:rPr>
          <w:rFonts w:asciiTheme="majorHAnsi" w:hAnsiTheme="majorHAnsi"/>
          <w:sz w:val="28"/>
          <w:szCs w:val="28"/>
        </w:rPr>
      </w:pPr>
      <w:r w:rsidRPr="00CE00B6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1018588" wp14:editId="2B961ECA">
                <wp:simplePos x="0" y="0"/>
                <wp:positionH relativeFrom="margin">
                  <wp:posOffset>3395600</wp:posOffset>
                </wp:positionH>
                <wp:positionV relativeFrom="paragraph">
                  <wp:posOffset>157109</wp:posOffset>
                </wp:positionV>
                <wp:extent cx="3027680" cy="2493818"/>
                <wp:effectExtent l="0" t="0" r="127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493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9AEAF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408F4345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531483C9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55108811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7640CA0A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2E93E7FB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7B3755E2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14E6A6CE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6F99EF4B" w14:textId="31FCF305" w:rsid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405298C1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5003E41A" w14:textId="014618D6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8588" id="_x0000_s1028" type="#_x0000_t202" style="position:absolute;left:0;text-align:left;margin-left:267.35pt;margin-top:12.35pt;width:238.4pt;height:19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d2JAIAACM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qfEMI0t&#10;ehRDIO9hIEVUp7e+xKAHi2FhwGvscqrU23vgPzwxsO2Y2Ytb56DvBGuQ3TRmZhepI46PIHX/GRp8&#10;hh0CJKChdTpKh2IQRMcuPZ07E6lwvJzlxfXVEl0cfcV8NVtOl+kNVr6kW+fDRwGaxENFHbY+wbPj&#10;vQ+RDitfQuJrHpRsdlKpZLh9vVWOHBmOyS6tE/pvYcqQvqKrRbFIyAZifpogLQOOsZK6oss8rpjO&#10;yijHB9Okc2BSjWdkosxJnyjJKE4Y6iE1YhZzo3Y1NE8omINxavGX4aED94uSHie2ov7ngTlBifpk&#10;UPTVdD6PI56M+eK6QMNdeupLDzMcoSoaKBmP25C+RaRt4Bab08ok2yuTE2WcxKTm6dfEUb+0U9Tr&#10;3948AwAA//8DAFBLAwQUAAYACAAAACEAUy/Iit4AAAALAQAADwAAAGRycy9kb3ducmV2LnhtbEyP&#10;wU6DQBCG7ya+w2ZMvBi7UKEoMjRqovHa2gcY2C0Q2VnCbgt9e5eTPU0m8+Wf7y+2s+nFWY+us4wQ&#10;ryIQmmurOm4QDj+fj88gnCdW1FvWCBftYFve3hSUKzvxTp/3vhEhhF1OCK33Qy6lq1ttyK3soDnc&#10;jnY05MM6NlKNNIVw08t1FG2koY7Dh5YG/dHq+nd/MgjH7+khfZmqL3/IdsnmnbqsshfE+7v57RWE&#10;17P/h2HRD+pQBqfKnlg50SOkT0kWUIT1MhcgiuMURIWQxFkCsizkdYfyDwAA//8DAFBLAQItABQA&#10;BgAIAAAAIQC2gziS/gAAAOEBAAATAAAAAAAAAAAAAAAAAAAAAABbQ29udGVudF9UeXBlc10ueG1s&#10;UEsBAi0AFAAGAAgAAAAhADj9If/WAAAAlAEAAAsAAAAAAAAAAAAAAAAALwEAAF9yZWxzLy5yZWxz&#10;UEsBAi0AFAAGAAgAAAAhAEAHB3YkAgAAIwQAAA4AAAAAAAAAAAAAAAAALgIAAGRycy9lMm9Eb2Mu&#10;eG1sUEsBAi0AFAAGAAgAAAAhAFMvyIreAAAACwEAAA8AAAAAAAAAAAAAAAAAfgQAAGRycy9kb3du&#10;cmV2LnhtbFBLBQYAAAAABAAEAPMAAACJBQAAAAA=&#10;" stroked="f">
                <v:textbox>
                  <w:txbxContent>
                    <w:p w14:paraId="3959AEAF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408F4345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531483C9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55108811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7640CA0A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2E93E7FB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7B3755E2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14E6A6CE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6F99EF4B" w14:textId="31FCF305" w:rsid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405298C1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5003E41A" w14:textId="014618D6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00B6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BA9BA3C" wp14:editId="5A0B1F34">
                <wp:simplePos x="0" y="0"/>
                <wp:positionH relativeFrom="margin">
                  <wp:align>left</wp:align>
                </wp:positionH>
                <wp:positionV relativeFrom="paragraph">
                  <wp:posOffset>109648</wp:posOffset>
                </wp:positionV>
                <wp:extent cx="3027680" cy="2671948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671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F7B8" w14:textId="77777777" w:rsid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6AF3DC2D" w14:textId="05014502" w:rsid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0FE84E6C" w14:textId="75F24953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5E15479F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7169760D" w14:textId="3874B9DD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75E2C203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1739DF82" w14:textId="77777777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22403FCA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15DBFFC1" w14:textId="6498FB11" w:rsid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CE00B6"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  <w:p w14:paraId="6CCDB9C2" w14:textId="77777777" w:rsidR="00CE00B6" w:rsidRPr="00CE00B6" w:rsidRDefault="00CE00B6" w:rsidP="00CE00B6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5BE49FA7" w14:textId="0F57AFB9" w:rsidR="00CE00B6" w:rsidRPr="00CE00B6" w:rsidRDefault="00CE00B6" w:rsidP="00CE00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BA3C" id="_x0000_s1029" type="#_x0000_t202" style="position:absolute;left:0;text-align:left;margin-left:0;margin-top:8.65pt;width:238.4pt;height:210.4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SJIwIAACM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KaiN5QYprFF&#10;z2II5C0MpIjq9NaXGPRkMSwMeI1dTpV6+wj8mycGth0ze3HvHPSdYA2ym8bM7Cp1xPERpO4/QoPP&#10;sEOABDS0TkfpUAyC6Nil06UzkQrHy5u8uF0s0cXRVyxup6vZMr3Bypd063x4L0CTeKiow9YneHZ8&#10;9CHSYeVLSHzNg5LNTiqVDLevt8qRI8Mx2aV1Rv8tTBnSV3Q1L+YJ2UDMTxOkZcAxVlJXdJnHFdNZ&#10;GeV4Z5p0Dkyq8YxMlDnrEyUZxQlDPaRGXGSvoTmhYA7GqcVfhocO3A9KepzYivrvB+YEJeqDQdFX&#10;09ksjngyZvPbAg137amvPcxwhKpooGQ8bkP6FpG2gXtsTiuTbLGLI5MzZZzEpOb518RRv7ZT1K+/&#10;vfkJAAD//wMAUEsDBBQABgAIAAAAIQAdNnJZ3AAAAAcBAAAPAAAAZHJzL2Rvd25yZXYueG1sTI/B&#10;TsNADETvSPzDykhcEN2UlqSEbCpAAnFt6Qc4WTeJyHqj7LZJ/x5zgpvtGY3fFNvZ9epMY+g8G1gu&#10;ElDEtbcdNwYOX+/3G1AhIlvsPZOBCwXYltdXBebWT7yj8z42SkI45GigjXHItQ51Sw7Dwg/Eoh39&#10;6DDKOjbajjhJuOv1Q5Kk2mHH8qHFgd5aqr/3J2fg+DndPT5N1Uc8ZLt1+opdVvmLMbc388szqEhz&#10;/DPDL76gQylMlT+xDao3IEWiXLMVKFHXWSpFKhlWmyXostD/+csfAAAA//8DAFBLAQItABQABgAI&#10;AAAAIQC2gziS/gAAAOEBAAATAAAAAAAAAAAAAAAAAAAAAABbQ29udGVudF9UeXBlc10ueG1sUEsB&#10;Ai0AFAAGAAgAAAAhADj9If/WAAAAlAEAAAsAAAAAAAAAAAAAAAAALwEAAF9yZWxzLy5yZWxzUEsB&#10;Ai0AFAAGAAgAAAAhAP4vpIkjAgAAIwQAAA4AAAAAAAAAAAAAAAAALgIAAGRycy9lMm9Eb2MueG1s&#10;UEsBAi0AFAAGAAgAAAAhAB02clncAAAABwEAAA8AAAAAAAAAAAAAAAAAfQQAAGRycy9kb3ducmV2&#10;LnhtbFBLBQYAAAAABAAEAPMAAACGBQAAAAA=&#10;" stroked="f">
                <v:textbox>
                  <w:txbxContent>
                    <w:p w14:paraId="647EF7B8" w14:textId="77777777" w:rsid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6AF3DC2D" w14:textId="05014502" w:rsid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0FE84E6C" w14:textId="75F24953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5E15479F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7169760D" w14:textId="3874B9DD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75E2C203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1739DF82" w14:textId="77777777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22403FCA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15DBFFC1" w14:textId="6498FB11" w:rsid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CE00B6"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  <w:p w14:paraId="6CCDB9C2" w14:textId="77777777" w:rsidR="00CE00B6" w:rsidRPr="00CE00B6" w:rsidRDefault="00CE00B6" w:rsidP="00CE00B6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5BE49FA7" w14:textId="0F57AFB9" w:rsidR="00CE00B6" w:rsidRPr="00CE00B6" w:rsidRDefault="00CE00B6" w:rsidP="00CE00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CA047" w14:textId="579E4CE5" w:rsidR="00B630EF" w:rsidRDefault="00B630EF" w:rsidP="00CE00B6">
      <w:pPr>
        <w:ind w:left="360"/>
        <w:rPr>
          <w:rFonts w:asciiTheme="majorHAnsi" w:hAnsiTheme="majorHAnsi"/>
          <w:sz w:val="28"/>
          <w:szCs w:val="28"/>
        </w:rPr>
      </w:pPr>
    </w:p>
    <w:p w14:paraId="057F61C9" w14:textId="694250F6" w:rsidR="00B630EF" w:rsidRDefault="00B630EF" w:rsidP="00CE00B6">
      <w:pPr>
        <w:ind w:left="360"/>
        <w:rPr>
          <w:rFonts w:asciiTheme="majorHAnsi" w:hAnsiTheme="majorHAnsi"/>
          <w:sz w:val="28"/>
          <w:szCs w:val="28"/>
        </w:rPr>
      </w:pPr>
    </w:p>
    <w:p w14:paraId="10A53F5D" w14:textId="0E67B22B" w:rsidR="00B630EF" w:rsidRDefault="00B630EF" w:rsidP="00CE00B6">
      <w:pPr>
        <w:ind w:left="360"/>
        <w:rPr>
          <w:rFonts w:asciiTheme="majorHAnsi" w:hAnsiTheme="majorHAnsi"/>
          <w:sz w:val="28"/>
          <w:szCs w:val="28"/>
        </w:rPr>
      </w:pPr>
    </w:p>
    <w:p w14:paraId="79296D2B" w14:textId="34DB1061" w:rsidR="00B630EF" w:rsidRDefault="00B630EF" w:rsidP="00CE00B6">
      <w:pPr>
        <w:ind w:left="360"/>
        <w:rPr>
          <w:rFonts w:asciiTheme="majorHAnsi" w:hAnsiTheme="majorHAnsi"/>
          <w:sz w:val="28"/>
          <w:szCs w:val="28"/>
        </w:rPr>
      </w:pPr>
    </w:p>
    <w:p w14:paraId="5D24BC6E" w14:textId="2E0E517A" w:rsidR="00B630EF" w:rsidRDefault="00B630EF" w:rsidP="00CE00B6">
      <w:pPr>
        <w:ind w:left="360"/>
        <w:rPr>
          <w:rFonts w:asciiTheme="majorHAnsi" w:hAnsiTheme="majorHAnsi"/>
          <w:sz w:val="28"/>
          <w:szCs w:val="28"/>
        </w:rPr>
      </w:pPr>
    </w:p>
    <w:p w14:paraId="57A9FDE3" w14:textId="5267FE3D" w:rsidR="00B630EF" w:rsidRDefault="00B630EF" w:rsidP="00CE00B6">
      <w:pPr>
        <w:ind w:left="360"/>
        <w:rPr>
          <w:rFonts w:asciiTheme="majorHAnsi" w:hAnsiTheme="majorHAnsi"/>
          <w:sz w:val="28"/>
          <w:szCs w:val="28"/>
        </w:rPr>
      </w:pPr>
    </w:p>
    <w:p w14:paraId="0B787D4A" w14:textId="690A1238" w:rsidR="00B630EF" w:rsidRDefault="00B630EF" w:rsidP="00CE00B6">
      <w:pPr>
        <w:ind w:left="360"/>
        <w:rPr>
          <w:rFonts w:asciiTheme="majorHAnsi" w:hAnsiTheme="majorHAnsi"/>
          <w:sz w:val="28"/>
          <w:szCs w:val="28"/>
        </w:rPr>
      </w:pPr>
    </w:p>
    <w:p w14:paraId="5DE71387" w14:textId="616B87F1" w:rsidR="00CE00B6" w:rsidRDefault="00B630EF" w:rsidP="00CE00B6">
      <w:pPr>
        <w:ind w:left="360"/>
        <w:rPr>
          <w:rFonts w:asciiTheme="majorHAnsi" w:hAnsiTheme="majorHAnsi"/>
          <w:sz w:val="28"/>
          <w:szCs w:val="28"/>
        </w:rPr>
      </w:pPr>
      <w:r w:rsidRPr="00B630EF">
        <w:rPr>
          <w:rFonts w:asciiTheme="majorHAnsi" w:hAnsiTheme="majorHAnsi"/>
          <w:b/>
          <w:sz w:val="28"/>
          <w:szCs w:val="28"/>
        </w:rPr>
        <w:t xml:space="preserve">Procedures </w:t>
      </w:r>
      <w:r>
        <w:rPr>
          <w:rFonts w:asciiTheme="majorHAnsi" w:hAnsiTheme="majorHAnsi"/>
          <w:sz w:val="28"/>
          <w:szCs w:val="28"/>
        </w:rPr>
        <w:t>(the more detailed the better):</w:t>
      </w:r>
    </w:p>
    <w:p w14:paraId="293EDD6F" w14:textId="7538EDAE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24032C44" w14:textId="4CA8BA30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7FFBB327" w14:textId="18CA3CD9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218D0103" w14:textId="17920EB7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594B4038" w14:textId="07317643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0F929D2B" w14:textId="63DCA300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22663256" w14:textId="02C265D0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76C8926F" w14:textId="1DE85A4F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75DD3A73" w14:textId="143581CC" w:rsid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63C13BAF" w14:textId="77777777" w:rsidR="00B630EF" w:rsidRPr="00B630EF" w:rsidRDefault="00B630EF" w:rsidP="00B630EF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B630EF" w:rsidRPr="00B630EF" w:rsidSect="00824052">
      <w:headerReference w:type="default" r:id="rId7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E55F0" w14:textId="77777777" w:rsidR="00C37EA3" w:rsidRDefault="00C37EA3" w:rsidP="00426F32">
      <w:pPr>
        <w:spacing w:after="0" w:line="240" w:lineRule="auto"/>
      </w:pPr>
      <w:r>
        <w:separator/>
      </w:r>
    </w:p>
  </w:endnote>
  <w:endnote w:type="continuationSeparator" w:id="0">
    <w:p w14:paraId="695627F0" w14:textId="77777777" w:rsidR="00C37EA3" w:rsidRDefault="00C37EA3" w:rsidP="0042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29E3" w14:textId="77777777" w:rsidR="00C37EA3" w:rsidRDefault="00C37EA3" w:rsidP="00426F32">
      <w:pPr>
        <w:spacing w:after="0" w:line="240" w:lineRule="auto"/>
      </w:pPr>
      <w:r>
        <w:separator/>
      </w:r>
    </w:p>
  </w:footnote>
  <w:footnote w:type="continuationSeparator" w:id="0">
    <w:p w14:paraId="5EC711B1" w14:textId="77777777" w:rsidR="00C37EA3" w:rsidRDefault="00C37EA3" w:rsidP="0042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B624" w14:textId="77777777" w:rsidR="00426F32" w:rsidRDefault="00426F32">
    <w:pPr>
      <w:pStyle w:val="Header"/>
    </w:pPr>
    <w:r>
      <w:t>Name: __________________________________            Date: ___________________</w:t>
    </w:r>
    <w:r>
      <w:tab/>
      <w:t>Period: 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9AC"/>
    <w:multiLevelType w:val="hybridMultilevel"/>
    <w:tmpl w:val="7ABA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28A"/>
    <w:multiLevelType w:val="hybridMultilevel"/>
    <w:tmpl w:val="C7AC9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819"/>
    <w:multiLevelType w:val="hybridMultilevel"/>
    <w:tmpl w:val="F944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56CD9"/>
    <w:multiLevelType w:val="hybridMultilevel"/>
    <w:tmpl w:val="5596F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2188"/>
    <w:multiLevelType w:val="hybridMultilevel"/>
    <w:tmpl w:val="D2DCC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76E7"/>
    <w:multiLevelType w:val="hybridMultilevel"/>
    <w:tmpl w:val="B42A5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A233F"/>
    <w:multiLevelType w:val="hybridMultilevel"/>
    <w:tmpl w:val="C83C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D1DF6"/>
    <w:multiLevelType w:val="hybridMultilevel"/>
    <w:tmpl w:val="A736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4FDA"/>
    <w:multiLevelType w:val="hybridMultilevel"/>
    <w:tmpl w:val="76A4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32"/>
    <w:rsid w:val="00064502"/>
    <w:rsid w:val="000904DB"/>
    <w:rsid w:val="000F6975"/>
    <w:rsid w:val="001601A8"/>
    <w:rsid w:val="001779CD"/>
    <w:rsid w:val="001841DE"/>
    <w:rsid w:val="001A0BDB"/>
    <w:rsid w:val="001C0CD2"/>
    <w:rsid w:val="001F3630"/>
    <w:rsid w:val="0024363B"/>
    <w:rsid w:val="002A471A"/>
    <w:rsid w:val="002B2544"/>
    <w:rsid w:val="00316325"/>
    <w:rsid w:val="003E15FF"/>
    <w:rsid w:val="003E2DD7"/>
    <w:rsid w:val="00426F32"/>
    <w:rsid w:val="00434AA9"/>
    <w:rsid w:val="004522AD"/>
    <w:rsid w:val="00500EC5"/>
    <w:rsid w:val="005A484D"/>
    <w:rsid w:val="005C4841"/>
    <w:rsid w:val="005D1BBC"/>
    <w:rsid w:val="00660E37"/>
    <w:rsid w:val="006B4E09"/>
    <w:rsid w:val="00783686"/>
    <w:rsid w:val="007B158F"/>
    <w:rsid w:val="00813B83"/>
    <w:rsid w:val="00824052"/>
    <w:rsid w:val="009A504F"/>
    <w:rsid w:val="009E74CB"/>
    <w:rsid w:val="00AA2B67"/>
    <w:rsid w:val="00AC2AEE"/>
    <w:rsid w:val="00B225AA"/>
    <w:rsid w:val="00B630EF"/>
    <w:rsid w:val="00B82D4E"/>
    <w:rsid w:val="00C055DD"/>
    <w:rsid w:val="00C37EA3"/>
    <w:rsid w:val="00C80D3A"/>
    <w:rsid w:val="00CA2315"/>
    <w:rsid w:val="00CE00B6"/>
    <w:rsid w:val="00CE0435"/>
    <w:rsid w:val="00D33F82"/>
    <w:rsid w:val="00D92103"/>
    <w:rsid w:val="00DF60D6"/>
    <w:rsid w:val="00E301ED"/>
    <w:rsid w:val="00ED7D47"/>
    <w:rsid w:val="00F40F3A"/>
    <w:rsid w:val="00F74766"/>
    <w:rsid w:val="00F8677B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0647"/>
  <w15:docId w15:val="{26C46FA3-0211-4299-A082-25431C8D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32"/>
  </w:style>
  <w:style w:type="paragraph" w:styleId="Footer">
    <w:name w:val="footer"/>
    <w:basedOn w:val="Normal"/>
    <w:link w:val="FooterChar"/>
    <w:uiPriority w:val="99"/>
    <w:unhideWhenUsed/>
    <w:rsid w:val="0042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32"/>
  </w:style>
  <w:style w:type="table" w:styleId="TableGrid">
    <w:name w:val="Table Grid"/>
    <w:basedOn w:val="TableNormal"/>
    <w:uiPriority w:val="59"/>
    <w:rsid w:val="001A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8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Todd, Allison</cp:lastModifiedBy>
  <cp:revision>2</cp:revision>
  <cp:lastPrinted>2016-09-03T19:09:00Z</cp:lastPrinted>
  <dcterms:created xsi:type="dcterms:W3CDTF">2018-10-30T17:32:00Z</dcterms:created>
  <dcterms:modified xsi:type="dcterms:W3CDTF">2018-10-30T17:32:00Z</dcterms:modified>
</cp:coreProperties>
</file>