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F97B0" w14:textId="127278E0" w:rsidR="00437E39" w:rsidRPr="00886F75" w:rsidRDefault="00143FA0" w:rsidP="00886F75">
      <w:pPr>
        <w:pStyle w:val="Title"/>
        <w:rPr>
          <w:rFonts w:asciiTheme="minorHAnsi" w:hAnsiTheme="minorHAnsi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0560" behindDoc="0" locked="0" layoutInCell="1" allowOverlap="1" wp14:anchorId="75CA0CF7" wp14:editId="636048A1">
            <wp:simplePos x="0" y="0"/>
            <wp:positionH relativeFrom="column">
              <wp:posOffset>6350</wp:posOffset>
            </wp:positionH>
            <wp:positionV relativeFrom="paragraph">
              <wp:posOffset>-385445</wp:posOffset>
            </wp:positionV>
            <wp:extent cx="1243965" cy="1005205"/>
            <wp:effectExtent l="171450" t="228600" r="165735" b="2139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21314" flipH="1">
                      <a:off x="0" y="0"/>
                      <a:ext cx="124396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AA7">
        <w:rPr>
          <w:rFonts w:ascii="Arial" w:hAnsi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FCF2DB6" wp14:editId="4A19AE88">
                <wp:simplePos x="0" y="0"/>
                <wp:positionH relativeFrom="column">
                  <wp:posOffset>5774056</wp:posOffset>
                </wp:positionH>
                <wp:positionV relativeFrom="paragraph">
                  <wp:posOffset>-329778</wp:posOffset>
                </wp:positionV>
                <wp:extent cx="1024471" cy="1009463"/>
                <wp:effectExtent l="19050" t="19050" r="23495" b="5778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84881">
                          <a:off x="0" y="0"/>
                          <a:ext cx="1024471" cy="1009463"/>
                          <a:chOff x="9960" y="435"/>
                          <a:chExt cx="1845" cy="1785"/>
                        </a:xfrm>
                      </wpg:grpSpPr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9960" y="435"/>
                            <a:ext cx="1845" cy="1785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2BE13" w14:textId="77777777" w:rsidR="00437E39" w:rsidRPr="00143FA0" w:rsidRDefault="00437E39" w:rsidP="00437E39">
                              <w:pPr>
                                <w:pStyle w:val="Heading1"/>
                                <w:rPr>
                                  <w:sz w:val="24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43FA0">
                                <w:rPr>
                                  <w:sz w:val="24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2" y="755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A5257" w14:textId="77777777" w:rsidR="00437E39" w:rsidRPr="00B03714" w:rsidRDefault="00437E39" w:rsidP="00437E39">
                              <w:pPr>
                                <w:pStyle w:val="BodyTex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  <w:r w:rsidRPr="00B03714">
                                <w:rPr>
                                  <w:sz w:val="24"/>
                                </w:rPr>
                                <w:t xml:space="preserve">upplies </w:t>
                              </w:r>
                              <w:r>
                                <w:rPr>
                                  <w:sz w:val="24"/>
                                </w:rPr>
                                <w:br/>
                              </w:r>
                              <w:r w:rsidRPr="00B03714">
                                <w:rPr>
                                  <w:sz w:val="24"/>
                                </w:rPr>
                                <w:t>are due by</w:t>
                              </w:r>
                            </w:p>
                            <w:p w14:paraId="1185D349" w14:textId="2D6CB31A" w:rsidR="00437E39" w:rsidRPr="00CD3108" w:rsidRDefault="00437E39" w:rsidP="00437E39">
                              <w:pPr>
                                <w:pStyle w:val="Heading1"/>
                                <w:rPr>
                                  <w:sz w:val="24"/>
                                </w:rPr>
                              </w:pPr>
                              <w:r w:rsidRPr="00B03714">
                                <w:rPr>
                                  <w:sz w:val="24"/>
                                </w:rPr>
                                <w:t xml:space="preserve">July </w:t>
                              </w:r>
                              <w:r w:rsidR="00481583" w:rsidRPr="00481583">
                                <w:rPr>
                                  <w:sz w:val="24"/>
                                </w:rPr>
                                <w:t>2</w:t>
                              </w:r>
                              <w:r w:rsidR="002446B1">
                                <w:rPr>
                                  <w:sz w:val="24"/>
                                </w:rPr>
                                <w:t>9</w:t>
                              </w:r>
                              <w:r w:rsidRPr="00481583"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 w:rsidRPr="00B03714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CF2DB6" id="Group 8" o:spid="_x0000_s1026" style="position:absolute;left:0;text-align:left;margin-left:454.65pt;margin-top:-25.95pt;width:80.65pt;height:79.5pt;rotation:966526fd;z-index:251651584" coordorigin="9960,435" coordsize="1845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7" o:spid="_x0000_s1027" type="#_x0000_t59" style="position:absolute;left:9960;top:435;width:18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">
                  <v:textbox>
                    <w:txbxContent>
                      <w:p w14:paraId="3DB2BE13" w14:textId="77777777" w:rsidR="00437E39" w:rsidRPr="00143FA0" w:rsidRDefault="00437E39" w:rsidP="00437E39">
                        <w:pPr>
                          <w:pStyle w:val="Heading1"/>
                          <w:rPr>
                            <w:sz w:val="24"/>
                            <w14:textOutline w14:w="1270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43FA0">
                          <w:rPr>
                            <w:sz w:val="24"/>
                            <w14:textOutline w14:w="1270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202;top:75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C8A5257" w14:textId="77777777" w:rsidR="00437E39" w:rsidRPr="00B03714" w:rsidRDefault="00437E39" w:rsidP="00437E39">
                        <w:pPr>
                          <w:pStyle w:val="BodyTex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</w:t>
                        </w:r>
                        <w:r w:rsidRPr="00B03714">
                          <w:rPr>
                            <w:sz w:val="24"/>
                          </w:rPr>
                          <w:t xml:space="preserve">upplies </w:t>
                        </w:r>
                        <w:r>
                          <w:rPr>
                            <w:sz w:val="24"/>
                          </w:rPr>
                          <w:br/>
                        </w:r>
                        <w:r w:rsidRPr="00B03714">
                          <w:rPr>
                            <w:sz w:val="24"/>
                          </w:rPr>
                          <w:t>are due by</w:t>
                        </w:r>
                      </w:p>
                      <w:p w14:paraId="1185D349" w14:textId="2D6CB31A" w:rsidR="00437E39" w:rsidRPr="00CD3108" w:rsidRDefault="00437E39" w:rsidP="00437E39">
                        <w:pPr>
                          <w:pStyle w:val="Heading1"/>
                          <w:rPr>
                            <w:sz w:val="24"/>
                          </w:rPr>
                        </w:pPr>
                        <w:r w:rsidRPr="00B03714">
                          <w:rPr>
                            <w:sz w:val="24"/>
                          </w:rPr>
                          <w:t xml:space="preserve">July </w:t>
                        </w:r>
                        <w:r w:rsidR="00481583" w:rsidRPr="00481583">
                          <w:rPr>
                            <w:sz w:val="24"/>
                          </w:rPr>
                          <w:t>2</w:t>
                        </w:r>
                        <w:r w:rsidR="002446B1">
                          <w:rPr>
                            <w:sz w:val="24"/>
                          </w:rPr>
                          <w:t>9</w:t>
                        </w:r>
                        <w:r w:rsidRPr="00481583"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 w:rsidRPr="00B03714"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7E39">
        <w:rPr>
          <w:noProof/>
        </w:rPr>
        <w:t xml:space="preserve"> </w:t>
      </w:r>
      <w:r w:rsidR="000547AA">
        <w:rPr>
          <w:rFonts w:asciiTheme="minorHAnsi" w:hAnsiTheme="minorHAnsi"/>
          <w:b/>
        </w:rPr>
        <w:t xml:space="preserve">Team </w:t>
      </w:r>
      <w:r w:rsidR="000547AA" w:rsidRPr="00C3715D">
        <w:rPr>
          <w:rFonts w:asciiTheme="minorHAnsi" w:hAnsiTheme="minorHAnsi"/>
          <w:b/>
        </w:rPr>
        <w:t>8A</w:t>
      </w:r>
      <w:r w:rsidR="000547AA">
        <w:rPr>
          <w:rFonts w:asciiTheme="minorHAnsi" w:hAnsiTheme="minorHAnsi"/>
        </w:rPr>
        <w:t xml:space="preserve"> Supply List 201</w:t>
      </w:r>
      <w:r w:rsidR="002446B1">
        <w:rPr>
          <w:rFonts w:asciiTheme="minorHAnsi" w:hAnsiTheme="minorHAnsi"/>
        </w:rPr>
        <w:t>9-20</w:t>
      </w:r>
    </w:p>
    <w:p w14:paraId="529AE5DF" w14:textId="77777777" w:rsidR="00437E39" w:rsidRPr="00886F75" w:rsidRDefault="00437E39" w:rsidP="00437E3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1B7178ED" w14:textId="3C50E449" w:rsidR="00886F75" w:rsidRDefault="00437E39" w:rsidP="00886F75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886F75">
        <w:rPr>
          <w:rFonts w:asciiTheme="minorHAnsi" w:hAnsiTheme="minorHAnsi" w:cs="Arial"/>
          <w:color w:val="000000"/>
          <w:sz w:val="22"/>
          <w:szCs w:val="22"/>
        </w:rPr>
        <w:t xml:space="preserve">We’re happy to have you on our team and are looking forward to a great year. </w:t>
      </w:r>
      <w:r w:rsidRPr="00886F75">
        <w:rPr>
          <w:rFonts w:asciiTheme="minorHAnsi" w:hAnsiTheme="minorHAnsi" w:cs="Arial"/>
          <w:color w:val="000000"/>
          <w:sz w:val="22"/>
          <w:szCs w:val="22"/>
        </w:rPr>
        <w:br/>
      </w:r>
      <w:r w:rsidR="00886F75" w:rsidRPr="00886F75">
        <w:rPr>
          <w:rFonts w:asciiTheme="minorHAnsi" w:hAnsiTheme="minorHAnsi" w:cs="Arial"/>
          <w:color w:val="000000"/>
          <w:sz w:val="22"/>
          <w:szCs w:val="22"/>
        </w:rPr>
        <w:t>The following supplies will be needed for use in your core classes:</w:t>
      </w:r>
    </w:p>
    <w:tbl>
      <w:tblPr>
        <w:tblStyle w:val="TableGrid"/>
        <w:tblpPr w:leftFromText="180" w:rightFromText="180" w:vertAnchor="text" w:horzAnchor="margin" w:tblpY="23"/>
        <w:tblW w:w="109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5997"/>
      </w:tblGrid>
      <w:tr w:rsidR="00B320AD" w14:paraId="48EE08EC" w14:textId="77777777" w:rsidTr="00B320AD">
        <w:trPr>
          <w:trHeight w:val="527"/>
        </w:trPr>
        <w:tc>
          <w:tcPr>
            <w:tcW w:w="4920" w:type="dxa"/>
            <w:vAlign w:val="center"/>
          </w:tcPr>
          <w:p w14:paraId="6B38D890" w14:textId="77777777" w:rsidR="00B320AD" w:rsidRPr="002446B1" w:rsidRDefault="00B320AD" w:rsidP="00C81EC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2446B1">
              <w:rPr>
                <w:rFonts w:asciiTheme="minorHAnsi" w:hAnsiTheme="minorHAnsi" w:cs="Arial"/>
                <w:b/>
              </w:rPr>
              <w:t>Bogle Basics School Supply List:</w:t>
            </w:r>
          </w:p>
          <w:p w14:paraId="7ED8FC8D" w14:textId="77777777" w:rsidR="00B320AD" w:rsidRPr="00233EDB" w:rsidRDefault="00B320AD" w:rsidP="00C81EC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 xml:space="preserve">Pencils </w:t>
            </w:r>
          </w:p>
          <w:p w14:paraId="655DB152" w14:textId="77777777" w:rsidR="00B320AD" w:rsidRPr="00233EDB" w:rsidRDefault="00B320AD" w:rsidP="00C81EC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Erasers</w:t>
            </w:r>
          </w:p>
          <w:p w14:paraId="2B94D752" w14:textId="77777777" w:rsidR="00B320AD" w:rsidRDefault="00B320AD" w:rsidP="00C81EC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Pens (red and black)</w:t>
            </w:r>
          </w:p>
          <w:p w14:paraId="59ECB967" w14:textId="7C2206E3" w:rsidR="00B320AD" w:rsidRPr="00B320AD" w:rsidRDefault="00B320AD" w:rsidP="00B320A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 xml:space="preserve">Highlighters </w:t>
            </w:r>
          </w:p>
        </w:tc>
        <w:tc>
          <w:tcPr>
            <w:tcW w:w="5997" w:type="dxa"/>
            <w:vAlign w:val="center"/>
          </w:tcPr>
          <w:p w14:paraId="271C7B2A" w14:textId="77777777" w:rsidR="00B320AD" w:rsidRPr="00233EDB" w:rsidRDefault="00B320AD" w:rsidP="00B320A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Pencil box/Pouch</w:t>
            </w:r>
          </w:p>
          <w:p w14:paraId="26BF0FBC" w14:textId="77777777" w:rsidR="00B320AD" w:rsidRPr="00233EDB" w:rsidRDefault="00B320AD" w:rsidP="00B320A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Loose leaf paper (college ruled)</w:t>
            </w:r>
          </w:p>
          <w:p w14:paraId="0AADCF15" w14:textId="1673B87C" w:rsidR="00B320AD" w:rsidRPr="008D4CFC" w:rsidRDefault="00B320AD" w:rsidP="00B320A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One composition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or single subject spiral</w:t>
            </w: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notebook</w:t>
            </w:r>
          </w:p>
        </w:tc>
      </w:tr>
      <w:tr w:rsidR="00822E7D" w14:paraId="2EA4AA5B" w14:textId="77777777" w:rsidTr="00B320AD">
        <w:trPr>
          <w:trHeight w:val="2472"/>
        </w:trPr>
        <w:tc>
          <w:tcPr>
            <w:tcW w:w="10917" w:type="dxa"/>
            <w:gridSpan w:val="2"/>
            <w:vAlign w:val="center"/>
          </w:tcPr>
          <w:p w14:paraId="6ED90EF9" w14:textId="050FDED9" w:rsidR="00C81EC7" w:rsidRPr="00C81EC7" w:rsidRDefault="002446B1" w:rsidP="00C81E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Additionally</w:t>
            </w:r>
            <w:r w:rsidR="00E646A0">
              <w:rPr>
                <w:rFonts w:asciiTheme="minorHAnsi" w:hAnsiTheme="minorHAnsi"/>
                <w:b/>
              </w:rPr>
              <w:t>, Team 8A</w:t>
            </w:r>
            <w:r w:rsidR="00D7314D">
              <w:rPr>
                <w:rFonts w:asciiTheme="minorHAnsi" w:hAnsiTheme="minorHAnsi"/>
                <w:b/>
              </w:rPr>
              <w:t xml:space="preserve"> </w:t>
            </w:r>
            <w:r w:rsidR="00D7314D" w:rsidRPr="00B736F9">
              <w:rPr>
                <w:rFonts w:asciiTheme="minorHAnsi" w:hAnsiTheme="minorHAnsi"/>
                <w:b/>
              </w:rPr>
              <w:t>requires</w:t>
            </w:r>
            <w:r w:rsidR="00D7314D">
              <w:rPr>
                <w:rFonts w:asciiTheme="minorHAnsi" w:hAnsiTheme="minorHAnsi"/>
                <w:b/>
              </w:rPr>
              <w:t xml:space="preserve"> the supplies listed below:</w:t>
            </w:r>
          </w:p>
          <w:p w14:paraId="182068AF" w14:textId="0AC799C4" w:rsidR="00C81EC7" w:rsidRPr="00233EDB" w:rsidRDefault="00B736F9" w:rsidP="00B736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Math</w:t>
            </w:r>
          </w:p>
          <w:p w14:paraId="0F040AEC" w14:textId="558B08F3" w:rsidR="008D4CFC" w:rsidRPr="00233EDB" w:rsidRDefault="008D4CFC" w:rsidP="008D4CF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0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3EDB">
              <w:rPr>
                <w:rFonts w:ascii="Calibri" w:hAnsi="Calibri"/>
                <w:color w:val="000000"/>
                <w:sz w:val="22"/>
                <w:szCs w:val="22"/>
              </w:rPr>
              <w:t>One 3 subject Spiral Bound Notebook, College Ruled</w:t>
            </w:r>
          </w:p>
          <w:p w14:paraId="2923B443" w14:textId="77777777" w:rsidR="008D4CFC" w:rsidRPr="00233EDB" w:rsidRDefault="008D4CFC" w:rsidP="008D4CF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0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3EDB">
              <w:rPr>
                <w:rFonts w:ascii="Calibri" w:hAnsi="Calibri"/>
                <w:color w:val="000000"/>
                <w:sz w:val="22"/>
                <w:szCs w:val="22"/>
              </w:rPr>
              <w:t>One 2 pocket folder with prongs</w:t>
            </w:r>
          </w:p>
          <w:p w14:paraId="59C72E7A" w14:textId="77777777" w:rsidR="008D4CFC" w:rsidRPr="00233EDB" w:rsidRDefault="008D4CFC" w:rsidP="008D4CF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0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3EDB">
              <w:rPr>
                <w:rFonts w:ascii="Calibri" w:hAnsi="Calibri"/>
                <w:color w:val="000000"/>
                <w:sz w:val="22"/>
                <w:szCs w:val="22"/>
              </w:rPr>
              <w:t>White Board Markers</w:t>
            </w:r>
          </w:p>
          <w:p w14:paraId="494EEABE" w14:textId="77777777" w:rsidR="008D4CFC" w:rsidRPr="00233EDB" w:rsidRDefault="008D4CFC" w:rsidP="008D4CF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0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3EDB">
              <w:rPr>
                <w:rFonts w:ascii="Calibri" w:hAnsi="Calibri"/>
                <w:color w:val="000000"/>
                <w:sz w:val="22"/>
                <w:szCs w:val="22"/>
              </w:rPr>
              <w:t>One Roll Scotch Tape</w:t>
            </w:r>
          </w:p>
          <w:p w14:paraId="390499EE" w14:textId="419E988E" w:rsidR="00B736F9" w:rsidRPr="00233EDB" w:rsidRDefault="008D4CFC" w:rsidP="008D4CF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0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3EDB">
              <w:rPr>
                <w:rFonts w:ascii="Calibri" w:hAnsi="Calibri"/>
                <w:color w:val="000000"/>
                <w:sz w:val="22"/>
                <w:szCs w:val="22"/>
              </w:rPr>
              <w:t>Two Glue Sticks </w:t>
            </w:r>
          </w:p>
          <w:p w14:paraId="2E5CCFBA" w14:textId="5FEE54CF" w:rsidR="00C81EC7" w:rsidRPr="00233EDB" w:rsidRDefault="00481583" w:rsidP="00B736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bCs/>
                <w:noProof/>
                <w:color w:val="0000FF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5649645B" wp14:editId="69EB041E">
                  <wp:simplePos x="0" y="0"/>
                  <wp:positionH relativeFrom="column">
                    <wp:posOffset>5467350</wp:posOffset>
                  </wp:positionH>
                  <wp:positionV relativeFrom="paragraph">
                    <wp:posOffset>109855</wp:posOffset>
                  </wp:positionV>
                  <wp:extent cx="1086485" cy="955675"/>
                  <wp:effectExtent l="38100" t="95250" r="18415" b="111125"/>
                  <wp:wrapNone/>
                  <wp:docPr id="5" name="Picture 5" descr="http://www.cliparthut.com/clip-arts/148/bear-paw-clip-art-148307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hut.com/clip-arts/148/bear-paw-clip-art-148307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58448">
                            <a:off x="0" y="0"/>
                            <a:ext cx="108648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6F9" w:rsidRPr="00233EDB">
              <w:rPr>
                <w:rFonts w:asciiTheme="minorHAnsi" w:hAnsiTheme="minorHAnsi" w:cs="Arial"/>
                <w:bCs/>
                <w:sz w:val="22"/>
                <w:szCs w:val="22"/>
              </w:rPr>
              <w:t>ELA</w:t>
            </w:r>
          </w:p>
          <w:p w14:paraId="0C54480E" w14:textId="503A00A7" w:rsidR="00B736F9" w:rsidRPr="00233EDB" w:rsidRDefault="008D4CFC" w:rsidP="00B736F9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035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1” 3-ring binder (or equivalent space in a larger binder)</w:t>
            </w:r>
          </w:p>
          <w:p w14:paraId="5C37F1D0" w14:textId="75841E87" w:rsidR="008D4CFC" w:rsidRPr="00233EDB" w:rsidRDefault="008D4CFC" w:rsidP="00B736F9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035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3 binder dividers (preferably pocketed)</w:t>
            </w:r>
          </w:p>
          <w:p w14:paraId="6894084B" w14:textId="624D396B" w:rsidR="008D4CFC" w:rsidRPr="00233EDB" w:rsidRDefault="008D4CFC" w:rsidP="00B736F9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03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/>
                <w:sz w:val="22"/>
                <w:szCs w:val="22"/>
              </w:rPr>
              <w:t>Honors Only:</w:t>
            </w: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See attachment for required books</w:t>
            </w:r>
          </w:p>
          <w:p w14:paraId="3999D75B" w14:textId="38B29EBB" w:rsidR="00C81EC7" w:rsidRPr="00233EDB" w:rsidRDefault="00B736F9" w:rsidP="00B736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Science</w:t>
            </w:r>
          </w:p>
          <w:p w14:paraId="23080BDB" w14:textId="77777777" w:rsidR="006C79D7" w:rsidRPr="00233EDB" w:rsidRDefault="006C79D7" w:rsidP="006C79D7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035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½” 3-ring binder (or equivalent space in a larger binder)</w:t>
            </w:r>
          </w:p>
          <w:p w14:paraId="37803357" w14:textId="7A3CA4A7" w:rsidR="00B736F9" w:rsidRPr="006C79D7" w:rsidRDefault="006C79D7" w:rsidP="006C79D7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035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2 binder dividers</w:t>
            </w:r>
          </w:p>
          <w:p w14:paraId="1E811450" w14:textId="09D64187" w:rsidR="00B736F9" w:rsidRPr="00233EDB" w:rsidRDefault="00B736F9" w:rsidP="00B736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="006C79D7">
              <w:rPr>
                <w:rFonts w:asciiTheme="minorHAnsi" w:hAnsiTheme="minorHAnsi" w:cs="Arial"/>
                <w:bCs/>
                <w:sz w:val="22"/>
                <w:szCs w:val="22"/>
              </w:rPr>
              <w:t>ocial Scienc</w:t>
            </w: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es</w:t>
            </w:r>
          </w:p>
          <w:p w14:paraId="58F501E0" w14:textId="77777777" w:rsidR="00B736F9" w:rsidRPr="00233EDB" w:rsidRDefault="00B736F9" w:rsidP="00B736F9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035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½” 3-ring binder (or equivalent space in a larger binder)</w:t>
            </w:r>
          </w:p>
          <w:p w14:paraId="4A55CCC9" w14:textId="77777777" w:rsidR="00B736F9" w:rsidRPr="00233EDB" w:rsidRDefault="00B736F9" w:rsidP="00B736F9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035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2 binder dividers</w:t>
            </w:r>
          </w:p>
          <w:p w14:paraId="70D93968" w14:textId="3F7B0E64" w:rsidR="008F622D" w:rsidRDefault="008F622D" w:rsidP="008F622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We also </w:t>
            </w:r>
            <w:r w:rsidR="00A22219" w:rsidRPr="00A22219">
              <w:rPr>
                <w:rFonts w:asciiTheme="minorHAnsi" w:hAnsiTheme="minorHAnsi" w:cs="Arial"/>
                <w:b/>
                <w:color w:val="000000"/>
                <w:u w:val="single"/>
              </w:rPr>
              <w:t>recommend</w:t>
            </w:r>
            <w:r>
              <w:rPr>
                <w:rFonts w:asciiTheme="minorHAnsi" w:hAnsiTheme="minorHAnsi" w:cs="Arial"/>
                <w:b/>
                <w:color w:val="000000"/>
              </w:rPr>
              <w:t xml:space="preserve"> the following supplies, if possible:</w:t>
            </w:r>
          </w:p>
          <w:p w14:paraId="7D124896" w14:textId="4A77AAEF" w:rsidR="008F622D" w:rsidRPr="00233EDB" w:rsidRDefault="008F622D" w:rsidP="00B736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65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TI-30XS Scientific Calculator or higher for Pre-Algebra Students (</w:t>
            </w:r>
            <w:r w:rsidR="00481583" w:rsidRPr="00A22219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 xml:space="preserve">Strongly </w:t>
            </w:r>
            <w:r w:rsidRPr="00A22219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Recommended</w:t>
            </w: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  <w:p w14:paraId="082221D4" w14:textId="6EE3F947" w:rsidR="00AC0CC7" w:rsidRDefault="008F622D" w:rsidP="00B736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65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TI-Graphing Calculator for Honors Students (</w:t>
            </w:r>
            <w:r w:rsidR="00481583" w:rsidRPr="00A22219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 xml:space="preserve">Strongly </w:t>
            </w:r>
            <w:r w:rsidRPr="00A22219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Recommended</w:t>
            </w:r>
            <w:r w:rsidRPr="00233EDB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  <w:p w14:paraId="3ADF08A9" w14:textId="2C18BC9D" w:rsidR="00A22219" w:rsidRPr="00233EDB" w:rsidRDefault="00A22219" w:rsidP="00B736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65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Thumb Drive (</w:t>
            </w:r>
            <w:r w:rsidRPr="00A2221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Recommended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  <w:p w14:paraId="45609150" w14:textId="77456517" w:rsidR="002446B1" w:rsidRPr="008D4CFC" w:rsidRDefault="002446B1" w:rsidP="002446B1">
            <w:pPr>
              <w:jc w:val="center"/>
              <w:rPr>
                <w:rFonts w:asciiTheme="minorHAnsi" w:hAnsiTheme="minorHAnsi" w:cs="Arial"/>
                <w:b/>
                <w:i/>
                <w:color w:val="000000"/>
                <w:sz w:val="12"/>
                <w:szCs w:val="12"/>
              </w:rPr>
            </w:pPr>
          </w:p>
          <w:p w14:paraId="30D9CD45" w14:textId="1108C272" w:rsidR="002446B1" w:rsidRPr="002446B1" w:rsidRDefault="002446B1" w:rsidP="002446B1">
            <w:pPr>
              <w:spacing w:line="276" w:lineRule="auto"/>
              <w:rPr>
                <w:rFonts w:asciiTheme="minorHAnsi" w:hAnsiTheme="minorHAnsi" w:cs="Arial"/>
                <w:b/>
                <w:i/>
                <w:color w:val="000000"/>
              </w:rPr>
            </w:pPr>
            <w:r w:rsidRPr="004C2333">
              <w:rPr>
                <w:rFonts w:asciiTheme="minorHAnsi" w:hAnsiTheme="minorHAnsi" w:cs="Arial"/>
                <w:b/>
                <w:i/>
                <w:color w:val="000000"/>
              </w:rPr>
              <w:t>Please let one of your team teachers know if you need help getting any of the basic supplies.</w:t>
            </w:r>
          </w:p>
        </w:tc>
      </w:tr>
    </w:tbl>
    <w:p w14:paraId="7E283A2C" w14:textId="6563B706" w:rsidR="00A13335" w:rsidRPr="004C2333" w:rsidRDefault="00A22219" w:rsidP="002446B1">
      <w:pPr>
        <w:rPr>
          <w:rFonts w:asciiTheme="minorHAnsi" w:hAnsiTheme="minorHAnsi" w:cs="Arial"/>
          <w:b/>
          <w:i/>
          <w:color w:val="000000"/>
        </w:rPr>
      </w:pPr>
      <w:r w:rsidRPr="004D56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CBD524" wp14:editId="2A26CF63">
                <wp:simplePos x="0" y="0"/>
                <wp:positionH relativeFrom="margin">
                  <wp:posOffset>276225</wp:posOffset>
                </wp:positionH>
                <wp:positionV relativeFrom="paragraph">
                  <wp:posOffset>5032375</wp:posOffset>
                </wp:positionV>
                <wp:extent cx="6305550" cy="998855"/>
                <wp:effectExtent l="19050" t="1905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C82A" w14:textId="77777777" w:rsidR="004D5655" w:rsidRPr="00886F75" w:rsidRDefault="004D5655" w:rsidP="004D56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u w:val="single"/>
                              </w:rPr>
                              <w:t xml:space="preserve">Classroom Supply </w:t>
                            </w:r>
                            <w:r w:rsidRPr="00886F75">
                              <w:rPr>
                                <w:rFonts w:asciiTheme="minorHAnsi" w:hAnsiTheme="minorHAnsi" w:cs="Arial"/>
                                <w:b/>
                                <w:bCs/>
                                <w:u w:val="single"/>
                              </w:rPr>
                              <w:t>“Wish List”</w:t>
                            </w:r>
                          </w:p>
                          <w:p w14:paraId="6BCAE539" w14:textId="3BB36FBC" w:rsidR="004D5655" w:rsidRPr="009D23A2" w:rsidRDefault="004D5655" w:rsidP="004D565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4E1D">
                              <w:rPr>
                                <w:rFonts w:asciiTheme="minorHAnsi" w:hAnsiTheme="minorHAnsi" w:cs="Arial"/>
                              </w:rPr>
                              <w:t xml:space="preserve">Please consider </w:t>
                            </w:r>
                            <w:r w:rsidRPr="00C925D4">
                              <w:rPr>
                                <w:rFonts w:asciiTheme="minorHAnsi" w:hAnsiTheme="minorHAnsi" w:cs="Arial"/>
                              </w:rPr>
                              <w:t>donating</w:t>
                            </w:r>
                            <w:r w:rsidRPr="00A84E1D">
                              <w:rPr>
                                <w:rFonts w:asciiTheme="minorHAnsi" w:hAnsiTheme="minorHAnsi" w:cs="Arial"/>
                              </w:rPr>
                              <w:t xml:space="preserve"> one or more of the following items to your student’s </w:t>
                            </w:r>
                            <w:r w:rsidR="00B736F9">
                              <w:rPr>
                                <w:rFonts w:asciiTheme="minorHAnsi" w:hAnsiTheme="minorHAnsi" w:cs="Arial"/>
                              </w:rPr>
                              <w:t>3rd</w:t>
                            </w:r>
                            <w:r w:rsidRPr="00A84E1D">
                              <w:rPr>
                                <w:rFonts w:asciiTheme="minorHAnsi" w:hAnsiTheme="minorHAnsi" w:cs="Arial"/>
                              </w:rPr>
                              <w:t xml:space="preserve"> period teacher. These materials will be distributed evenly among the team. Thank you for your generosity! </w:t>
                            </w:r>
                            <w:r w:rsidRPr="00A84E1D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</w:r>
                          </w:p>
                          <w:p w14:paraId="61C8A02F" w14:textId="1D4C7337" w:rsidR="004D5655" w:rsidRDefault="004D5655" w:rsidP="004D5655">
                            <w:pPr>
                              <w:jc w:val="center"/>
                            </w:pPr>
                            <w:r w:rsidRPr="00886F7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Boxes of Kleenex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886F7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Disinfecting Wipes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1333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Odorless 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886F7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ry Erase Markers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CBD524" id="Text Box 2" o:spid="_x0000_s1029" type="#_x0000_t202" style="position:absolute;margin-left:21.75pt;margin-top:396.25pt;width:496.5pt;height:78.6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" strokeweight="2.25pt">
                <v:stroke dashstyle="3 1"/>
                <v:textbox>
                  <w:txbxContent>
                    <w:p w14:paraId="73CBC82A" w14:textId="77777777" w:rsidR="004D5655" w:rsidRPr="00886F75" w:rsidRDefault="004D5655" w:rsidP="004D5655">
                      <w:pP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u w:val="single"/>
                        </w:rPr>
                        <w:t xml:space="preserve">Classroom Supply </w:t>
                      </w:r>
                      <w:r w:rsidRPr="00886F75">
                        <w:rPr>
                          <w:rFonts w:asciiTheme="minorHAnsi" w:hAnsiTheme="minorHAnsi" w:cs="Arial"/>
                          <w:b/>
                          <w:bCs/>
                          <w:u w:val="single"/>
                        </w:rPr>
                        <w:t>“Wish List”</w:t>
                      </w:r>
                    </w:p>
                    <w:p w14:paraId="6BCAE539" w14:textId="3BB36FBC" w:rsidR="004D5655" w:rsidRPr="009D23A2" w:rsidRDefault="004D5655" w:rsidP="004D5655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4E1D">
                        <w:rPr>
                          <w:rFonts w:asciiTheme="minorHAnsi" w:hAnsiTheme="minorHAnsi" w:cs="Arial"/>
                        </w:rPr>
                        <w:t xml:space="preserve">Please consider </w:t>
                      </w:r>
                      <w:r w:rsidRPr="00C925D4">
                        <w:rPr>
                          <w:rFonts w:asciiTheme="minorHAnsi" w:hAnsiTheme="minorHAnsi" w:cs="Arial"/>
                        </w:rPr>
                        <w:t>donating</w:t>
                      </w:r>
                      <w:r w:rsidRPr="00A84E1D">
                        <w:rPr>
                          <w:rFonts w:asciiTheme="minorHAnsi" w:hAnsiTheme="minorHAnsi" w:cs="Arial"/>
                        </w:rPr>
                        <w:t xml:space="preserve"> one or more of the following items to your student’s </w:t>
                      </w:r>
                      <w:r w:rsidR="00B736F9">
                        <w:rPr>
                          <w:rFonts w:asciiTheme="minorHAnsi" w:hAnsiTheme="minorHAnsi" w:cs="Arial"/>
                        </w:rPr>
                        <w:t>3rd</w:t>
                      </w:r>
                      <w:r w:rsidRPr="00A84E1D">
                        <w:rPr>
                          <w:rFonts w:asciiTheme="minorHAnsi" w:hAnsiTheme="minorHAnsi" w:cs="Arial"/>
                        </w:rPr>
                        <w:t xml:space="preserve"> period teacher. These materials will be distributed evenly among the team. Thank you for your generosity! </w:t>
                      </w:r>
                      <w:r w:rsidRPr="00A84E1D">
                        <w:rPr>
                          <w:rFonts w:asciiTheme="minorHAnsi" w:hAnsiTheme="minorHAnsi" w:cs="Arial"/>
                          <w:color w:val="000000"/>
                        </w:rPr>
                        <w:br/>
                      </w:r>
                    </w:p>
                    <w:p w14:paraId="61C8A02F" w14:textId="1D4C7337" w:rsidR="004D5655" w:rsidRDefault="004D5655" w:rsidP="004D5655">
                      <w:pPr>
                        <w:jc w:val="center"/>
                      </w:pPr>
                      <w:r w:rsidRPr="00886F7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Boxes of Kleenex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</w:t>
                      </w:r>
                      <w:r w:rsidRPr="00886F7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Disinfecting Wipes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</w:t>
                      </w:r>
                      <w:r w:rsidR="00A1333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Odorless 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</w:t>
                      </w:r>
                      <w:r w:rsidRPr="00886F7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ry Erase Markers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CB75F" w14:textId="68176AA9" w:rsidR="004C2333" w:rsidRPr="004C2333" w:rsidRDefault="004C2333" w:rsidP="002446B1">
      <w:pPr>
        <w:rPr>
          <w:rFonts w:asciiTheme="minorHAnsi" w:hAnsiTheme="minorHAnsi" w:cs="Arial"/>
          <w:i/>
        </w:rPr>
      </w:pPr>
    </w:p>
    <w:p w14:paraId="6223AE6C" w14:textId="6B54C4A9" w:rsidR="00A84E1D" w:rsidRDefault="00A84E1D" w:rsidP="004D5655"/>
    <w:p w14:paraId="0DE74931" w14:textId="77777777" w:rsidR="00A84E1D" w:rsidRDefault="00A84E1D" w:rsidP="004D5655"/>
    <w:p w14:paraId="7CEF9C1D" w14:textId="77777777" w:rsidR="00A84E1D" w:rsidRDefault="00A84E1D" w:rsidP="004D5655"/>
    <w:p w14:paraId="0F44F109" w14:textId="77777777" w:rsidR="00A13335" w:rsidRDefault="00A13335" w:rsidP="004D5655"/>
    <w:p w14:paraId="62DF9A58" w14:textId="4C08AB86" w:rsidR="00A13335" w:rsidRDefault="00A13335" w:rsidP="004D5655"/>
    <w:p w14:paraId="0C642A6F" w14:textId="77777777" w:rsidR="008D4CFC" w:rsidRPr="00C81EC7" w:rsidRDefault="008D4CFC" w:rsidP="008D4CFC">
      <w:pPr>
        <w:rPr>
          <w:rFonts w:asciiTheme="minorHAnsi" w:hAnsiTheme="minorHAnsi"/>
          <w:b/>
          <w:u w:val="single"/>
        </w:rPr>
      </w:pPr>
      <w:r w:rsidRPr="00C81EC7">
        <w:rPr>
          <w:rFonts w:asciiTheme="minorHAnsi" w:hAnsiTheme="minorHAnsi"/>
          <w:b/>
          <w:u w:val="single"/>
        </w:rPr>
        <w:t>Communication</w:t>
      </w:r>
    </w:p>
    <w:p w14:paraId="79BCA822" w14:textId="5FEE32BD" w:rsidR="008D4CFC" w:rsidRPr="00C81EC7" w:rsidRDefault="008D4CFC" w:rsidP="008D4CFC">
      <w:pPr>
        <w:rPr>
          <w:rFonts w:asciiTheme="minorHAnsi" w:hAnsiTheme="minorHAnsi"/>
        </w:rPr>
      </w:pPr>
      <w:r>
        <w:rPr>
          <w:rFonts w:asciiTheme="minorHAnsi" w:hAnsiTheme="minorHAnsi"/>
        </w:rPr>
        <w:t>Team 8A</w:t>
      </w:r>
      <w:r w:rsidRPr="00C81EC7">
        <w:rPr>
          <w:rFonts w:asciiTheme="minorHAnsi" w:hAnsiTheme="minorHAnsi"/>
        </w:rPr>
        <w:t xml:space="preserve"> will be communicating through Infinite Campus</w:t>
      </w:r>
      <w:r w:rsidR="0015433D">
        <w:rPr>
          <w:rFonts w:asciiTheme="minorHAnsi" w:hAnsiTheme="minorHAnsi"/>
        </w:rPr>
        <w:t>,</w:t>
      </w:r>
      <w:r w:rsidRPr="00C81EC7">
        <w:rPr>
          <w:rFonts w:asciiTheme="minorHAnsi" w:hAnsiTheme="minorHAnsi"/>
        </w:rPr>
        <w:t xml:space="preserve"> email</w:t>
      </w:r>
      <w:r w:rsidR="0015433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phone</w:t>
      </w:r>
      <w:r w:rsidRPr="00C81EC7">
        <w:rPr>
          <w:rFonts w:asciiTheme="minorHAnsi" w:hAnsiTheme="minorHAnsi"/>
        </w:rPr>
        <w:t>.  Please check to make sure your email address</w:t>
      </w:r>
      <w:r>
        <w:rPr>
          <w:rFonts w:asciiTheme="minorHAnsi" w:hAnsiTheme="minorHAnsi"/>
        </w:rPr>
        <w:t xml:space="preserve"> and phone numbers are</w:t>
      </w:r>
      <w:r w:rsidRPr="00C81EC7">
        <w:rPr>
          <w:rFonts w:asciiTheme="minorHAnsi" w:hAnsiTheme="minorHAnsi"/>
        </w:rPr>
        <w:t xml:space="preserve"> correct. </w:t>
      </w:r>
    </w:p>
    <w:p w14:paraId="12884E15" w14:textId="77777777" w:rsidR="002446B1" w:rsidRPr="00C81EC7" w:rsidRDefault="002446B1" w:rsidP="00A13335">
      <w:pPr>
        <w:rPr>
          <w:rFonts w:asciiTheme="minorHAnsi" w:hAnsiTheme="minorHAnsi"/>
          <w:sz w:val="16"/>
          <w:szCs w:val="16"/>
        </w:rPr>
      </w:pPr>
    </w:p>
    <w:p w14:paraId="354C6F3A" w14:textId="77777777" w:rsidR="00027253" w:rsidRPr="00C81EC7" w:rsidRDefault="00027253" w:rsidP="00A13335">
      <w:pPr>
        <w:rPr>
          <w:rFonts w:asciiTheme="minorHAnsi" w:hAnsiTheme="minorHAnsi"/>
          <w:b/>
          <w:u w:val="single"/>
        </w:rPr>
      </w:pPr>
      <w:r w:rsidRPr="00C81EC7">
        <w:rPr>
          <w:rFonts w:asciiTheme="minorHAnsi" w:hAnsiTheme="minorHAnsi"/>
          <w:b/>
          <w:u w:val="single"/>
        </w:rPr>
        <w:t>Homework</w:t>
      </w:r>
    </w:p>
    <w:p w14:paraId="101E4F04" w14:textId="55D0C8FA" w:rsidR="00B320AD" w:rsidRDefault="0054388A" w:rsidP="009A0579">
      <w:pPr>
        <w:rPr>
          <w:rFonts w:asciiTheme="minorHAnsi" w:hAnsiTheme="minorHAnsi"/>
          <w:b/>
          <w:i/>
        </w:rPr>
      </w:pPr>
      <w:r w:rsidRPr="008D4CFC">
        <w:rPr>
          <w:rFonts w:asciiTheme="minorHAnsi" w:hAnsiTheme="minorHAnsi"/>
          <w:bCs/>
          <w:i/>
        </w:rPr>
        <w:t>The school-supplied</w:t>
      </w:r>
      <w:r w:rsidR="00532D5A" w:rsidRPr="008D4CFC">
        <w:rPr>
          <w:rFonts w:asciiTheme="minorHAnsi" w:hAnsiTheme="minorHAnsi"/>
          <w:bCs/>
          <w:i/>
        </w:rPr>
        <w:t xml:space="preserve"> agenda serves as parent notification for missing homework assignments</w:t>
      </w:r>
      <w:r w:rsidR="00027253" w:rsidRPr="008D4CFC">
        <w:rPr>
          <w:rFonts w:asciiTheme="minorHAnsi" w:hAnsiTheme="minorHAnsi"/>
          <w:bCs/>
          <w:i/>
        </w:rPr>
        <w:t xml:space="preserve">.  Students </w:t>
      </w:r>
      <w:r w:rsidR="00481583" w:rsidRPr="008D4CFC">
        <w:rPr>
          <w:rFonts w:asciiTheme="minorHAnsi" w:hAnsiTheme="minorHAnsi"/>
          <w:bCs/>
          <w:i/>
        </w:rPr>
        <w:t>will have an H marked</w:t>
      </w:r>
      <w:r w:rsidR="007B0909" w:rsidRPr="008D4CFC">
        <w:rPr>
          <w:rFonts w:asciiTheme="minorHAnsi" w:hAnsiTheme="minorHAnsi"/>
          <w:bCs/>
          <w:i/>
        </w:rPr>
        <w:t xml:space="preserve"> in their agenda</w:t>
      </w:r>
      <w:r w:rsidR="00027253" w:rsidRPr="008D4CFC">
        <w:rPr>
          <w:rFonts w:asciiTheme="minorHAnsi" w:hAnsiTheme="minorHAnsi"/>
          <w:bCs/>
          <w:i/>
        </w:rPr>
        <w:t xml:space="preserve"> if their homework is incomplete or </w:t>
      </w:r>
      <w:r w:rsidR="002446B1" w:rsidRPr="008D4CFC">
        <w:rPr>
          <w:rFonts w:asciiTheme="minorHAnsi" w:hAnsiTheme="minorHAnsi"/>
          <w:bCs/>
          <w:i/>
        </w:rPr>
        <w:t>missing</w:t>
      </w:r>
      <w:r w:rsidR="00027253" w:rsidRPr="008D4CFC">
        <w:rPr>
          <w:rFonts w:asciiTheme="minorHAnsi" w:hAnsiTheme="minorHAnsi"/>
          <w:bCs/>
          <w:i/>
        </w:rPr>
        <w:t xml:space="preserve">.  Please check agendas regularly. </w:t>
      </w:r>
      <w:r w:rsidR="00027253" w:rsidRPr="00AC0CC7">
        <w:rPr>
          <w:rFonts w:asciiTheme="minorHAnsi" w:hAnsiTheme="minorHAnsi"/>
          <w:b/>
          <w:i/>
        </w:rPr>
        <w:t xml:space="preserve"> </w:t>
      </w:r>
      <w:r w:rsidR="00532D5A" w:rsidRPr="00AC0CC7">
        <w:rPr>
          <w:rFonts w:asciiTheme="minorHAnsi" w:hAnsiTheme="minorHAnsi"/>
          <w:b/>
          <w:i/>
        </w:rPr>
        <w:t xml:space="preserve">Please note that your student has up to one week after the due date to turn in missing assignments.   </w:t>
      </w:r>
      <w:r w:rsidR="00AC0CC7">
        <w:rPr>
          <w:rFonts w:asciiTheme="minorHAnsi" w:hAnsiTheme="minorHAnsi"/>
          <w:b/>
          <w:i/>
        </w:rPr>
        <w:t>Half credit</w:t>
      </w:r>
      <w:r w:rsidR="00532D5A" w:rsidRPr="00AC0CC7">
        <w:rPr>
          <w:rFonts w:asciiTheme="minorHAnsi" w:hAnsiTheme="minorHAnsi"/>
          <w:b/>
          <w:i/>
        </w:rPr>
        <w:t xml:space="preserve"> will be deducted for all late work. </w:t>
      </w:r>
    </w:p>
    <w:p w14:paraId="45BAFB35" w14:textId="77777777" w:rsidR="00B320AD" w:rsidRDefault="00B320AD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br w:type="page"/>
      </w:r>
    </w:p>
    <w:p w14:paraId="0E25A8FE" w14:textId="0A8D27AF" w:rsidR="00946A1C" w:rsidRPr="002446B1" w:rsidRDefault="007E5C10" w:rsidP="009A0579">
      <w:pPr>
        <w:rPr>
          <w:rFonts w:asciiTheme="minorHAnsi" w:hAnsiTheme="minorHAnsi"/>
          <w:b/>
          <w:i/>
        </w:rPr>
      </w:pPr>
      <w:bookmarkStart w:id="0" w:name="_GoBack"/>
      <w:bookmarkEnd w:id="0"/>
      <w:r>
        <w:rPr>
          <w:rFonts w:asciiTheme="minorHAnsi" w:hAnsiTheme="minorHAnsi"/>
          <w:b/>
          <w:i/>
        </w:rPr>
        <w:lastRenderedPageBreak/>
        <w:pict w14:anchorId="3BBC6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67.5pt">
            <v:imagedata r:id="rId8" o:title="honors novels"/>
          </v:shape>
        </w:pict>
      </w:r>
    </w:p>
    <w:sectPr w:rsidR="00946A1C" w:rsidRPr="002446B1" w:rsidSect="00437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FCE"/>
    <w:multiLevelType w:val="hybridMultilevel"/>
    <w:tmpl w:val="93105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7C7F"/>
    <w:multiLevelType w:val="hybridMultilevel"/>
    <w:tmpl w:val="B232B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D3593"/>
    <w:multiLevelType w:val="hybridMultilevel"/>
    <w:tmpl w:val="F072E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692B"/>
    <w:multiLevelType w:val="hybridMultilevel"/>
    <w:tmpl w:val="B002B8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6A22E3"/>
    <w:multiLevelType w:val="hybridMultilevel"/>
    <w:tmpl w:val="F19EEBD2"/>
    <w:lvl w:ilvl="0" w:tplc="0DB2C1A8">
      <w:numFmt w:val="bullet"/>
      <w:lvlText w:val=""/>
      <w:lvlJc w:val="left"/>
      <w:pPr>
        <w:ind w:left="795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6AC478A"/>
    <w:multiLevelType w:val="hybridMultilevel"/>
    <w:tmpl w:val="58ECE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73DF3"/>
    <w:multiLevelType w:val="hybridMultilevel"/>
    <w:tmpl w:val="2020BB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39"/>
    <w:rsid w:val="00011BE0"/>
    <w:rsid w:val="00027253"/>
    <w:rsid w:val="00054006"/>
    <w:rsid w:val="000547AA"/>
    <w:rsid w:val="00071621"/>
    <w:rsid w:val="00110C1E"/>
    <w:rsid w:val="00143FA0"/>
    <w:rsid w:val="0015433D"/>
    <w:rsid w:val="00190199"/>
    <w:rsid w:val="001D2AA9"/>
    <w:rsid w:val="001D374E"/>
    <w:rsid w:val="00233EDB"/>
    <w:rsid w:val="002446B1"/>
    <w:rsid w:val="002F2DD1"/>
    <w:rsid w:val="00300C2E"/>
    <w:rsid w:val="00304A7E"/>
    <w:rsid w:val="00326F81"/>
    <w:rsid w:val="00437E39"/>
    <w:rsid w:val="00456FB4"/>
    <w:rsid w:val="00481583"/>
    <w:rsid w:val="004C2333"/>
    <w:rsid w:val="004D5655"/>
    <w:rsid w:val="00532D5A"/>
    <w:rsid w:val="0054388A"/>
    <w:rsid w:val="0066233C"/>
    <w:rsid w:val="0066321A"/>
    <w:rsid w:val="00664C55"/>
    <w:rsid w:val="0068304D"/>
    <w:rsid w:val="006C79D7"/>
    <w:rsid w:val="00767235"/>
    <w:rsid w:val="007A577C"/>
    <w:rsid w:val="007B0909"/>
    <w:rsid w:val="007E5C10"/>
    <w:rsid w:val="00802177"/>
    <w:rsid w:val="00822E7D"/>
    <w:rsid w:val="00823839"/>
    <w:rsid w:val="00846AA7"/>
    <w:rsid w:val="00886F75"/>
    <w:rsid w:val="008D492A"/>
    <w:rsid w:val="008D4CFC"/>
    <w:rsid w:val="008F622D"/>
    <w:rsid w:val="00914AB9"/>
    <w:rsid w:val="00937DAB"/>
    <w:rsid w:val="00946A1C"/>
    <w:rsid w:val="00987EAE"/>
    <w:rsid w:val="009A0579"/>
    <w:rsid w:val="009D23A2"/>
    <w:rsid w:val="00A13335"/>
    <w:rsid w:val="00A15974"/>
    <w:rsid w:val="00A22219"/>
    <w:rsid w:val="00A558C3"/>
    <w:rsid w:val="00A84E1D"/>
    <w:rsid w:val="00AB7C04"/>
    <w:rsid w:val="00AC0CC7"/>
    <w:rsid w:val="00B114B0"/>
    <w:rsid w:val="00B250C9"/>
    <w:rsid w:val="00B320AD"/>
    <w:rsid w:val="00B64108"/>
    <w:rsid w:val="00B736F9"/>
    <w:rsid w:val="00BA58A5"/>
    <w:rsid w:val="00BA7144"/>
    <w:rsid w:val="00BD7CF6"/>
    <w:rsid w:val="00BF46D6"/>
    <w:rsid w:val="00C24ADB"/>
    <w:rsid w:val="00C327ED"/>
    <w:rsid w:val="00C3715D"/>
    <w:rsid w:val="00C81EC7"/>
    <w:rsid w:val="00C925D4"/>
    <w:rsid w:val="00C96774"/>
    <w:rsid w:val="00CB6C05"/>
    <w:rsid w:val="00CE3A69"/>
    <w:rsid w:val="00CF27C9"/>
    <w:rsid w:val="00D41FA4"/>
    <w:rsid w:val="00D62FAA"/>
    <w:rsid w:val="00D7314D"/>
    <w:rsid w:val="00D77157"/>
    <w:rsid w:val="00E23954"/>
    <w:rsid w:val="00E646A0"/>
    <w:rsid w:val="00E71FA7"/>
    <w:rsid w:val="00E75A16"/>
    <w:rsid w:val="00E820D7"/>
    <w:rsid w:val="00EC3BA8"/>
    <w:rsid w:val="00F57587"/>
    <w:rsid w:val="00F67A4A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44243D"/>
  <w15:docId w15:val="{22206794-8012-4DC2-877D-11295724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E3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E39"/>
    <w:pPr>
      <w:keepNext/>
      <w:jc w:val="center"/>
      <w:outlineLvl w:val="0"/>
    </w:pPr>
    <w:rPr>
      <w:rFonts w:ascii="Arial Narrow" w:hAnsi="Arial Narro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E39"/>
    <w:rPr>
      <w:rFonts w:ascii="Arial Narrow" w:eastAsia="Times New Roman" w:hAnsi="Arial Narrow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437E39"/>
    <w:pPr>
      <w:autoSpaceDE w:val="0"/>
      <w:autoSpaceDN w:val="0"/>
      <w:adjustRightInd w:val="0"/>
      <w:spacing w:line="192" w:lineRule="auto"/>
      <w:jc w:val="center"/>
    </w:pPr>
    <w:rPr>
      <w:rFonts w:ascii="Kristen ITC" w:hAnsi="Kristen ITC" w:cs="Arial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37E39"/>
    <w:rPr>
      <w:rFonts w:ascii="Kristen ITC" w:eastAsia="Times New Roman" w:hAnsi="Kristen ITC" w:cs="Arial"/>
      <w:sz w:val="36"/>
      <w:szCs w:val="36"/>
    </w:rPr>
  </w:style>
  <w:style w:type="paragraph" w:styleId="BodyText">
    <w:name w:val="Body Text"/>
    <w:basedOn w:val="Normal"/>
    <w:link w:val="BodyTextChar"/>
    <w:rsid w:val="00437E39"/>
    <w:pPr>
      <w:jc w:val="center"/>
    </w:pPr>
    <w:rPr>
      <w:rFonts w:ascii="Arial Narrow" w:hAnsi="Arial Narrow"/>
      <w:sz w:val="22"/>
    </w:rPr>
  </w:style>
  <w:style w:type="character" w:customStyle="1" w:styleId="BodyTextChar">
    <w:name w:val="Body Text Char"/>
    <w:basedOn w:val="DefaultParagraphFont"/>
    <w:link w:val="BodyText"/>
    <w:rsid w:val="00437E39"/>
    <w:rPr>
      <w:rFonts w:ascii="Arial Narrow" w:eastAsia="Times New Roman" w:hAnsi="Arial Narrow" w:cs="Times New Roman"/>
      <w:szCs w:val="24"/>
    </w:rPr>
  </w:style>
  <w:style w:type="table" w:styleId="TableGrid">
    <w:name w:val="Table Grid"/>
    <w:basedOn w:val="TableNormal"/>
    <w:uiPriority w:val="59"/>
    <w:rsid w:val="0043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86F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E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2E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4C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CAcQjRxqFQoTCPHM097AzMYCFYsuiAodq9kFYw&amp;url=http://www.cliparthut.com/bear-paw-16x16-clipart.html&amp;ei=yZmdVbHEBovdoASrs5eYBg&amp;bvm=bv.96952980,d.cGU&amp;psig=AFQjCNEmh7gdRpUStwAyQA6IfK4NLigoWA&amp;ust=143647827315855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Redding</dc:creator>
  <cp:lastModifiedBy>Mattson, Wesley</cp:lastModifiedBy>
  <cp:revision>2</cp:revision>
  <cp:lastPrinted>2017-07-19T22:50:00Z</cp:lastPrinted>
  <dcterms:created xsi:type="dcterms:W3CDTF">2019-07-20T00:29:00Z</dcterms:created>
  <dcterms:modified xsi:type="dcterms:W3CDTF">2019-07-20T00:29:00Z</dcterms:modified>
</cp:coreProperties>
</file>