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A0" w:rsidRDefault="002A60A0"/>
    <w:tbl>
      <w:tblPr>
        <w:tblW w:w="9930" w:type="dxa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410"/>
        <w:gridCol w:w="1410"/>
        <w:gridCol w:w="1410"/>
        <w:gridCol w:w="1410"/>
        <w:gridCol w:w="1425"/>
        <w:gridCol w:w="1455"/>
      </w:tblGrid>
      <w:tr w:rsidR="002A60A0" w:rsidRPr="002A60A0" w:rsidTr="002A60A0">
        <w:trPr>
          <w:trHeight w:val="660"/>
          <w:jc w:val="center"/>
        </w:trPr>
        <w:tc>
          <w:tcPr>
            <w:tcW w:w="9930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Default="00543D15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Payne 7</w:t>
            </w:r>
            <w:r w:rsidR="002A60A0" w:rsidRPr="002A60A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vertAlign w:val="superscript"/>
              </w:rPr>
              <w:t>th</w:t>
            </w:r>
            <w:r w:rsidR="002A60A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Grade Girls Soccer</w:t>
            </w:r>
          </w:p>
          <w:p w:rsidR="002A60A0" w:rsidRPr="002A60A0" w:rsidRDefault="00543D15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April 2019</w:t>
            </w:r>
            <w:r w:rsidR="002A60A0" w:rsidRPr="002A60A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</w:r>
            <w:r w:rsidR="002A60A0" w:rsidRPr="002A60A0">
              <w:rPr>
                <w:rFonts w:ascii="Times New Roman" w:eastAsia="Times New Roman" w:hAnsi="Times New Roman" w:cs="Times New Roman"/>
                <w:sz w:val="15"/>
                <w:szCs w:val="15"/>
              </w:rPr>
              <w:t>  </w:t>
            </w:r>
            <w:r w:rsidR="002A60A0" w:rsidRPr="002A60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="002A60A0" w:rsidRPr="002A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A60A0" w:rsidRPr="002A60A0" w:rsidTr="002A60A0">
        <w:trPr>
          <w:trHeight w:val="255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2A60A0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Arial" w:eastAsia="Times New Roman" w:hAnsi="Arial" w:cs="Arial"/>
                <w:sz w:val="20"/>
                <w:szCs w:val="20"/>
              </w:rPr>
              <w:t>Sunday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2A60A0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Arial" w:eastAsia="Times New Roman" w:hAnsi="Arial" w:cs="Arial"/>
                <w:sz w:val="20"/>
                <w:szCs w:val="20"/>
              </w:rPr>
              <w:t>Monday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2A60A0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Arial" w:eastAsia="Times New Roman" w:hAnsi="Arial" w:cs="Arial"/>
                <w:sz w:val="20"/>
                <w:szCs w:val="20"/>
              </w:rPr>
              <w:t>Tuesday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2A60A0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Arial" w:eastAsia="Times New Roman" w:hAnsi="Arial" w:cs="Arial"/>
                <w:sz w:val="20"/>
                <w:szCs w:val="20"/>
              </w:rPr>
              <w:t>Wednesday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2A60A0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Arial" w:eastAsia="Times New Roman" w:hAnsi="Arial" w:cs="Arial"/>
                <w:sz w:val="20"/>
                <w:szCs w:val="20"/>
              </w:rPr>
              <w:t>Thursday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2A60A0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Arial" w:eastAsia="Times New Roman" w:hAnsi="Arial" w:cs="Arial"/>
                <w:sz w:val="20"/>
                <w:szCs w:val="20"/>
              </w:rPr>
              <w:t>Friday</w:t>
            </w:r>
          </w:p>
        </w:tc>
        <w:tc>
          <w:tcPr>
            <w:tcW w:w="14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2A60A0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Arial" w:eastAsia="Times New Roman" w:hAnsi="Arial" w:cs="Arial"/>
                <w:sz w:val="20"/>
                <w:szCs w:val="20"/>
              </w:rPr>
              <w:t>Saturday</w:t>
            </w:r>
          </w:p>
        </w:tc>
      </w:tr>
      <w:tr w:rsidR="002A60A0" w:rsidRPr="002A60A0" w:rsidTr="002A60A0">
        <w:trPr>
          <w:trHeight w:val="1590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5424D0" w:rsidRDefault="00543D15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3D15" w:rsidRDefault="00543D15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  <w:p w:rsidR="005459B2" w:rsidRPr="005424D0" w:rsidRDefault="005459B2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A60A0" w:rsidRPr="005424D0" w:rsidRDefault="00543D15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 School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3D15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  <w:p w:rsidR="005459B2" w:rsidRPr="005424D0" w:rsidRDefault="005459B2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43D15" w:rsidRPr="005424D0" w:rsidRDefault="00543D15" w:rsidP="0054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Tryouts</w:t>
            </w:r>
          </w:p>
          <w:p w:rsidR="00543D15" w:rsidRPr="005424D0" w:rsidRDefault="00543D15" w:rsidP="0054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5424D0"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:15</w:t>
            </w: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3D15" w:rsidRDefault="002A60A0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43D15"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  <w:p w:rsidR="005459B2" w:rsidRPr="005424D0" w:rsidRDefault="005459B2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A60A0" w:rsidRPr="005424D0" w:rsidRDefault="00543D15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Tryouts</w:t>
            </w:r>
          </w:p>
          <w:p w:rsidR="00543D15" w:rsidRPr="005424D0" w:rsidRDefault="00543D15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5424D0"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:15</w:t>
            </w: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3D15" w:rsidRDefault="00543D15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2A60A0"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5459B2" w:rsidRPr="005424D0" w:rsidRDefault="005459B2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A60A0" w:rsidRPr="005424D0" w:rsidRDefault="00543D15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Tryouts</w:t>
            </w:r>
          </w:p>
          <w:p w:rsidR="00543D15" w:rsidRPr="005424D0" w:rsidRDefault="005424D0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4:15-5:30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3D15" w:rsidRDefault="002A60A0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43D15"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  <w:p w:rsidR="005459B2" w:rsidRPr="005424D0" w:rsidRDefault="005459B2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A60A0" w:rsidRPr="005424D0" w:rsidRDefault="00543D15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Tryouts</w:t>
            </w:r>
          </w:p>
          <w:p w:rsidR="005424D0" w:rsidRPr="005424D0" w:rsidRDefault="005424D0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4:15-5:30</w:t>
            </w:r>
          </w:p>
        </w:tc>
        <w:tc>
          <w:tcPr>
            <w:tcW w:w="14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5424D0" w:rsidRDefault="00543D15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2A60A0" w:rsidRPr="002A60A0" w:rsidTr="002A60A0">
        <w:trPr>
          <w:trHeight w:val="1590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5424D0" w:rsidRDefault="00543D15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3D15" w:rsidRDefault="002A60A0" w:rsidP="00543D15">
            <w:pPr>
              <w:tabs>
                <w:tab w:val="center" w:pos="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43D15"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43D15"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5459B2" w:rsidRPr="005424D0" w:rsidRDefault="005459B2" w:rsidP="00543D15">
            <w:pPr>
              <w:tabs>
                <w:tab w:val="center" w:pos="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A60A0" w:rsidRDefault="005424D0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</w:p>
          <w:p w:rsidR="005424D0" w:rsidRPr="005424D0" w:rsidRDefault="005424D0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7:15-8:30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3D15" w:rsidRDefault="002A60A0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43D15"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5459B2" w:rsidRPr="005424D0" w:rsidRDefault="005459B2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A60A0" w:rsidRDefault="005424D0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</w:p>
          <w:p w:rsidR="005424D0" w:rsidRPr="005424D0" w:rsidRDefault="005424D0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7:15-8:30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3D15" w:rsidRDefault="002A60A0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43D15"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5459B2" w:rsidRPr="005424D0" w:rsidRDefault="005459B2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A60A0" w:rsidRDefault="005424D0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</w:p>
          <w:p w:rsidR="005424D0" w:rsidRPr="005424D0" w:rsidRDefault="005424D0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7:15-8:30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59B2" w:rsidRPr="005459B2" w:rsidRDefault="00543D15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2A60A0"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2A60A0" w:rsidRDefault="00543D15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</w:p>
          <w:p w:rsidR="005424D0" w:rsidRDefault="005459B2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4:15-5:15</w:t>
            </w:r>
          </w:p>
          <w:p w:rsidR="005459B2" w:rsidRDefault="005459B2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Team Photos</w:t>
            </w:r>
          </w:p>
          <w:p w:rsidR="005459B2" w:rsidRPr="005424D0" w:rsidRDefault="005459B2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Parent Meeting @5:15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3D15" w:rsidRDefault="002A60A0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43D15"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5459B2" w:rsidRPr="005424D0" w:rsidRDefault="005459B2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A60A0" w:rsidRDefault="00543D15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</w:p>
          <w:p w:rsidR="005424D0" w:rsidRPr="005424D0" w:rsidRDefault="00AA194C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7:15-8:30</w:t>
            </w:r>
          </w:p>
        </w:tc>
        <w:tc>
          <w:tcPr>
            <w:tcW w:w="14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5424D0" w:rsidRDefault="00543D15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6</w:t>
            </w:r>
          </w:p>
        </w:tc>
      </w:tr>
      <w:tr w:rsidR="002A60A0" w:rsidRPr="002A60A0" w:rsidTr="002A60A0">
        <w:trPr>
          <w:trHeight w:val="1590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5424D0" w:rsidRDefault="00543D15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7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3D15" w:rsidRDefault="00543D15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  <w:p w:rsidR="005459B2" w:rsidRPr="005424D0" w:rsidRDefault="005459B2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A60A0" w:rsidRDefault="00966FD8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 vs</w:t>
            </w:r>
            <w:r w:rsidR="005459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NBMS</w:t>
            </w:r>
          </w:p>
          <w:p w:rsidR="00966FD8" w:rsidRPr="005424D0" w:rsidRDefault="00966FD8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3D15" w:rsidRDefault="002A60A0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43D15"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:rsidR="005459B2" w:rsidRPr="005424D0" w:rsidRDefault="005459B2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66FD8" w:rsidRDefault="00AA455F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 7:15</w:t>
            </w:r>
          </w:p>
          <w:p w:rsidR="00AA455F" w:rsidRPr="005424D0" w:rsidRDefault="00AA455F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7:15-8:30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3D15" w:rsidRDefault="002A60A0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43D15"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:rsidR="005459B2" w:rsidRPr="005424D0" w:rsidRDefault="005459B2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A60A0" w:rsidRDefault="00966FD8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Away @ SMS</w:t>
            </w:r>
          </w:p>
          <w:p w:rsidR="00966FD8" w:rsidRPr="005424D0" w:rsidRDefault="00966FD8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3D15" w:rsidRDefault="002A60A0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43D15"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  <w:p w:rsidR="005459B2" w:rsidRPr="005424D0" w:rsidRDefault="005459B2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424D0" w:rsidRDefault="005424D0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</w:p>
          <w:p w:rsidR="002A60A0" w:rsidRPr="005424D0" w:rsidRDefault="005424D0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7:15-8:30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59B2" w:rsidRDefault="00543D15" w:rsidP="00545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12</w:t>
            </w:r>
          </w:p>
          <w:p w:rsidR="005459B2" w:rsidRDefault="005459B2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24D0" w:rsidRDefault="005424D0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</w:p>
          <w:p w:rsidR="002A60A0" w:rsidRPr="005424D0" w:rsidRDefault="005424D0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7:15-8:30</w:t>
            </w:r>
          </w:p>
        </w:tc>
        <w:tc>
          <w:tcPr>
            <w:tcW w:w="14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5424D0" w:rsidRDefault="00543D15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13</w:t>
            </w:r>
          </w:p>
        </w:tc>
      </w:tr>
      <w:tr w:rsidR="002A60A0" w:rsidRPr="002A60A0" w:rsidTr="002A60A0">
        <w:trPr>
          <w:trHeight w:val="1605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5424D0" w:rsidRDefault="00543D15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24D0" w:rsidRDefault="00543D15" w:rsidP="005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5424D0"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459B2" w:rsidRDefault="005459B2" w:rsidP="005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A60A0" w:rsidRDefault="00966FD8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Away @ AJHS</w:t>
            </w:r>
          </w:p>
          <w:p w:rsidR="00966FD8" w:rsidRPr="005424D0" w:rsidRDefault="00966FD8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3D15" w:rsidRDefault="002A60A0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43D15"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  <w:p w:rsidR="005459B2" w:rsidRPr="005424D0" w:rsidRDefault="005459B2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424D0" w:rsidRDefault="005424D0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</w:p>
          <w:p w:rsidR="002A60A0" w:rsidRPr="005424D0" w:rsidRDefault="005424D0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7:15-8:30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24D0" w:rsidRDefault="00543D15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  <w:p w:rsidR="005459B2" w:rsidRDefault="005459B2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A455F" w:rsidRPr="00AA455F" w:rsidRDefault="00AA455F" w:rsidP="00AA45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7:15-8:30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3D15" w:rsidRDefault="002A60A0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43D15"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  <w:p w:rsidR="005459B2" w:rsidRPr="005424D0" w:rsidRDefault="005459B2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24D0" w:rsidRDefault="005424D0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</w:p>
          <w:p w:rsidR="002A60A0" w:rsidRPr="005424D0" w:rsidRDefault="005424D0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7:15-8:30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24D0" w:rsidRDefault="002A60A0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43D15"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  <w:p w:rsidR="00966FD8" w:rsidRDefault="00966FD8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0A0" w:rsidRPr="005424D0" w:rsidRDefault="00966FD8" w:rsidP="0054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 School</w:t>
            </w:r>
          </w:p>
        </w:tc>
        <w:tc>
          <w:tcPr>
            <w:tcW w:w="14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5424D0" w:rsidRDefault="00543D15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</w:t>
            </w:r>
          </w:p>
        </w:tc>
      </w:tr>
      <w:tr w:rsidR="002A60A0" w:rsidRPr="002A60A0" w:rsidTr="002A60A0">
        <w:trPr>
          <w:trHeight w:val="1605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5424D0" w:rsidRDefault="00543D15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21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3D15" w:rsidRDefault="00543D15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  <w:p w:rsidR="005459B2" w:rsidRPr="005424D0" w:rsidRDefault="005459B2" w:rsidP="0054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A60A0" w:rsidRDefault="00966FD8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Away @ SJHS</w:t>
            </w:r>
          </w:p>
          <w:p w:rsidR="00966FD8" w:rsidRPr="005424D0" w:rsidRDefault="00966FD8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24D0" w:rsidRDefault="005424D0" w:rsidP="005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  <w:p w:rsidR="005459B2" w:rsidRDefault="005459B2" w:rsidP="005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A60A0" w:rsidRDefault="00966FD8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 vs BJHS</w:t>
            </w:r>
          </w:p>
          <w:p w:rsidR="00966FD8" w:rsidRPr="005424D0" w:rsidRDefault="00966FD8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24D0" w:rsidRDefault="00543D15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  <w:p w:rsidR="005459B2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A60A0" w:rsidRDefault="00966FD8" w:rsidP="005424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Away @CCHS</w:t>
            </w:r>
          </w:p>
          <w:p w:rsidR="00966FD8" w:rsidRPr="005424D0" w:rsidRDefault="00966FD8" w:rsidP="0054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24D0" w:rsidRDefault="00543D15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  <w:p w:rsidR="005459B2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A60A0" w:rsidRPr="005424D0" w:rsidRDefault="00AA455F" w:rsidP="0054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 Practice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24D0" w:rsidRDefault="00543D15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  <w:p w:rsidR="005459B2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424D0" w:rsidRDefault="005424D0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</w:p>
          <w:p w:rsidR="002A60A0" w:rsidRP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7:15-8:30</w:t>
            </w:r>
          </w:p>
        </w:tc>
        <w:tc>
          <w:tcPr>
            <w:tcW w:w="14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5424D0" w:rsidRDefault="00543D15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2A60A0" w:rsidRPr="002A60A0" w:rsidTr="002A60A0">
        <w:trPr>
          <w:trHeight w:val="1605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5424D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43D15" w:rsidRPr="0054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5424D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="00543D15"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  <w:p w:rsidR="00543D15" w:rsidRPr="005424D0" w:rsidRDefault="00543D15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43D15" w:rsidRDefault="00966FD8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 vs CMS</w:t>
            </w:r>
          </w:p>
          <w:p w:rsidR="00966FD8" w:rsidRPr="005424D0" w:rsidRDefault="00966FD8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5424D0" w:rsidRDefault="00543D15" w:rsidP="005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  <w:p w:rsidR="005459B2" w:rsidRDefault="005459B2" w:rsidP="005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424D0" w:rsidRDefault="005424D0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</w:p>
          <w:p w:rsidR="002A60A0" w:rsidRPr="005424D0" w:rsidRDefault="005424D0" w:rsidP="005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7:15-8:30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5424D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5424D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5424D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5424D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2A60A0" w:rsidRPr="002A60A0" w:rsidTr="002A60A0">
        <w:trPr>
          <w:trHeight w:val="210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AA455F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2A60A0" w:rsidRPr="002A60A0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</w:rPr>
                <w:t>March 2018</w:t>
              </w:r>
            </w:hyperlink>
          </w:p>
        </w:tc>
        <w:tc>
          <w:tcPr>
            <w:tcW w:w="70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2A60A0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Arial" w:eastAsia="Times New Roman" w:hAnsi="Arial" w:cs="Arial"/>
                <w:sz w:val="15"/>
                <w:szCs w:val="15"/>
              </w:rPr>
              <w:t>Printfree.com      </w:t>
            </w:r>
            <w:hyperlink r:id="rId5" w:history="1">
              <w:r w:rsidRPr="002A60A0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</w:rPr>
                <w:t>Printable Calendars</w:t>
              </w:r>
            </w:hyperlink>
          </w:p>
        </w:tc>
        <w:tc>
          <w:tcPr>
            <w:tcW w:w="14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AA455F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2A60A0" w:rsidRPr="002A60A0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</w:rPr>
                <w:t>May 2018</w:t>
              </w:r>
            </w:hyperlink>
          </w:p>
        </w:tc>
      </w:tr>
    </w:tbl>
    <w:p w:rsidR="002A60A0" w:rsidRPr="002A60A0" w:rsidRDefault="002A60A0" w:rsidP="002A6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60A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tbl>
      <w:tblPr>
        <w:tblW w:w="9930" w:type="dxa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410"/>
        <w:gridCol w:w="1410"/>
        <w:gridCol w:w="1410"/>
        <w:gridCol w:w="1410"/>
        <w:gridCol w:w="1425"/>
        <w:gridCol w:w="1455"/>
      </w:tblGrid>
      <w:tr w:rsidR="002A60A0" w:rsidRPr="002A60A0" w:rsidTr="002A60A0">
        <w:trPr>
          <w:trHeight w:val="660"/>
          <w:jc w:val="center"/>
        </w:trPr>
        <w:tc>
          <w:tcPr>
            <w:tcW w:w="9930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Default="005424D0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Payne 7</w:t>
            </w:r>
            <w:r w:rsidR="002A60A0" w:rsidRPr="002A60A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vertAlign w:val="superscript"/>
              </w:rPr>
              <w:t>th</w:t>
            </w:r>
            <w:r w:rsidR="002A60A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Grade Girls Soccer</w:t>
            </w:r>
          </w:p>
          <w:p w:rsidR="002A60A0" w:rsidRPr="002A60A0" w:rsidRDefault="00966FD8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May 2019</w:t>
            </w:r>
            <w:r w:rsidR="002A60A0" w:rsidRPr="002A60A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</w:r>
            <w:r w:rsidR="002A60A0" w:rsidRPr="002A60A0">
              <w:rPr>
                <w:rFonts w:ascii="Times New Roman" w:eastAsia="Times New Roman" w:hAnsi="Times New Roman" w:cs="Times New Roman"/>
                <w:sz w:val="15"/>
                <w:szCs w:val="15"/>
              </w:rPr>
              <w:t>  </w:t>
            </w:r>
            <w:r w:rsidR="002A60A0" w:rsidRPr="002A60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="002A60A0" w:rsidRPr="002A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A60A0" w:rsidRPr="002A60A0" w:rsidTr="002A60A0">
        <w:trPr>
          <w:trHeight w:val="255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2A60A0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Arial" w:eastAsia="Times New Roman" w:hAnsi="Arial" w:cs="Arial"/>
                <w:sz w:val="20"/>
                <w:szCs w:val="20"/>
              </w:rPr>
              <w:t>Sunday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2A60A0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Arial" w:eastAsia="Times New Roman" w:hAnsi="Arial" w:cs="Arial"/>
                <w:sz w:val="20"/>
                <w:szCs w:val="20"/>
              </w:rPr>
              <w:t>Monday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2A60A0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Arial" w:eastAsia="Times New Roman" w:hAnsi="Arial" w:cs="Arial"/>
                <w:sz w:val="20"/>
                <w:szCs w:val="20"/>
              </w:rPr>
              <w:t>Tuesday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2A60A0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Arial" w:eastAsia="Times New Roman" w:hAnsi="Arial" w:cs="Arial"/>
                <w:sz w:val="20"/>
                <w:szCs w:val="20"/>
              </w:rPr>
              <w:t>Wednesday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2A60A0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Arial" w:eastAsia="Times New Roman" w:hAnsi="Arial" w:cs="Arial"/>
                <w:sz w:val="20"/>
                <w:szCs w:val="20"/>
              </w:rPr>
              <w:t>Thursday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2A60A0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Arial" w:eastAsia="Times New Roman" w:hAnsi="Arial" w:cs="Arial"/>
                <w:sz w:val="20"/>
                <w:szCs w:val="20"/>
              </w:rPr>
              <w:t>Friday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2A60A0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Arial" w:eastAsia="Times New Roman" w:hAnsi="Arial" w:cs="Arial"/>
                <w:sz w:val="20"/>
                <w:szCs w:val="20"/>
              </w:rPr>
              <w:t>Saturday</w:t>
            </w:r>
          </w:p>
        </w:tc>
      </w:tr>
      <w:tr w:rsidR="002A60A0" w:rsidRPr="002A60A0" w:rsidTr="002A60A0">
        <w:trPr>
          <w:trHeight w:val="1590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0A0" w:rsidRPr="002A60A0" w:rsidRDefault="002A60A0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</w:t>
            </w:r>
          </w:p>
          <w:p w:rsid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0A0" w:rsidRDefault="00966FD8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Away @ ACP</w:t>
            </w:r>
          </w:p>
          <w:p w:rsidR="00966FD8" w:rsidRPr="002A60A0" w:rsidRDefault="00966FD8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</w:t>
            </w:r>
          </w:p>
          <w:p w:rsid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59B2" w:rsidRDefault="005459B2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</w:p>
          <w:p w:rsidR="002A60A0" w:rsidRPr="002A60A0" w:rsidRDefault="005459B2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7:15-8:30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3</w:t>
            </w:r>
          </w:p>
          <w:p w:rsidR="005459B2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59B2" w:rsidRDefault="005459B2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</w:p>
          <w:p w:rsidR="005459B2" w:rsidRPr="002A60A0" w:rsidRDefault="005459B2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7:15-8:30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4</w:t>
            </w:r>
          </w:p>
        </w:tc>
      </w:tr>
      <w:tr w:rsidR="002A60A0" w:rsidRPr="002A60A0" w:rsidTr="002A60A0">
        <w:trPr>
          <w:trHeight w:val="1590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5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6</w:t>
            </w:r>
          </w:p>
          <w:p w:rsid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0A0" w:rsidRDefault="00966FD8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 vs WJHS</w:t>
            </w:r>
          </w:p>
          <w:p w:rsidR="00966FD8" w:rsidRPr="002A60A0" w:rsidRDefault="00966FD8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7</w:t>
            </w:r>
          </w:p>
          <w:p w:rsidR="005459B2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0A0" w:rsidRDefault="00966FD8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966FD8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Home vs QCMS</w:t>
            </w:r>
          </w:p>
          <w:p w:rsidR="00966FD8" w:rsidRPr="00966FD8" w:rsidRDefault="00966FD8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8</w:t>
            </w:r>
          </w:p>
          <w:p w:rsidR="005459B2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59B2" w:rsidRDefault="005459B2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</w:p>
          <w:p w:rsidR="002A60A0" w:rsidRPr="002A60A0" w:rsidRDefault="005459B2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7:15-8:30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9</w:t>
            </w:r>
          </w:p>
          <w:p w:rsid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0A0" w:rsidRDefault="00966FD8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Game OR Practice</w:t>
            </w:r>
          </w:p>
          <w:p w:rsidR="00966FD8" w:rsidRPr="002A60A0" w:rsidRDefault="00966FD8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TBD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10</w:t>
            </w:r>
          </w:p>
          <w:p w:rsid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0A0" w:rsidRPr="002A60A0" w:rsidRDefault="00AA455F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 Practice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11</w:t>
            </w:r>
          </w:p>
        </w:tc>
      </w:tr>
      <w:tr w:rsidR="002A60A0" w:rsidRPr="002A60A0" w:rsidTr="002A60A0">
        <w:trPr>
          <w:trHeight w:val="1590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12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13</w:t>
            </w:r>
          </w:p>
          <w:p w:rsidR="002A60A0" w:rsidRDefault="002A60A0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0A0" w:rsidRDefault="00966FD8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EVC Quarters</w:t>
            </w:r>
          </w:p>
          <w:p w:rsidR="00966FD8" w:rsidRPr="002A60A0" w:rsidRDefault="00966FD8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TBD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14</w:t>
            </w:r>
          </w:p>
          <w:p w:rsid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59B2" w:rsidRDefault="005459B2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</w:p>
          <w:p w:rsidR="002A60A0" w:rsidRPr="002A60A0" w:rsidRDefault="005459B2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7:15-8:30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15</w:t>
            </w:r>
          </w:p>
          <w:p w:rsid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0A0" w:rsidRDefault="00966FD8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EVS Semifinals</w:t>
            </w:r>
          </w:p>
          <w:p w:rsidR="00966FD8" w:rsidRPr="002A60A0" w:rsidRDefault="00966FD8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TBD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16</w:t>
            </w:r>
          </w:p>
          <w:p w:rsid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59B2" w:rsidRDefault="005459B2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</w:p>
          <w:p w:rsidR="002A60A0" w:rsidRPr="002A60A0" w:rsidRDefault="005459B2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7:15-8:30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17</w:t>
            </w:r>
          </w:p>
          <w:p w:rsid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59B2" w:rsidRDefault="005459B2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</w:p>
          <w:p w:rsidR="002A60A0" w:rsidRPr="002A60A0" w:rsidRDefault="005459B2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7:15-8:30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18</w:t>
            </w:r>
          </w:p>
        </w:tc>
      </w:tr>
      <w:tr w:rsidR="002A60A0" w:rsidRPr="002A60A0" w:rsidTr="002A60A0">
        <w:trPr>
          <w:trHeight w:val="1605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19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</w:t>
            </w:r>
          </w:p>
          <w:p w:rsid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0A0" w:rsidRDefault="00966FD8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EVC Finals</w:t>
            </w:r>
          </w:p>
          <w:p w:rsidR="00966FD8" w:rsidRPr="002A60A0" w:rsidRDefault="00966FD8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TBD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21</w:t>
            </w:r>
          </w:p>
          <w:p w:rsidR="002A60A0" w:rsidRPr="00966FD8" w:rsidRDefault="002A60A0" w:rsidP="0096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0A0" w:rsidRPr="00966FD8" w:rsidRDefault="00966FD8" w:rsidP="0096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6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Team Celebration</w:t>
            </w:r>
          </w:p>
          <w:p w:rsidR="00966FD8" w:rsidRPr="002A60A0" w:rsidRDefault="00966FD8" w:rsidP="0096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TBD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22</w:t>
            </w:r>
          </w:p>
          <w:p w:rsidR="005272F9" w:rsidRDefault="005272F9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272F9" w:rsidRPr="002A60A0" w:rsidRDefault="005272F9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23</w:t>
            </w:r>
          </w:p>
          <w:p w:rsidR="005459B2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59B2" w:rsidRPr="002A60A0" w:rsidRDefault="005459B2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24</w:t>
            </w:r>
          </w:p>
          <w:p w:rsidR="005459B2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59B2" w:rsidRPr="002A60A0" w:rsidRDefault="005459B2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25</w:t>
            </w:r>
          </w:p>
        </w:tc>
      </w:tr>
      <w:tr w:rsidR="002A60A0" w:rsidRPr="002A60A0" w:rsidTr="002A60A0">
        <w:trPr>
          <w:trHeight w:val="1605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26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27</w:t>
            </w:r>
          </w:p>
          <w:p w:rsidR="00AA194C" w:rsidRDefault="00AA194C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A194C" w:rsidRPr="002A60A0" w:rsidRDefault="00AA194C" w:rsidP="00AA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28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29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5459B2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30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45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A60A0" w:rsidRPr="002A60A0" w:rsidTr="002A60A0">
        <w:trPr>
          <w:trHeight w:val="1605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A60A0" w:rsidRPr="002A60A0" w:rsidRDefault="002A60A0" w:rsidP="002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60A0" w:rsidRPr="002A60A0" w:rsidTr="002A60A0">
        <w:trPr>
          <w:trHeight w:val="210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AA455F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2A60A0" w:rsidRPr="002A60A0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</w:rPr>
                <w:t>April 2018</w:t>
              </w:r>
            </w:hyperlink>
          </w:p>
        </w:tc>
        <w:tc>
          <w:tcPr>
            <w:tcW w:w="70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2A60A0" w:rsidP="002A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Arial" w:eastAsia="Times New Roman" w:hAnsi="Arial" w:cs="Arial"/>
                <w:sz w:val="15"/>
                <w:szCs w:val="15"/>
              </w:rPr>
              <w:t>Printfree.com      </w:t>
            </w:r>
            <w:hyperlink r:id="rId8" w:history="1">
              <w:r w:rsidRPr="002A60A0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</w:rPr>
                <w:t>Printable Calendars</w:t>
              </w:r>
            </w:hyperlink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2A60A0" w:rsidRPr="002A60A0" w:rsidRDefault="002A60A0" w:rsidP="002A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A0">
              <w:rPr>
                <w:rFonts w:ascii="Arial" w:eastAsia="Times New Roman" w:hAnsi="Arial" w:cs="Arial"/>
                <w:color w:val="808080"/>
                <w:sz w:val="15"/>
                <w:szCs w:val="15"/>
              </w:rPr>
              <w:t> </w:t>
            </w:r>
            <w:hyperlink r:id="rId9" w:history="1">
              <w:r w:rsidRPr="002A60A0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</w:rPr>
                <w:t>June 2018</w:t>
              </w:r>
            </w:hyperlink>
            <w:r w:rsidRPr="002A60A0">
              <w:rPr>
                <w:rFonts w:ascii="Arial" w:eastAsia="Times New Roman" w:hAnsi="Arial" w:cs="Arial"/>
                <w:color w:val="808080"/>
                <w:sz w:val="15"/>
                <w:szCs w:val="15"/>
              </w:rPr>
              <w:t> </w:t>
            </w:r>
          </w:p>
        </w:tc>
      </w:tr>
    </w:tbl>
    <w:p w:rsidR="002A60A0" w:rsidRPr="002A60A0" w:rsidRDefault="002A60A0" w:rsidP="002A6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60A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2A60A0" w:rsidRPr="002A60A0" w:rsidRDefault="002A60A0" w:rsidP="002A6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4151" w:rsidRDefault="00AA455F"/>
    <w:sectPr w:rsidR="00104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A0"/>
    <w:rsid w:val="00001E00"/>
    <w:rsid w:val="0014066A"/>
    <w:rsid w:val="002A60A0"/>
    <w:rsid w:val="005272F9"/>
    <w:rsid w:val="005424D0"/>
    <w:rsid w:val="00543D15"/>
    <w:rsid w:val="005459B2"/>
    <w:rsid w:val="00905C55"/>
    <w:rsid w:val="00966FD8"/>
    <w:rsid w:val="00AA194C"/>
    <w:rsid w:val="00A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C969"/>
  <w15:chartTrackingRefBased/>
  <w15:docId w15:val="{DBD34BC8-0A46-4426-9C7B-F39B7593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ntfree.com/Calendar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intfree.com/Calendar_files/2018calendars/04201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ntfree.com/Calendar_files/2018calendars/052018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intfree.com/Calendars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intfree.com/Calendar_files/2018calendars/032018.htm" TargetMode="External"/><Relationship Id="rId9" Type="http://schemas.openxmlformats.org/officeDocument/2006/relationships/hyperlink" Target="http://printfree.com/Calendar_files/2018calendars/06201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Toth, Katrina</dc:creator>
  <cp:keywords/>
  <dc:description/>
  <cp:lastModifiedBy>Todd, Allison</cp:lastModifiedBy>
  <cp:revision>3</cp:revision>
  <cp:lastPrinted>2018-04-02T17:57:00Z</cp:lastPrinted>
  <dcterms:created xsi:type="dcterms:W3CDTF">2019-03-25T21:50:00Z</dcterms:created>
  <dcterms:modified xsi:type="dcterms:W3CDTF">2019-04-05T00:47:00Z</dcterms:modified>
</cp:coreProperties>
</file>