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0A2C" w14:textId="77777777" w:rsidR="00D34BE8" w:rsidRPr="00497116" w:rsidRDefault="00D34BE8" w:rsidP="00D34BE8">
      <w:pPr>
        <w:spacing w:after="0"/>
        <w:ind w:firstLine="720"/>
        <w:rPr>
          <w:rFonts w:ascii="Goudy Old Style" w:hAnsi="Goudy Old Style"/>
          <w:b/>
          <w:sz w:val="28"/>
          <w:szCs w:val="28"/>
        </w:rPr>
      </w:pPr>
      <w:r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113BB4" wp14:editId="1A2C68F8">
            <wp:simplePos x="0" y="0"/>
            <wp:positionH relativeFrom="column">
              <wp:posOffset>-252183</wp:posOffset>
            </wp:positionH>
            <wp:positionV relativeFrom="paragraph">
              <wp:posOffset>-299720</wp:posOffset>
            </wp:positionV>
            <wp:extent cx="1318260" cy="1151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4C3C03F" wp14:editId="54B2F5AC">
            <wp:simplePos x="0" y="0"/>
            <wp:positionH relativeFrom="column">
              <wp:posOffset>5796280</wp:posOffset>
            </wp:positionH>
            <wp:positionV relativeFrom="paragraph">
              <wp:posOffset>-197857</wp:posOffset>
            </wp:positionV>
            <wp:extent cx="1069348" cy="1023211"/>
            <wp:effectExtent l="0" t="0" r="0" b="5715"/>
            <wp:wrapNone/>
            <wp:docPr id="1" name="Picture 1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8" cy="10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arsity Regular" w:hAnsi="Varsity Regular"/>
          <w:sz w:val="32"/>
          <w:szCs w:val="32"/>
        </w:rPr>
        <w:t xml:space="preserve">        </w:t>
      </w:r>
      <w:r w:rsidRPr="009D3A2E">
        <w:rPr>
          <w:rFonts w:ascii="Goudy Old Style" w:hAnsi="Goudy Old Style"/>
          <w:b/>
          <w:sz w:val="40"/>
          <w:szCs w:val="40"/>
        </w:rPr>
        <w:t>CHANDLER HIGH SCHOOL</w:t>
      </w:r>
      <w:r>
        <w:rPr>
          <w:rFonts w:ascii="Goudy Old Style" w:hAnsi="Goudy Old Style"/>
          <w:b/>
          <w:sz w:val="28"/>
          <w:szCs w:val="28"/>
        </w:rPr>
        <w:tab/>
      </w:r>
      <w:r w:rsidRPr="00A65D26">
        <w:rPr>
          <w:rFonts w:ascii="Goudy Old Style" w:hAnsi="Goudy Old Style"/>
          <w:b/>
        </w:rPr>
        <w:t>EST. 1914</w:t>
      </w:r>
    </w:p>
    <w:p w14:paraId="18E4346B" w14:textId="77777777" w:rsidR="00D34BE8" w:rsidRPr="00A75965" w:rsidRDefault="00D34BE8" w:rsidP="00D34BE8">
      <w:pPr>
        <w:spacing w:after="0"/>
        <w:ind w:firstLine="720"/>
        <w:rPr>
          <w:rFonts w:ascii="Goudy Old Style" w:hAnsi="Goudy Old Style"/>
          <w:b/>
          <w:sz w:val="24"/>
          <w:szCs w:val="24"/>
        </w:rPr>
      </w:pPr>
      <w:r w:rsidRPr="00A75965">
        <w:rPr>
          <w:rFonts w:ascii="Goudy Old Style" w:hAnsi="Goudy Old Style"/>
          <w:b/>
          <w:sz w:val="24"/>
          <w:szCs w:val="24"/>
        </w:rPr>
        <w:t xml:space="preserve">       </w:t>
      </w:r>
      <w:r>
        <w:rPr>
          <w:rFonts w:ascii="Goudy Old Style" w:hAnsi="Goudy Old Style"/>
          <w:b/>
          <w:sz w:val="24"/>
          <w:szCs w:val="24"/>
        </w:rPr>
        <w:t xml:space="preserve">        </w:t>
      </w:r>
      <w:r w:rsidRPr="00A75965">
        <w:rPr>
          <w:rFonts w:ascii="Goudy Old Style" w:hAnsi="Goudy Old Style"/>
          <w:b/>
          <w:sz w:val="24"/>
          <w:szCs w:val="24"/>
        </w:rPr>
        <w:t>INTERNATIONAL BACCALAUREATE WORLD SCHOOL</w:t>
      </w:r>
    </w:p>
    <w:p w14:paraId="05BBBF12" w14:textId="77777777" w:rsidR="00D34BE8" w:rsidRPr="008934D5" w:rsidRDefault="00D34BE8" w:rsidP="00D34BE8">
      <w:pPr>
        <w:spacing w:after="0" w:line="360" w:lineRule="auto"/>
        <w:ind w:left="2160" w:firstLine="720"/>
        <w:rPr>
          <w:rFonts w:ascii="Goudy Old Style" w:hAnsi="Goudy Old Style"/>
          <w:b/>
          <w:i/>
          <w:sz w:val="28"/>
          <w:szCs w:val="28"/>
        </w:rPr>
      </w:pPr>
      <w:r w:rsidRPr="00A75965">
        <w:rPr>
          <w:rFonts w:ascii="Goudy Old Style" w:hAnsi="Goudy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79795" wp14:editId="1CCF0FA4">
                <wp:simplePos x="0" y="0"/>
                <wp:positionH relativeFrom="column">
                  <wp:posOffset>3810</wp:posOffset>
                </wp:positionH>
                <wp:positionV relativeFrom="paragraph">
                  <wp:posOffset>236855</wp:posOffset>
                </wp:positionV>
                <wp:extent cx="674878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780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E6B6F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8.65pt" to="53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" strokecolor="windowText" strokeweight="3pt">
                <v:stroke linestyle="thinThick"/>
              </v:line>
            </w:pict>
          </mc:Fallback>
        </mc:AlternateContent>
      </w:r>
      <w:proofErr w:type="gramStart"/>
      <w:r w:rsidRPr="00A75965">
        <w:rPr>
          <w:rFonts w:ascii="Goudy Old Style" w:hAnsi="Goudy Old Style"/>
          <w:b/>
          <w:i/>
          <w:sz w:val="24"/>
          <w:szCs w:val="24"/>
        </w:rPr>
        <w:t>“ SCHOOL</w:t>
      </w:r>
      <w:proofErr w:type="gramEnd"/>
      <w:r w:rsidRPr="00A75965">
        <w:rPr>
          <w:rFonts w:ascii="Goudy Old Style" w:hAnsi="Goudy Old Style"/>
          <w:b/>
          <w:i/>
          <w:sz w:val="24"/>
          <w:szCs w:val="24"/>
        </w:rPr>
        <w:t xml:space="preserve"> OF CHAMPIONS”</w:t>
      </w:r>
    </w:p>
    <w:p w14:paraId="0E9DD2FC" w14:textId="77777777" w:rsidR="00D34BE8" w:rsidRP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 xml:space="preserve">IB </w:t>
      </w:r>
      <w:r w:rsidR="00ED4340">
        <w:rPr>
          <w:rFonts w:ascii="Arial" w:hAnsi="Arial" w:cs="Arial"/>
          <w:sz w:val="32"/>
          <w:szCs w:val="24"/>
        </w:rPr>
        <w:t>Career Related Program</w:t>
      </w:r>
      <w:r w:rsidR="00D971E3">
        <w:rPr>
          <w:rFonts w:ascii="Arial" w:hAnsi="Arial" w:cs="Arial"/>
          <w:sz w:val="32"/>
          <w:szCs w:val="24"/>
        </w:rPr>
        <w:t xml:space="preserve"> </w:t>
      </w:r>
      <w:r w:rsidRPr="00D34BE8">
        <w:rPr>
          <w:rFonts w:ascii="Arial" w:hAnsi="Arial" w:cs="Arial"/>
          <w:sz w:val="32"/>
          <w:szCs w:val="24"/>
        </w:rPr>
        <w:t>Candidates</w:t>
      </w:r>
    </w:p>
    <w:p w14:paraId="57B3BEEC" w14:textId="77777777" w:rsid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D34BE8">
        <w:rPr>
          <w:rFonts w:ascii="Arial" w:hAnsi="Arial" w:cs="Arial"/>
          <w:sz w:val="32"/>
          <w:szCs w:val="24"/>
        </w:rPr>
        <w:t>Registration planning sheet</w:t>
      </w:r>
    </w:p>
    <w:p w14:paraId="25B05879" w14:textId="74B5B48A" w:rsidR="00290D38" w:rsidRPr="00D34BE8" w:rsidRDefault="00290D3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Class of 20</w:t>
      </w:r>
      <w:r w:rsidR="00F4632F">
        <w:rPr>
          <w:rFonts w:ascii="Arial" w:hAnsi="Arial" w:cs="Arial"/>
          <w:sz w:val="32"/>
          <w:szCs w:val="24"/>
        </w:rPr>
        <w:t>21</w:t>
      </w:r>
    </w:p>
    <w:p w14:paraId="793EF3A5" w14:textId="77777777" w:rsidR="00D34BE8" w:rsidRDefault="00D34BE8" w:rsidP="00D34BE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F15EB09" w14:textId="77777777" w:rsidR="00D34BE8" w:rsidRDefault="00D34BE8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  <w:t>CHS ID# ______________</w:t>
      </w:r>
    </w:p>
    <w:p w14:paraId="06E6C045" w14:textId="77777777" w:rsidR="006734D9" w:rsidRDefault="006734D9" w:rsidP="007E4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6ABE41" w14:textId="77777777" w:rsidR="006734D9" w:rsidRDefault="006734D9" w:rsidP="006734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_______________________ Ce</w:t>
      </w:r>
      <w:r w:rsidR="00290D38">
        <w:rPr>
          <w:rFonts w:ascii="Arial" w:hAnsi="Arial" w:cs="Arial"/>
          <w:sz w:val="24"/>
          <w:szCs w:val="24"/>
        </w:rPr>
        <w:t>ll phone number______________</w:t>
      </w:r>
    </w:p>
    <w:p w14:paraId="63119D60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F5CF1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Parent email address __________________________________________________</w:t>
      </w:r>
    </w:p>
    <w:p w14:paraId="6F2D670F" w14:textId="77777777" w:rsidR="00D34BE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7B841" wp14:editId="4359DEC3">
                <wp:simplePos x="0" y="0"/>
                <wp:positionH relativeFrom="margin">
                  <wp:posOffset>142875</wp:posOffset>
                </wp:positionH>
                <wp:positionV relativeFrom="paragraph">
                  <wp:posOffset>40006</wp:posOffset>
                </wp:positionV>
                <wp:extent cx="4124325" cy="3600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B0C14" w14:textId="77777777" w:rsidR="00290D38" w:rsidRPr="00290D38" w:rsidRDefault="00290D38" w:rsidP="0029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290D38">
                              <w:rPr>
                                <w:b/>
                                <w:sz w:val="24"/>
                                <w:szCs w:val="20"/>
                              </w:rPr>
                              <w:t>To earn the IB Career- Related Diploma students must:</w:t>
                            </w:r>
                          </w:p>
                          <w:p w14:paraId="6F2B5219" w14:textId="77777777" w:rsidR="00290D38" w:rsidRPr="00290D38" w:rsidRDefault="00290D38" w:rsidP="00290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F98C94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assessments in 2 IB subgroups </w:t>
                            </w:r>
                          </w:p>
                          <w:p w14:paraId="5F930193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Can be Standard Level or Higher Level</w:t>
                            </w:r>
                          </w:p>
                          <w:p w14:paraId="25B04F54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One IB course must be taken over 2 years</w:t>
                            </w:r>
                          </w:p>
                          <w:p w14:paraId="77E004B5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 courses in the same CTE area for both 11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12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grade</w:t>
                            </w:r>
                          </w:p>
                          <w:p w14:paraId="6850511D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Computer Science</w:t>
                            </w:r>
                          </w:p>
                          <w:p w14:paraId="6C44C150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Agriculture</w:t>
                            </w:r>
                          </w:p>
                          <w:p w14:paraId="24B91CF7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Marketing</w:t>
                            </w:r>
                          </w:p>
                          <w:p w14:paraId="6C98EFCB" w14:textId="77777777" w:rsidR="00290D38" w:rsidRPr="00DE6D8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Sports Medicine</w:t>
                            </w:r>
                          </w:p>
                          <w:p w14:paraId="42342433" w14:textId="4D996C96" w:rsidR="00290D38" w:rsidRDefault="00290D38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DE6D8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TV/Media Production</w:t>
                            </w:r>
                          </w:p>
                          <w:p w14:paraId="11E7A816" w14:textId="6E386D87" w:rsidR="00F4632F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Culinary</w:t>
                            </w:r>
                          </w:p>
                          <w:p w14:paraId="05CEC796" w14:textId="0729FC98" w:rsidR="00F4632F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Auto tech</w:t>
                            </w:r>
                          </w:p>
                          <w:p w14:paraId="70CC00D9" w14:textId="6DA1B8A5" w:rsidR="00F4632F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Graphic Design</w:t>
                            </w:r>
                          </w:p>
                          <w:p w14:paraId="70357CA3" w14:textId="2914BB51" w:rsidR="00F4632F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ROTC</w:t>
                            </w:r>
                          </w:p>
                          <w:p w14:paraId="1B62C8E7" w14:textId="163873A7" w:rsidR="00F4632F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Early Childhood Development</w:t>
                            </w:r>
                          </w:p>
                          <w:p w14:paraId="0EB983EB" w14:textId="396A2F94" w:rsidR="00F4632F" w:rsidRPr="00DE6D88" w:rsidRDefault="00F4632F" w:rsidP="00290D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Woods</w:t>
                            </w:r>
                          </w:p>
                          <w:p w14:paraId="655D9044" w14:textId="04504212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Complete Approaches to Learning (</w:t>
                            </w:r>
                            <w:r w:rsidR="00F4632F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PPS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) course (2 sem.) </w:t>
                            </w:r>
                          </w:p>
                          <w:p w14:paraId="51747571" w14:textId="6221E5E3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Complete a Language Portfolio through </w:t>
                            </w:r>
                            <w:r w:rsidR="00F4632F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PPS</w:t>
                            </w: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course</w:t>
                            </w:r>
                          </w:p>
                          <w:p w14:paraId="7BCA49BD" w14:textId="497D2362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Complete a Reflective Project that is tied with the career area  </w:t>
                            </w:r>
                          </w:p>
                          <w:p w14:paraId="1A7BC1C3" w14:textId="77777777" w:rsidR="00290D38" w:rsidRPr="00290D38" w:rsidRDefault="00290D38" w:rsidP="00290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D3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Fulfill requirements of Community and Service (50 hours total)</w:t>
                            </w:r>
                          </w:p>
                          <w:p w14:paraId="5B2E2CA5" w14:textId="77777777" w:rsidR="00D34BE8" w:rsidRPr="003C0990" w:rsidRDefault="00D34BE8" w:rsidP="00190BC7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7B8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25pt;margin-top:3.15pt;width:324.75pt;height:283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" fillcolor="white [3201]" strokeweight="1.75pt">
                <v:stroke linestyle="thickThin"/>
                <v:textbox>
                  <w:txbxContent>
                    <w:p w14:paraId="789B0C14" w14:textId="77777777" w:rsidR="00290D38" w:rsidRPr="00290D38" w:rsidRDefault="00290D38" w:rsidP="00290D3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290D38">
                        <w:rPr>
                          <w:b/>
                          <w:sz w:val="24"/>
                          <w:szCs w:val="20"/>
                        </w:rPr>
                        <w:t>To earn the IB Career- Related Diploma students must:</w:t>
                      </w:r>
                    </w:p>
                    <w:p w14:paraId="6F2B5219" w14:textId="77777777" w:rsidR="00290D38" w:rsidRPr="00290D38" w:rsidRDefault="00290D38" w:rsidP="00290D3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F98C94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assessments in 2 IB subgroups </w:t>
                      </w:r>
                    </w:p>
                    <w:p w14:paraId="5F930193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Can be Standard Level or Higher Level</w:t>
                      </w:r>
                    </w:p>
                    <w:p w14:paraId="25B04F54" w14:textId="77777777" w:rsidR="00290D38" w:rsidRP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One IB course must be taken over 2 years</w:t>
                      </w:r>
                    </w:p>
                    <w:p w14:paraId="77E004B5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>Study courses in the same CTE area for both 11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12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grade</w:t>
                      </w:r>
                    </w:p>
                    <w:p w14:paraId="6850511D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Computer Science</w:t>
                      </w:r>
                    </w:p>
                    <w:p w14:paraId="6C44C150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Agriculture</w:t>
                      </w:r>
                    </w:p>
                    <w:p w14:paraId="24B91CF7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Marketing</w:t>
                      </w:r>
                    </w:p>
                    <w:p w14:paraId="6C98EFCB" w14:textId="77777777" w:rsidR="00290D38" w:rsidRPr="00DE6D8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Sports Medicine</w:t>
                      </w:r>
                    </w:p>
                    <w:p w14:paraId="42342433" w14:textId="4D996C96" w:rsidR="00290D38" w:rsidRDefault="00290D38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DE6D8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TV/Media Production</w:t>
                      </w:r>
                    </w:p>
                    <w:p w14:paraId="11E7A816" w14:textId="6E386D87" w:rsidR="00F4632F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Culinary</w:t>
                      </w:r>
                    </w:p>
                    <w:p w14:paraId="05CEC796" w14:textId="0729FC98" w:rsidR="00F4632F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Auto tech</w:t>
                      </w:r>
                    </w:p>
                    <w:p w14:paraId="70CC00D9" w14:textId="6DA1B8A5" w:rsidR="00F4632F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Graphic Design</w:t>
                      </w:r>
                    </w:p>
                    <w:p w14:paraId="70357CA3" w14:textId="2914BB51" w:rsidR="00F4632F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ROTC</w:t>
                      </w:r>
                    </w:p>
                    <w:p w14:paraId="1B62C8E7" w14:textId="163873A7" w:rsidR="00F4632F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Early Childhood Development</w:t>
                      </w:r>
                    </w:p>
                    <w:p w14:paraId="0EB983EB" w14:textId="396A2F94" w:rsidR="00F4632F" w:rsidRPr="00DE6D88" w:rsidRDefault="00F4632F" w:rsidP="00290D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Woods</w:t>
                      </w:r>
                    </w:p>
                    <w:p w14:paraId="655D9044" w14:textId="04504212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Complete Approaches to Learning (</w:t>
                      </w:r>
                      <w:r w:rsidR="00F4632F">
                        <w:rPr>
                          <w:rFonts w:ascii="Arial" w:hAnsi="Arial" w:cs="Arial"/>
                          <w:sz w:val="20"/>
                          <w:szCs w:val="24"/>
                        </w:rPr>
                        <w:t>PPS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) course (2 sem.) </w:t>
                      </w:r>
                    </w:p>
                    <w:p w14:paraId="51747571" w14:textId="6221E5E3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Complete a Language Portfolio through </w:t>
                      </w:r>
                      <w:r w:rsidR="00F4632F">
                        <w:rPr>
                          <w:rFonts w:ascii="Arial" w:hAnsi="Arial" w:cs="Arial"/>
                          <w:sz w:val="20"/>
                          <w:szCs w:val="24"/>
                        </w:rPr>
                        <w:t>PPS</w:t>
                      </w: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course</w:t>
                      </w:r>
                    </w:p>
                    <w:p w14:paraId="7BCA49BD" w14:textId="497D2362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Complete a Reflective Project that is tied with the career area  </w:t>
                      </w:r>
                    </w:p>
                    <w:p w14:paraId="1A7BC1C3" w14:textId="77777777" w:rsidR="00290D38" w:rsidRPr="00290D38" w:rsidRDefault="00290D38" w:rsidP="00290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D38">
                        <w:rPr>
                          <w:rFonts w:ascii="Arial" w:hAnsi="Arial" w:cs="Arial"/>
                          <w:sz w:val="20"/>
                          <w:szCs w:val="24"/>
                        </w:rPr>
                        <w:t>Fulfill requirements of Community and Service (50 hours total)</w:t>
                      </w:r>
                    </w:p>
                    <w:p w14:paraId="5B2E2CA5" w14:textId="77777777" w:rsidR="00D34BE8" w:rsidRPr="003C0990" w:rsidRDefault="00D34BE8" w:rsidP="00190BC7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79EAA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EAF1B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0865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F524F" w14:textId="77777777" w:rsidR="00D34BE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A0A7D" wp14:editId="1AE14903">
                <wp:simplePos x="0" y="0"/>
                <wp:positionH relativeFrom="column">
                  <wp:posOffset>4600575</wp:posOffset>
                </wp:positionH>
                <wp:positionV relativeFrom="paragraph">
                  <wp:posOffset>5715</wp:posOffset>
                </wp:positionV>
                <wp:extent cx="1952625" cy="2171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114746" w14:textId="77777777" w:rsidR="00190BC7" w:rsidRPr="00493D9F" w:rsidRDefault="00190BC7" w:rsidP="00190B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IB Fees</w:t>
                            </w:r>
                          </w:p>
                          <w:p w14:paraId="3BE7FF34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$15 ManageBac 11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4E363F43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$15 ManageBac 12</w:t>
                            </w:r>
                            <w:r w:rsidRPr="00190BC7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Grade</w:t>
                            </w:r>
                          </w:p>
                          <w:p w14:paraId="4FD8300D" w14:textId="77777777" w:rsidR="00190BC7" w:rsidRDefault="00190BC7" w:rsidP="00190BC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$1</w:t>
                            </w:r>
                            <w:r w:rsidR="00D971E3">
                              <w:rPr>
                                <w:sz w:val="18"/>
                              </w:rPr>
                              <w:t>20</w:t>
                            </w:r>
                            <w:r w:rsidR="00ED4340">
                              <w:rPr>
                                <w:sz w:val="18"/>
                              </w:rPr>
                              <w:t xml:space="preserve"> per test (x2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3B85357" w14:textId="0F91DE9F" w:rsidR="00190BC7" w:rsidRDefault="00D971E3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$</w:t>
                            </w:r>
                            <w:r w:rsidR="00F4632F">
                              <w:rPr>
                                <w:b/>
                                <w:i/>
                                <w:sz w:val="18"/>
                              </w:rPr>
                              <w:t>150</w:t>
                            </w:r>
                            <w:r w:rsidR="00190BC7">
                              <w:rPr>
                                <w:sz w:val="18"/>
                              </w:rPr>
                              <w:t xml:space="preserve"> total for IB </w:t>
                            </w:r>
                            <w:r w:rsidR="00F4632F">
                              <w:rPr>
                                <w:sz w:val="18"/>
                              </w:rPr>
                              <w:t xml:space="preserve">Career </w:t>
                            </w:r>
                            <w:r w:rsidR="00190BC7">
                              <w:rPr>
                                <w:sz w:val="18"/>
                              </w:rPr>
                              <w:t>Diploma</w:t>
                            </w:r>
                          </w:p>
                          <w:p w14:paraId="41620AAB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694028B2" w14:textId="728F2502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190BC7">
                              <w:rPr>
                                <w:b/>
                                <w:sz w:val="16"/>
                              </w:rPr>
                              <w:t>Students on Free/Reduced lunch are asked to pay ManageBac fees + $</w:t>
                            </w:r>
                            <w:r w:rsidR="00D971E3"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 per test </w:t>
                            </w:r>
                            <w:proofErr w:type="gramStart"/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=  </w:t>
                            </w:r>
                            <w:r w:rsidR="00F4632F">
                              <w:rPr>
                                <w:b/>
                                <w:sz w:val="16"/>
                              </w:rPr>
                              <w:t>$</w:t>
                            </w:r>
                            <w:proofErr w:type="gramEnd"/>
                            <w:r w:rsidR="00F4632F">
                              <w:rPr>
                                <w:b/>
                                <w:sz w:val="16"/>
                              </w:rPr>
                              <w:t xml:space="preserve">70 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 xml:space="preserve">for IB </w:t>
                            </w:r>
                            <w:r w:rsidR="00F4632F">
                              <w:rPr>
                                <w:b/>
                                <w:sz w:val="16"/>
                              </w:rPr>
                              <w:t xml:space="preserve">Career </w:t>
                            </w:r>
                            <w:r w:rsidRPr="00190BC7">
                              <w:rPr>
                                <w:b/>
                                <w:sz w:val="16"/>
                              </w:rPr>
                              <w:t>Diploma</w:t>
                            </w:r>
                          </w:p>
                          <w:p w14:paraId="5D66280D" w14:textId="77777777" w:rsid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1B7070" w14:textId="77777777" w:rsidR="00190BC7" w:rsidRPr="00190BC7" w:rsidRDefault="00190BC7" w:rsidP="00190BC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Financial Assistan</w:t>
                            </w:r>
                            <w:r w:rsidR="00335181">
                              <w:rPr>
                                <w:b/>
                                <w:sz w:val="16"/>
                              </w:rPr>
                              <w:t>ce is available.  We do not want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financial need to keep anyone from pursuing the IB Diploma.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0A7D" id="Text Box 4" o:spid="_x0000_s1027" type="#_x0000_t202" style="position:absolute;margin-left:362.25pt;margin-top:.45pt;width:153.7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" fillcolor="window" strokeweight="1.75pt">
                <v:stroke linestyle="thickThin"/>
                <v:textbox>
                  <w:txbxContent>
                    <w:p w14:paraId="12114746" w14:textId="77777777" w:rsidR="00190BC7" w:rsidRPr="00493D9F" w:rsidRDefault="00190BC7" w:rsidP="00190BC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IB Fees</w:t>
                      </w:r>
                    </w:p>
                    <w:p w14:paraId="3BE7FF34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$15 ManageBac 11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4E363F43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$15 ManageBac 12</w:t>
                      </w:r>
                      <w:r w:rsidRPr="00190BC7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Grade</w:t>
                      </w:r>
                    </w:p>
                    <w:p w14:paraId="4FD8300D" w14:textId="77777777" w:rsidR="00190BC7" w:rsidRDefault="00190BC7" w:rsidP="00190BC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$1</w:t>
                      </w:r>
                      <w:r w:rsidR="00D971E3">
                        <w:rPr>
                          <w:sz w:val="18"/>
                        </w:rPr>
                        <w:t>20</w:t>
                      </w:r>
                      <w:r w:rsidR="00ED4340">
                        <w:rPr>
                          <w:sz w:val="18"/>
                        </w:rPr>
                        <w:t xml:space="preserve"> per test (x2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14:paraId="33B85357" w14:textId="0F91DE9F" w:rsidR="00190BC7" w:rsidRDefault="00D971E3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$</w:t>
                      </w:r>
                      <w:r w:rsidR="00F4632F">
                        <w:rPr>
                          <w:b/>
                          <w:i/>
                          <w:sz w:val="18"/>
                        </w:rPr>
                        <w:t>150</w:t>
                      </w:r>
                      <w:r w:rsidR="00190BC7">
                        <w:rPr>
                          <w:sz w:val="18"/>
                        </w:rPr>
                        <w:t xml:space="preserve"> total for IB </w:t>
                      </w:r>
                      <w:r w:rsidR="00F4632F">
                        <w:rPr>
                          <w:sz w:val="18"/>
                        </w:rPr>
                        <w:t xml:space="preserve">Career </w:t>
                      </w:r>
                      <w:r w:rsidR="00190BC7">
                        <w:rPr>
                          <w:sz w:val="18"/>
                        </w:rPr>
                        <w:t>Diploma</w:t>
                      </w:r>
                    </w:p>
                    <w:p w14:paraId="41620AAB" w14:textId="77777777" w:rsidR="00190BC7" w:rsidRDefault="00190BC7" w:rsidP="00190BC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694028B2" w14:textId="728F2502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190BC7">
                        <w:rPr>
                          <w:b/>
                          <w:sz w:val="16"/>
                        </w:rPr>
                        <w:t>Students on Free/Reduced lunch are asked to pay ManageBac fees + $</w:t>
                      </w:r>
                      <w:r w:rsidR="00D971E3">
                        <w:rPr>
                          <w:b/>
                          <w:sz w:val="16"/>
                        </w:rPr>
                        <w:t>20</w:t>
                      </w:r>
                      <w:r w:rsidRPr="00190BC7">
                        <w:rPr>
                          <w:b/>
                          <w:sz w:val="16"/>
                        </w:rPr>
                        <w:t xml:space="preserve"> per test </w:t>
                      </w:r>
                      <w:proofErr w:type="gramStart"/>
                      <w:r w:rsidRPr="00190BC7">
                        <w:rPr>
                          <w:b/>
                          <w:sz w:val="16"/>
                        </w:rPr>
                        <w:t xml:space="preserve">=  </w:t>
                      </w:r>
                      <w:r w:rsidR="00F4632F">
                        <w:rPr>
                          <w:b/>
                          <w:sz w:val="16"/>
                        </w:rPr>
                        <w:t>$</w:t>
                      </w:r>
                      <w:proofErr w:type="gramEnd"/>
                      <w:r w:rsidR="00F4632F">
                        <w:rPr>
                          <w:b/>
                          <w:sz w:val="16"/>
                        </w:rPr>
                        <w:t xml:space="preserve">70 </w:t>
                      </w:r>
                      <w:r w:rsidRPr="00190BC7">
                        <w:rPr>
                          <w:b/>
                          <w:sz w:val="16"/>
                        </w:rPr>
                        <w:t xml:space="preserve">for IB </w:t>
                      </w:r>
                      <w:r w:rsidR="00F4632F">
                        <w:rPr>
                          <w:b/>
                          <w:sz w:val="16"/>
                        </w:rPr>
                        <w:t xml:space="preserve">Career </w:t>
                      </w:r>
                      <w:r w:rsidRPr="00190BC7">
                        <w:rPr>
                          <w:b/>
                          <w:sz w:val="16"/>
                        </w:rPr>
                        <w:t>Diploma</w:t>
                      </w:r>
                    </w:p>
                    <w:p w14:paraId="5D66280D" w14:textId="77777777" w:rsid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14:paraId="331B7070" w14:textId="77777777" w:rsidR="00190BC7" w:rsidRPr="00190BC7" w:rsidRDefault="00190BC7" w:rsidP="00190BC7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Financial Assistan</w:t>
                      </w:r>
                      <w:r w:rsidR="00335181">
                        <w:rPr>
                          <w:b/>
                          <w:sz w:val="16"/>
                        </w:rPr>
                        <w:t>ce is available.  We do not want</w:t>
                      </w:r>
                      <w:r>
                        <w:rPr>
                          <w:b/>
                          <w:sz w:val="16"/>
                        </w:rPr>
                        <w:t xml:space="preserve"> financial need to keep anyone from pursuing the IB Diploma.</w:t>
                      </w:r>
                    </w:p>
                  </w:txbxContent>
                </v:textbox>
              </v:shape>
            </w:pict>
          </mc:Fallback>
        </mc:AlternateContent>
      </w:r>
    </w:p>
    <w:p w14:paraId="70358733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909BF3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B8CD2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6426E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F769E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63A3B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4B110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9A587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0097C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387A91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2E013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B09BF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1E437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CE753" w14:textId="77777777" w:rsidR="007E486D" w:rsidRDefault="007E486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330B9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0ED51" w14:textId="77777777" w:rsidR="00335181" w:rsidRDefault="00335181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D1A8A" w14:textId="77777777" w:rsidR="00E164FC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CTE area will you be studying in 11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12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grade:</w:t>
      </w:r>
    </w:p>
    <w:p w14:paraId="65EFD900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4D009" w14:textId="219B0ACC" w:rsidR="00290D38" w:rsidRDefault="00290D38" w:rsidP="00290D3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 </w:t>
      </w:r>
      <w:r w:rsidR="00F4632F">
        <w:rPr>
          <w:rFonts w:ascii="Arial" w:hAnsi="Arial" w:cs="Arial"/>
          <w:sz w:val="24"/>
          <w:szCs w:val="24"/>
        </w:rPr>
        <w:t>Early Childhood</w:t>
      </w:r>
      <w:r>
        <w:rPr>
          <w:rFonts w:ascii="Arial" w:hAnsi="Arial" w:cs="Arial"/>
          <w:sz w:val="24"/>
          <w:szCs w:val="24"/>
        </w:rPr>
        <w:tab/>
        <w:t>___ Computer Science</w:t>
      </w:r>
      <w:r w:rsidR="00F4632F">
        <w:rPr>
          <w:rFonts w:ascii="Arial" w:hAnsi="Arial" w:cs="Arial"/>
          <w:sz w:val="24"/>
          <w:szCs w:val="24"/>
        </w:rPr>
        <w:tab/>
      </w:r>
      <w:r w:rsidR="00F4632F">
        <w:rPr>
          <w:rFonts w:ascii="Arial" w:hAnsi="Arial" w:cs="Arial"/>
          <w:sz w:val="24"/>
          <w:szCs w:val="24"/>
        </w:rPr>
        <w:tab/>
        <w:t>___ Culinary</w:t>
      </w:r>
    </w:p>
    <w:p w14:paraId="5F8DBD7D" w14:textId="4B186D24" w:rsidR="00290D38" w:rsidRDefault="00290D38" w:rsidP="00290D3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 Agriculture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TV/Media Production</w:t>
      </w:r>
      <w:r w:rsidR="00F4632F">
        <w:rPr>
          <w:rFonts w:ascii="Arial" w:hAnsi="Arial" w:cs="Arial"/>
          <w:sz w:val="24"/>
          <w:szCs w:val="24"/>
        </w:rPr>
        <w:tab/>
      </w:r>
      <w:r w:rsidR="00F4632F">
        <w:rPr>
          <w:rFonts w:ascii="Arial" w:hAnsi="Arial" w:cs="Arial"/>
          <w:sz w:val="24"/>
          <w:szCs w:val="24"/>
        </w:rPr>
        <w:tab/>
        <w:t>___ Auto Tech</w:t>
      </w:r>
    </w:p>
    <w:p w14:paraId="5BAB448B" w14:textId="42159592" w:rsidR="00290D38" w:rsidRDefault="00290D38" w:rsidP="00290D3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 Marketing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Sports Medicine</w:t>
      </w:r>
      <w:r w:rsidR="00F4632F">
        <w:rPr>
          <w:rFonts w:ascii="Arial" w:hAnsi="Arial" w:cs="Arial"/>
          <w:sz w:val="24"/>
          <w:szCs w:val="24"/>
        </w:rPr>
        <w:tab/>
      </w:r>
      <w:r w:rsidR="00F4632F">
        <w:rPr>
          <w:rFonts w:ascii="Arial" w:hAnsi="Arial" w:cs="Arial"/>
          <w:sz w:val="24"/>
          <w:szCs w:val="24"/>
        </w:rPr>
        <w:tab/>
        <w:t>___ Graphic Design</w:t>
      </w:r>
    </w:p>
    <w:p w14:paraId="5117DD87" w14:textId="77233628" w:rsidR="00F4632F" w:rsidRDefault="00F4632F" w:rsidP="00290D3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 ROTC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Woods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71640F" w14:textId="77777777" w:rsidR="00E164FC" w:rsidRDefault="00E164FC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86BF1" w14:textId="7F901EAA" w:rsidR="00E164FC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courses</w:t>
      </w:r>
      <w:r w:rsidR="00F4632F">
        <w:rPr>
          <w:rFonts w:ascii="Arial" w:hAnsi="Arial" w:cs="Arial"/>
          <w:sz w:val="24"/>
          <w:szCs w:val="24"/>
        </w:rPr>
        <w:t xml:space="preserve"> (if any)</w:t>
      </w:r>
      <w:r>
        <w:rPr>
          <w:rFonts w:ascii="Arial" w:hAnsi="Arial" w:cs="Arial"/>
          <w:sz w:val="24"/>
          <w:szCs w:val="24"/>
        </w:rPr>
        <w:t xml:space="preserve"> have you already taken (9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/10</w:t>
      </w:r>
      <w:r w:rsidRPr="00290D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grade) in that CTE area:</w:t>
      </w:r>
    </w:p>
    <w:p w14:paraId="4CF1C3E2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48BF1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4DA98A65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F299E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C85F0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B259F" w14:textId="77777777" w:rsidR="00290D38" w:rsidRDefault="00290D3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F3203" w14:textId="77777777" w:rsidR="00D971E3" w:rsidRDefault="00D971E3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E4A1E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8E6779" w14:textId="77777777" w:rsidR="00D34BE8" w:rsidRPr="007E486D" w:rsidRDefault="00D34BE8" w:rsidP="00D34BE8">
      <w:pPr>
        <w:spacing w:after="0" w:line="240" w:lineRule="auto"/>
        <w:ind w:left="2160" w:firstLine="72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48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56ECF">
        <w:rPr>
          <w:rFonts w:ascii="Arial" w:hAnsi="Arial" w:cs="Arial"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  <w:r w:rsidR="00956ECF">
        <w:rPr>
          <w:rFonts w:ascii="Arial" w:hAnsi="Arial" w:cs="Arial"/>
          <w:b/>
          <w:smallCaps/>
          <w:sz w:val="24"/>
          <w:szCs w:val="24"/>
        </w:rPr>
        <w:tab/>
      </w:r>
    </w:p>
    <w:p w14:paraId="07244921" w14:textId="77777777" w:rsidR="00D34BE8" w:rsidRPr="00956ECF" w:rsidRDefault="00956ECF" w:rsidP="00D34BE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>Junior Year</w:t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</w:r>
      <w:r w:rsidRPr="00335181">
        <w:rPr>
          <w:rFonts w:ascii="Arial" w:hAnsi="Arial" w:cs="Arial"/>
          <w:i/>
          <w:sz w:val="32"/>
          <w:szCs w:val="24"/>
        </w:rPr>
        <w:tab/>
        <w:t>Senior Year</w:t>
      </w:r>
      <w:r w:rsidR="00D971E3">
        <w:rPr>
          <w:rFonts w:ascii="Arial" w:hAnsi="Arial" w:cs="Arial"/>
          <w:i/>
          <w:sz w:val="32"/>
          <w:szCs w:val="24"/>
        </w:rPr>
        <w:t xml:space="preserve">      </w:t>
      </w:r>
      <w:r w:rsidR="00D971E3">
        <w:rPr>
          <w:rFonts w:ascii="Arial" w:hAnsi="Arial" w:cs="Arial"/>
          <w:i/>
          <w:sz w:val="32"/>
          <w:szCs w:val="24"/>
        </w:rPr>
        <w:tab/>
      </w:r>
      <w:r w:rsidR="00D971E3" w:rsidRPr="00D971E3">
        <w:rPr>
          <w:rFonts w:ascii="Arial" w:hAnsi="Arial" w:cs="Arial"/>
          <w:i/>
          <w:szCs w:val="24"/>
        </w:rPr>
        <w:t>SL/HL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543"/>
        <w:gridCol w:w="3780"/>
        <w:gridCol w:w="715"/>
      </w:tblGrid>
      <w:tr w:rsidR="00D971E3" w14:paraId="100D4933" w14:textId="77777777" w:rsidTr="00290D38">
        <w:trPr>
          <w:trHeight w:val="962"/>
        </w:trPr>
        <w:tc>
          <w:tcPr>
            <w:tcW w:w="2752" w:type="dxa"/>
            <w:vAlign w:val="center"/>
          </w:tcPr>
          <w:p w14:paraId="161624FF" w14:textId="77777777" w:rsidR="00D971E3" w:rsidRPr="007E486D" w:rsidRDefault="00D971E3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English</w:t>
            </w:r>
          </w:p>
        </w:tc>
        <w:tc>
          <w:tcPr>
            <w:tcW w:w="3543" w:type="dxa"/>
            <w:vAlign w:val="center"/>
          </w:tcPr>
          <w:p w14:paraId="6A961257" w14:textId="77777777" w:rsidR="00D971E3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11</w:t>
            </w:r>
          </w:p>
          <w:p w14:paraId="1A4A8D4B" w14:textId="77777777" w:rsidR="00290D38" w:rsidRPr="00290D38" w:rsidRDefault="00290D38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391B2920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11</w:t>
            </w:r>
          </w:p>
        </w:tc>
        <w:tc>
          <w:tcPr>
            <w:tcW w:w="3780" w:type="dxa"/>
          </w:tcPr>
          <w:p w14:paraId="620570E9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12</w:t>
            </w:r>
          </w:p>
          <w:p w14:paraId="05C99502" w14:textId="77777777" w:rsidR="00D971E3" w:rsidRPr="00335181" w:rsidRDefault="00D971E3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21661298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English Language and Lit</w:t>
            </w:r>
          </w:p>
          <w:p w14:paraId="63E412C7" w14:textId="77777777" w:rsidR="00290D38" w:rsidRPr="00290D38" w:rsidRDefault="00290D38" w:rsidP="00E164F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3FB15A06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12</w:t>
            </w:r>
          </w:p>
        </w:tc>
        <w:tc>
          <w:tcPr>
            <w:tcW w:w="715" w:type="dxa"/>
          </w:tcPr>
          <w:p w14:paraId="11D76A14" w14:textId="77777777" w:rsidR="00D971E3" w:rsidRDefault="00D971E3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4F0187EF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68BDEB63" w14:textId="77777777" w:rsidR="00290D38" w:rsidRPr="007E486D" w:rsidRDefault="00290D38" w:rsidP="003351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History</w:t>
            </w:r>
          </w:p>
        </w:tc>
        <w:tc>
          <w:tcPr>
            <w:tcW w:w="3543" w:type="dxa"/>
            <w:vAlign w:val="center"/>
          </w:tcPr>
          <w:p w14:paraId="58FC2834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 Am/AZ History</w:t>
            </w:r>
          </w:p>
          <w:p w14:paraId="5C9F3AAA" w14:textId="77777777" w:rsidR="00290D38" w:rsidRDefault="00290D38" w:rsidP="00E16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A7B8D" w14:textId="77777777" w:rsidR="00290D38" w:rsidRDefault="00290D38" w:rsidP="00290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24"/>
                <w:szCs w:val="24"/>
              </w:rPr>
              <w:t>Or</w:t>
            </w:r>
          </w:p>
          <w:p w14:paraId="3882AA5D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7CE78F9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Am/AZ History</w:t>
            </w:r>
          </w:p>
        </w:tc>
        <w:tc>
          <w:tcPr>
            <w:tcW w:w="3780" w:type="dxa"/>
            <w:vAlign w:val="center"/>
          </w:tcPr>
          <w:p w14:paraId="17038B00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IB US Gov and Econ</w:t>
            </w:r>
          </w:p>
          <w:p w14:paraId="7DF84EB8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 xml:space="preserve">or </w:t>
            </w:r>
          </w:p>
          <w:p w14:paraId="39F0F33D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1 sem. Econ and 1 sem. Govt.</w:t>
            </w:r>
          </w:p>
          <w:p w14:paraId="6BB03184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>or</w:t>
            </w:r>
          </w:p>
          <w:p w14:paraId="6168844B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 xml:space="preserve">IB/AP Economics (full year) + </w:t>
            </w:r>
          </w:p>
          <w:p w14:paraId="01A82E75" w14:textId="77777777" w:rsidR="00290D38" w:rsidRPr="00190BC7" w:rsidRDefault="00290D38" w:rsidP="00956EC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>1 semester Govt.</w:t>
            </w:r>
          </w:p>
          <w:p w14:paraId="2C0ADFA0" w14:textId="77777777" w:rsidR="00290D38" w:rsidRPr="00335181" w:rsidRDefault="00290D38" w:rsidP="00956ECF">
            <w:pPr>
              <w:jc w:val="center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335181">
              <w:rPr>
                <w:rFonts w:ascii="Arial" w:hAnsi="Arial" w:cs="Arial"/>
                <w:b/>
                <w:i/>
                <w:sz w:val="18"/>
                <w:szCs w:val="24"/>
              </w:rPr>
              <w:t>or</w:t>
            </w:r>
          </w:p>
          <w:p w14:paraId="3831BB8B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BC7">
              <w:rPr>
                <w:rFonts w:ascii="Arial" w:hAnsi="Arial" w:cs="Arial"/>
                <w:sz w:val="18"/>
                <w:szCs w:val="24"/>
              </w:rPr>
              <w:t xml:space="preserve">1 sem. </w:t>
            </w:r>
            <w:r>
              <w:rPr>
                <w:rFonts w:ascii="Arial" w:hAnsi="Arial" w:cs="Arial"/>
                <w:sz w:val="18"/>
                <w:szCs w:val="24"/>
              </w:rPr>
              <w:t xml:space="preserve">AP </w:t>
            </w:r>
            <w:r w:rsidRPr="00190BC7">
              <w:rPr>
                <w:rFonts w:ascii="Arial" w:hAnsi="Arial" w:cs="Arial"/>
                <w:sz w:val="18"/>
                <w:szCs w:val="24"/>
              </w:rPr>
              <w:t xml:space="preserve">Econ and 1 sem. </w:t>
            </w:r>
            <w:r>
              <w:rPr>
                <w:rFonts w:ascii="Arial" w:hAnsi="Arial" w:cs="Arial"/>
                <w:sz w:val="18"/>
                <w:szCs w:val="24"/>
              </w:rPr>
              <w:t xml:space="preserve">AP </w:t>
            </w:r>
            <w:r w:rsidRPr="00190BC7">
              <w:rPr>
                <w:rFonts w:ascii="Arial" w:hAnsi="Arial" w:cs="Arial"/>
                <w:sz w:val="18"/>
                <w:szCs w:val="24"/>
              </w:rPr>
              <w:t>Govt.</w:t>
            </w:r>
          </w:p>
        </w:tc>
        <w:tc>
          <w:tcPr>
            <w:tcW w:w="715" w:type="dxa"/>
          </w:tcPr>
          <w:p w14:paraId="66F48E3C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3A31E511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08C8CA7F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86D">
              <w:rPr>
                <w:rFonts w:ascii="Arial" w:hAnsi="Arial" w:cs="Arial"/>
                <w:b/>
                <w:i/>
                <w:sz w:val="24"/>
                <w:szCs w:val="24"/>
              </w:rPr>
              <w:t>Mathematics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A0D287B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5D6AEF5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1802B04B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7C7A04D8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272DA361" w14:textId="77777777" w:rsidR="00290D38" w:rsidRPr="00290D38" w:rsidRDefault="00290D38" w:rsidP="00D34BE8">
            <w:pPr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290D38">
              <w:rPr>
                <w:rFonts w:ascii="Arial" w:hAnsi="Arial" w:cs="Arial"/>
                <w:b/>
                <w:i/>
                <w:sz w:val="24"/>
                <w:szCs w:val="24"/>
              </w:rPr>
              <w:t>CTE</w:t>
            </w:r>
          </w:p>
        </w:tc>
        <w:tc>
          <w:tcPr>
            <w:tcW w:w="3543" w:type="dxa"/>
            <w:vAlign w:val="center"/>
          </w:tcPr>
          <w:p w14:paraId="1CE190C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7C52FA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00880024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0F5D3565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7018D345" w14:textId="77777777" w:rsidR="00290D38" w:rsidRPr="00290D38" w:rsidRDefault="00290D38" w:rsidP="00290D3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90D38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036DECBD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AA545" wp14:editId="46633636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-7620</wp:posOffset>
                      </wp:positionV>
                      <wp:extent cx="1123950" cy="3905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A2143" w14:textId="20BAFCBC" w:rsidR="00290D38" w:rsidRPr="00F4632F" w:rsidRDefault="00F4632F" w:rsidP="00290D38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632F">
                                    <w:rPr>
                                      <w:sz w:val="16"/>
                                      <w:szCs w:val="16"/>
                                    </w:rPr>
                                    <w:t>(Personal and Professional Skills</w:t>
                                  </w:r>
                                  <w:r w:rsidR="00290D38" w:rsidRPr="00F4632F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A545" id="Text Box 8" o:spid="_x0000_s1028" type="#_x0000_t202" style="position:absolute;left:0;text-align:left;margin-left:81.85pt;margin-top:-.6pt;width:88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" fillcolor="white [3201]" strokeweight=".5pt">
                      <v:textbox>
                        <w:txbxContent>
                          <w:p w14:paraId="497A2143" w14:textId="20BAFCBC" w:rsidR="00290D38" w:rsidRPr="00F4632F" w:rsidRDefault="00F4632F" w:rsidP="00290D3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4632F">
                              <w:rPr>
                                <w:sz w:val="16"/>
                                <w:szCs w:val="16"/>
                              </w:rPr>
                              <w:t>(Personal and Professional Skills</w:t>
                            </w:r>
                            <w:r w:rsidR="00290D38" w:rsidRPr="00F4632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vAlign w:val="center"/>
          </w:tcPr>
          <w:p w14:paraId="2B1FCD14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238FE7" wp14:editId="5A548C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1123950" cy="3905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4633D87" w14:textId="33B9181A" w:rsidR="00290D38" w:rsidRPr="00290D38" w:rsidRDefault="00F4632F" w:rsidP="00290D38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 w:rsidRPr="00F4632F">
                                    <w:rPr>
                                      <w:sz w:val="16"/>
                                      <w:szCs w:val="16"/>
                                    </w:rPr>
                                    <w:t>(Personal and Professional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F4632F">
                                    <w:rPr>
                                      <w:sz w:val="16"/>
                                      <w:szCs w:val="16"/>
                                    </w:rPr>
                                    <w:t>Skills)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38FE7" id="Text Box 9" o:spid="_x0000_s1029" type="#_x0000_t202" style="position:absolute;left:0;text-align:left;margin-left:-5pt;margin-top:-.35pt;width:88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" fillcolor="window" strokeweight=".5pt">
                      <v:textbox>
                        <w:txbxContent>
                          <w:p w14:paraId="54633D87" w14:textId="33B9181A" w:rsidR="00290D38" w:rsidRPr="00290D38" w:rsidRDefault="00F4632F" w:rsidP="00290D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F4632F">
                              <w:rPr>
                                <w:sz w:val="16"/>
                                <w:szCs w:val="16"/>
                              </w:rPr>
                              <w:t>(Personal and Professional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4632F">
                              <w:rPr>
                                <w:sz w:val="16"/>
                                <w:szCs w:val="16"/>
                              </w:rPr>
                              <w:t>Skills)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5" w:type="dxa"/>
          </w:tcPr>
          <w:p w14:paraId="7E0B3780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3285746C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05D61BF7" w14:textId="77777777" w:rsidR="00290D38" w:rsidRPr="007E486D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01FB9605" w14:textId="77777777" w:rsidR="00290D38" w:rsidRPr="00956ECF" w:rsidRDefault="00290D38" w:rsidP="00956EC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80" w:type="dxa"/>
          </w:tcPr>
          <w:p w14:paraId="2BB6F5A4" w14:textId="77777777" w:rsidR="00290D38" w:rsidRPr="00956ECF" w:rsidRDefault="00290D38" w:rsidP="00956ECF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5" w:type="dxa"/>
          </w:tcPr>
          <w:p w14:paraId="24FA546C" w14:textId="77777777" w:rsidR="00290D38" w:rsidRPr="00956ECF" w:rsidRDefault="00290D38" w:rsidP="00956EC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0D38" w14:paraId="611792E0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44D02E1F" w14:textId="77777777" w:rsidR="00290D38" w:rsidRPr="007E486D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018641C5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95C244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0A4A57D1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D38" w14:paraId="794BA384" w14:textId="77777777" w:rsidTr="00290D38">
        <w:trPr>
          <w:trHeight w:val="633"/>
        </w:trPr>
        <w:tc>
          <w:tcPr>
            <w:tcW w:w="2752" w:type="dxa"/>
            <w:vAlign w:val="center"/>
          </w:tcPr>
          <w:p w14:paraId="606A886E" w14:textId="77777777" w:rsidR="00290D38" w:rsidRDefault="00290D38" w:rsidP="00D34BE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Other</w:t>
            </w:r>
          </w:p>
        </w:tc>
        <w:tc>
          <w:tcPr>
            <w:tcW w:w="3543" w:type="dxa"/>
            <w:vAlign w:val="center"/>
          </w:tcPr>
          <w:p w14:paraId="7200DF71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88D914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6AFCA4D0" w14:textId="77777777" w:rsidR="00290D38" w:rsidRDefault="00290D38" w:rsidP="00D34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CE4C7" w14:textId="77777777" w:rsidR="00D34BE8" w:rsidRDefault="00D34BE8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1A0CE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2B1A4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D599E7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two (or more) IB subjects for which you will complete the assessments:</w:t>
      </w:r>
    </w:p>
    <w:p w14:paraId="567DF02C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3A17D" w14:textId="28842002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SL/HL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 (</w:t>
      </w:r>
      <w:r w:rsidR="00ED2443">
        <w:rPr>
          <w:rFonts w:ascii="Arial" w:hAnsi="Arial" w:cs="Arial"/>
          <w:sz w:val="24"/>
          <w:szCs w:val="24"/>
        </w:rPr>
        <w:t>Jr or Sr)</w:t>
      </w:r>
    </w:p>
    <w:p w14:paraId="4706FDF2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8F5F7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741108C0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9B00D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5933B7C4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DBA43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14:paraId="7F7F70EE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1C5D6F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3958A4" w14:textId="77777777" w:rsidR="008D4EE4" w:rsidRDefault="008D4EE4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0A8C4F" w14:textId="77777777" w:rsidR="00F247AD" w:rsidRPr="00D971E3" w:rsidRDefault="00F247AD" w:rsidP="00D34BE8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D971E3">
        <w:rPr>
          <w:rFonts w:ascii="Arial" w:hAnsi="Arial" w:cs="Arial"/>
          <w:b/>
          <w:sz w:val="20"/>
          <w:szCs w:val="24"/>
        </w:rPr>
        <w:t xml:space="preserve">I have reviewed my course selection and I understand that I need to complete all components listed in order to fulfill the requirements of the IB </w:t>
      </w:r>
      <w:r w:rsidR="00290D38">
        <w:rPr>
          <w:rFonts w:ascii="Arial" w:hAnsi="Arial" w:cs="Arial"/>
          <w:b/>
          <w:sz w:val="20"/>
          <w:szCs w:val="24"/>
        </w:rPr>
        <w:t>Career-Related Program Certificate</w:t>
      </w:r>
      <w:r w:rsidRPr="00D971E3">
        <w:rPr>
          <w:rFonts w:ascii="Arial" w:hAnsi="Arial" w:cs="Arial"/>
          <w:b/>
          <w:sz w:val="20"/>
          <w:szCs w:val="24"/>
        </w:rPr>
        <w:t>.</w:t>
      </w:r>
    </w:p>
    <w:p w14:paraId="5CB56892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999E2" w14:textId="77777777" w:rsidR="00F247AD" w:rsidRDefault="00F247AD" w:rsidP="00D34B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</w:t>
      </w:r>
      <w:r>
        <w:rPr>
          <w:rFonts w:ascii="Arial" w:hAnsi="Arial" w:cs="Arial"/>
          <w:sz w:val="24"/>
          <w:szCs w:val="24"/>
        </w:rPr>
        <w:tab/>
        <w:t>____________________________________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sectPr w:rsidR="00F247AD" w:rsidSect="00D34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8"/>
    <w:rsid w:val="00190BC7"/>
    <w:rsid w:val="00290D38"/>
    <w:rsid w:val="00335181"/>
    <w:rsid w:val="005A34DE"/>
    <w:rsid w:val="006513F2"/>
    <w:rsid w:val="006734D9"/>
    <w:rsid w:val="00703F5E"/>
    <w:rsid w:val="00783686"/>
    <w:rsid w:val="007E486D"/>
    <w:rsid w:val="007E48D7"/>
    <w:rsid w:val="008D4EE4"/>
    <w:rsid w:val="00956ECF"/>
    <w:rsid w:val="00AA2B67"/>
    <w:rsid w:val="00D34BE8"/>
    <w:rsid w:val="00D971E3"/>
    <w:rsid w:val="00E164FC"/>
    <w:rsid w:val="00ED2443"/>
    <w:rsid w:val="00ED4340"/>
    <w:rsid w:val="00F247AD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6FB9"/>
  <w15:docId w15:val="{135D6A9A-66E7-4179-A070-4F345FE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E8"/>
    <w:pPr>
      <w:ind w:left="720"/>
      <w:contextualSpacing/>
    </w:pPr>
  </w:style>
  <w:style w:type="table" w:styleId="TableGrid">
    <w:name w:val="Table Grid"/>
    <w:basedOn w:val="TableNormal"/>
    <w:uiPriority w:val="5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Courtney</cp:lastModifiedBy>
  <cp:revision>3</cp:revision>
  <cp:lastPrinted>2016-01-13T20:44:00Z</cp:lastPrinted>
  <dcterms:created xsi:type="dcterms:W3CDTF">2020-11-04T20:30:00Z</dcterms:created>
  <dcterms:modified xsi:type="dcterms:W3CDTF">2020-11-04T20:31:00Z</dcterms:modified>
</cp:coreProperties>
</file>