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8E4B5" w14:textId="77777777" w:rsidR="00C56D6C" w:rsidRPr="00C56D6C" w:rsidRDefault="00C56D6C" w:rsidP="00C56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56D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Cadet Group Commander Selection Questionnaire</w:t>
      </w:r>
    </w:p>
    <w:p w14:paraId="538ABA30" w14:textId="77777777" w:rsidR="00C56D6C" w:rsidRPr="00C56D6C" w:rsidRDefault="00C56D6C" w:rsidP="00C56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Personal Information</w:t>
      </w:r>
    </w:p>
    <w:p w14:paraId="0C159364" w14:textId="77777777" w:rsidR="00C56D6C" w:rsidRPr="00C56D6C" w:rsidRDefault="00C56D6C" w:rsidP="00C56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32C40F89" w14:textId="77777777" w:rsidR="00C56D6C" w:rsidRPr="00C56D6C" w:rsidRDefault="00C56D6C" w:rsidP="00C56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Rank:</w:t>
      </w:r>
    </w:p>
    <w:p w14:paraId="2694DB0E" w14:textId="5048AB6A" w:rsidR="00C56D6C" w:rsidRPr="00C56D6C" w:rsidRDefault="00C56D6C" w:rsidP="00C56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 in JROTC:</w:t>
      </w:r>
    </w:p>
    <w:p w14:paraId="37A46B39" w14:textId="77777777" w:rsidR="00C56D6C" w:rsidRPr="00C56D6C" w:rsidRDefault="00C56D6C" w:rsidP="00C56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 Position:</w:t>
      </w:r>
    </w:p>
    <w:p w14:paraId="39B239F5" w14:textId="77777777" w:rsidR="00C56D6C" w:rsidRPr="00C56D6C" w:rsidRDefault="00C56D6C" w:rsidP="00C56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Leadership Skills</w:t>
      </w:r>
    </w:p>
    <w:p w14:paraId="05663417" w14:textId="77777777" w:rsidR="00C56D6C" w:rsidRPr="00C56D6C" w:rsidRDefault="00C56D6C" w:rsidP="00C56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Describe a situation where you demonstrated leadership. What was the outcome?</w:t>
      </w:r>
    </w:p>
    <w:p w14:paraId="77D8AEB6" w14:textId="77777777" w:rsidR="00F11C98" w:rsidRDefault="00F11C98" w:rsidP="00F11C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84FE57" w14:textId="21D6B65D" w:rsidR="003C0BF0" w:rsidRDefault="00C56D6C" w:rsidP="00950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0B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motivate your team to achieve a common goal?</w:t>
      </w:r>
    </w:p>
    <w:p w14:paraId="3A511908" w14:textId="77777777" w:rsidR="003C0BF0" w:rsidRDefault="003C0BF0" w:rsidP="003C0B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05D996" w14:textId="0BB5036D" w:rsidR="00C56D6C" w:rsidRPr="00C56D6C" w:rsidRDefault="00C56D6C" w:rsidP="00C56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handle conflict within your team?</w:t>
      </w:r>
    </w:p>
    <w:p w14:paraId="42794D4C" w14:textId="54EB0877" w:rsidR="00C56D6C" w:rsidRPr="00C56D6C" w:rsidRDefault="00C56D6C" w:rsidP="00EF0DBE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97358D" w14:textId="77777777" w:rsidR="00C56D6C" w:rsidRPr="00C56D6C" w:rsidRDefault="00C56D6C" w:rsidP="00C56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an example of a time when you had to make a difficult decision. What was the process and outcome?</w:t>
      </w:r>
    </w:p>
    <w:p w14:paraId="3DEE2D00" w14:textId="384750FF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413D7A" w14:textId="77777777" w:rsidR="00C56D6C" w:rsidRPr="00C56D6C" w:rsidRDefault="00C56D6C" w:rsidP="00C56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Followership Skills</w:t>
      </w:r>
    </w:p>
    <w:p w14:paraId="62E06169" w14:textId="77777777" w:rsidR="00C56D6C" w:rsidRPr="00C56D6C" w:rsidRDefault="00C56D6C" w:rsidP="00C56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support your leaders and contribute to the success of the group?</w:t>
      </w:r>
    </w:p>
    <w:p w14:paraId="5505EF28" w14:textId="2DADEEBF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B4AE97" w14:textId="77777777" w:rsidR="00C56D6C" w:rsidRPr="00C56D6C" w:rsidRDefault="00C56D6C" w:rsidP="00C56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Describe a time when you disagreed with a leader's decision. How did you handle it?</w:t>
      </w:r>
    </w:p>
    <w:p w14:paraId="319AC7A0" w14:textId="09B46FD8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E906C4" w14:textId="77777777" w:rsidR="00C56D6C" w:rsidRPr="00C56D6C" w:rsidRDefault="00C56D6C" w:rsidP="00C56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balance following orders with taking initiative?</w:t>
      </w:r>
    </w:p>
    <w:p w14:paraId="1BB5452D" w14:textId="0122E818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2B9D20" w14:textId="77777777" w:rsidR="00C56D6C" w:rsidRPr="00C56D6C" w:rsidRDefault="00C56D6C" w:rsidP="00C56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an example of when you provided constructive feedback to a leader.</w:t>
      </w:r>
    </w:p>
    <w:p w14:paraId="68379CEE" w14:textId="3F9C9192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8C3B2A" w14:textId="77777777" w:rsidR="00C56D6C" w:rsidRPr="00C56D6C" w:rsidRDefault="00C56D6C" w:rsidP="00C56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Communication Skills</w:t>
      </w:r>
    </w:p>
    <w:p w14:paraId="76C698E4" w14:textId="77777777" w:rsidR="00C56D6C" w:rsidRPr="00C56D6C" w:rsidRDefault="00C56D6C" w:rsidP="00C56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ensure effective communication within your team?</w:t>
      </w:r>
    </w:p>
    <w:p w14:paraId="3BE44C7A" w14:textId="0376C005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56C2A8" w14:textId="77777777" w:rsidR="00C56D6C" w:rsidRPr="00C56D6C" w:rsidRDefault="00C56D6C" w:rsidP="00C56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Describe a time when you had to communicate a difficult message. How did you handle it?</w:t>
      </w:r>
    </w:p>
    <w:p w14:paraId="5B7674CE" w14:textId="59BB111D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6BF181" w14:textId="77777777" w:rsidR="00C56D6C" w:rsidRPr="00C56D6C" w:rsidRDefault="00C56D6C" w:rsidP="00C56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adapt your communication style to different audiences?</w:t>
      </w:r>
    </w:p>
    <w:p w14:paraId="4A1CC691" w14:textId="380C8A40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FA874F" w14:textId="77777777" w:rsidR="00C56D6C" w:rsidRPr="00C56D6C" w:rsidRDefault="00C56D6C" w:rsidP="00C56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an example of when you successfully resolved a misunderstanding within your team.</w:t>
      </w:r>
    </w:p>
    <w:p w14:paraId="4225CB59" w14:textId="42768BE6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F6F384" w14:textId="77777777" w:rsidR="00C56D6C" w:rsidRPr="00C56D6C" w:rsidRDefault="00C56D6C" w:rsidP="00C56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Organizational Skills</w:t>
      </w:r>
    </w:p>
    <w:p w14:paraId="22E8F528" w14:textId="77777777" w:rsidR="00C56D6C" w:rsidRPr="00C56D6C" w:rsidRDefault="00C56D6C" w:rsidP="00C56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prioritize tasks and manage your time effectively?</w:t>
      </w:r>
    </w:p>
    <w:p w14:paraId="5E11D014" w14:textId="79B51BA8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687338" w14:textId="77777777" w:rsidR="00C56D6C" w:rsidRPr="00C56D6C" w:rsidRDefault="00C56D6C" w:rsidP="00C56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Describe a time when you successfully planned and executed a project or event.</w:t>
      </w:r>
    </w:p>
    <w:p w14:paraId="7E191105" w14:textId="7271CD96" w:rsidR="00C56D6C" w:rsidRPr="00C56D6C" w:rsidRDefault="00C56D6C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D68C73" w14:textId="101601A0" w:rsidR="00C56D6C" w:rsidRDefault="00C56D6C" w:rsidP="00EF0D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handle multiple responsibilities simultaneously?</w:t>
      </w:r>
    </w:p>
    <w:p w14:paraId="0B788178" w14:textId="77777777" w:rsidR="00EF0DBE" w:rsidRPr="00EF0DBE" w:rsidRDefault="00EF0DBE" w:rsidP="00EF0D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D6D751" w14:textId="77777777" w:rsidR="00C56D6C" w:rsidRPr="00C56D6C" w:rsidRDefault="00C56D6C" w:rsidP="00C56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an example of how you have improved efficiency within your team.</w:t>
      </w:r>
    </w:p>
    <w:p w14:paraId="73B7E6D3" w14:textId="77777777" w:rsidR="00C74163" w:rsidRDefault="00C74163" w:rsidP="00C74163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50B84F" w14:textId="340660AF" w:rsidR="00C56D6C" w:rsidRPr="00C56D6C" w:rsidRDefault="00C56D6C" w:rsidP="00C56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Initiative and Innovation</w:t>
      </w:r>
    </w:p>
    <w:p w14:paraId="3BBB6C84" w14:textId="77777777" w:rsidR="00C56D6C" w:rsidRPr="00C56D6C" w:rsidRDefault="00C56D6C" w:rsidP="00C56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Describe a time when you identified and implemented an improvement within your unit.</w:t>
      </w:r>
    </w:p>
    <w:p w14:paraId="31B40BE6" w14:textId="77777777" w:rsidR="00C74163" w:rsidRDefault="00C74163" w:rsidP="00C7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F7F01F" w14:textId="3D3EEA6C" w:rsidR="00C56D6C" w:rsidRDefault="00C56D6C" w:rsidP="00C56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encourage creativity and innovation among your team members?</w:t>
      </w:r>
    </w:p>
    <w:p w14:paraId="218F3F45" w14:textId="77777777" w:rsidR="00C74163" w:rsidRPr="00C56D6C" w:rsidRDefault="00C74163" w:rsidP="00C7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A3A95B" w14:textId="77777777" w:rsidR="00C56D6C" w:rsidRPr="00C56D6C" w:rsidRDefault="00C56D6C" w:rsidP="00C56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an example of when you took the initiative to solve a problem without being asked.</w:t>
      </w:r>
    </w:p>
    <w:p w14:paraId="10A934CB" w14:textId="77777777" w:rsidR="00C74163" w:rsidRDefault="00C74163" w:rsidP="00C7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74C3F4" w14:textId="6BC21B96" w:rsidR="00C56D6C" w:rsidRPr="00C56D6C" w:rsidRDefault="00C56D6C" w:rsidP="00C56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stay informed about new ideas and best practices in leadership?</w:t>
      </w:r>
    </w:p>
    <w:p w14:paraId="5D255F11" w14:textId="77777777" w:rsidR="00C74163" w:rsidRDefault="00C74163" w:rsidP="00C74163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753AC5" w14:textId="68995381" w:rsidR="00C56D6C" w:rsidRPr="00C56D6C" w:rsidRDefault="00C56D6C" w:rsidP="00C56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Teamwork and Collaboration</w:t>
      </w:r>
    </w:p>
    <w:p w14:paraId="3C5C8004" w14:textId="77777777" w:rsidR="00C56D6C" w:rsidRPr="00C56D6C" w:rsidRDefault="00C56D6C" w:rsidP="00C56D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build and maintain strong relationships within your team?</w:t>
      </w:r>
    </w:p>
    <w:p w14:paraId="5E599B84" w14:textId="77777777" w:rsidR="00C74163" w:rsidRDefault="00C74163" w:rsidP="00C7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5E0836" w14:textId="027BB19E" w:rsidR="00C56D6C" w:rsidRPr="00C56D6C" w:rsidRDefault="00C56D6C" w:rsidP="00C56D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Describe a time when you worked with a team to achieve a challenging goal.</w:t>
      </w:r>
    </w:p>
    <w:p w14:paraId="4F03419A" w14:textId="77777777" w:rsidR="00C74163" w:rsidRDefault="00C74163" w:rsidP="00C7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F1C98F" w14:textId="68CE5798" w:rsidR="00C56D6C" w:rsidRPr="00C56D6C" w:rsidRDefault="00C56D6C" w:rsidP="00C56D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handle differences of opinion within a team?</w:t>
      </w:r>
    </w:p>
    <w:p w14:paraId="4B00A140" w14:textId="77777777" w:rsidR="00C74163" w:rsidRDefault="00C74163" w:rsidP="00C7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D4F986" w14:textId="10954EE7" w:rsidR="00C56D6C" w:rsidRPr="00C56D6C" w:rsidRDefault="00C56D6C" w:rsidP="00C56D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an example of how you have contributed to a positive team culture.</w:t>
      </w:r>
    </w:p>
    <w:p w14:paraId="16D47EC5" w14:textId="77777777" w:rsidR="00C74163" w:rsidRDefault="00C74163" w:rsidP="00C74163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C8E167" w14:textId="75C4B805" w:rsidR="00C56D6C" w:rsidRPr="00C56D6C" w:rsidRDefault="00C56D6C" w:rsidP="00C56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Self-Assessment</w:t>
      </w:r>
    </w:p>
    <w:p w14:paraId="707C3529" w14:textId="77777777" w:rsidR="00C56D6C" w:rsidRPr="00C56D6C" w:rsidRDefault="00C56D6C" w:rsidP="00C56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are your strengths as a leader?</w:t>
      </w:r>
    </w:p>
    <w:p w14:paraId="15114A94" w14:textId="77777777" w:rsidR="00C74163" w:rsidRDefault="00C74163" w:rsidP="00C7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440032" w14:textId="6C4E5B4B" w:rsidR="00C56D6C" w:rsidRPr="00C56D6C" w:rsidRDefault="00C56D6C" w:rsidP="00C56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areas do you need to improve to become a better leader?</w:t>
      </w:r>
    </w:p>
    <w:p w14:paraId="39F995C4" w14:textId="77777777" w:rsidR="00C74163" w:rsidRDefault="00C74163" w:rsidP="00C7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3B57AB" w14:textId="341F908F" w:rsidR="00C56D6C" w:rsidRPr="00C56D6C" w:rsidRDefault="00C56D6C" w:rsidP="00C56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seek and utilize feedback for personal growth?</w:t>
      </w:r>
    </w:p>
    <w:p w14:paraId="7C74C9A5" w14:textId="77777777" w:rsidR="00C74163" w:rsidRDefault="00C74163" w:rsidP="00C7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143FA9" w14:textId="31148D12" w:rsidR="00C56D6C" w:rsidRPr="00C56D6C" w:rsidRDefault="00C56D6C" w:rsidP="00C56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Describe your leadership philosophy and how it guides your actions.</w:t>
      </w:r>
    </w:p>
    <w:p w14:paraId="13C9D7F7" w14:textId="77777777" w:rsidR="00C74163" w:rsidRDefault="00C74163" w:rsidP="00C74163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92BE73" w14:textId="759C99EC" w:rsidR="00C56D6C" w:rsidRPr="00C56D6C" w:rsidRDefault="00C56D6C" w:rsidP="00C56D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Overall Evaluation</w:t>
      </w:r>
    </w:p>
    <w:p w14:paraId="79A1273A" w14:textId="77777777" w:rsidR="00C56D6C" w:rsidRPr="00C56D6C" w:rsidRDefault="00C56D6C" w:rsidP="00C56D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Why do you believe you are the best candidate for the Cadet Group Commander position?</w:t>
      </w:r>
    </w:p>
    <w:p w14:paraId="100FA801" w14:textId="77777777" w:rsidR="00C74163" w:rsidRDefault="00C74163" w:rsidP="00C7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3AFF0F" w14:textId="45B01B2F" w:rsidR="00C56D6C" w:rsidRPr="00C56D6C" w:rsidRDefault="00C56D6C" w:rsidP="00C56D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6D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are your goals for the unit if you are selected as the Cadet Group Commander?</w:t>
      </w:r>
    </w:p>
    <w:p w14:paraId="43613CC6" w14:textId="357B3C03" w:rsidR="00C56D6C" w:rsidRPr="00C56D6C" w:rsidRDefault="00C56D6C" w:rsidP="00C7416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C56D6C" w:rsidRPr="00C5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7903"/>
    <w:multiLevelType w:val="multilevel"/>
    <w:tmpl w:val="8BEC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F608F"/>
    <w:multiLevelType w:val="multilevel"/>
    <w:tmpl w:val="4BC2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255A4"/>
    <w:multiLevelType w:val="multilevel"/>
    <w:tmpl w:val="562A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17F88"/>
    <w:multiLevelType w:val="multilevel"/>
    <w:tmpl w:val="A04C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41C0C"/>
    <w:multiLevelType w:val="multilevel"/>
    <w:tmpl w:val="433E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739DF"/>
    <w:multiLevelType w:val="multilevel"/>
    <w:tmpl w:val="B208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729FE"/>
    <w:multiLevelType w:val="multilevel"/>
    <w:tmpl w:val="7208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9C4F87"/>
    <w:multiLevelType w:val="multilevel"/>
    <w:tmpl w:val="897A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C157D"/>
    <w:multiLevelType w:val="multilevel"/>
    <w:tmpl w:val="41DA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C4352"/>
    <w:multiLevelType w:val="multilevel"/>
    <w:tmpl w:val="BE12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599470">
    <w:abstractNumId w:val="8"/>
  </w:num>
  <w:num w:numId="2" w16cid:durableId="322046853">
    <w:abstractNumId w:val="9"/>
  </w:num>
  <w:num w:numId="3" w16cid:durableId="1798915637">
    <w:abstractNumId w:val="1"/>
  </w:num>
  <w:num w:numId="4" w16cid:durableId="34504625">
    <w:abstractNumId w:val="2"/>
  </w:num>
  <w:num w:numId="5" w16cid:durableId="1230111620">
    <w:abstractNumId w:val="3"/>
  </w:num>
  <w:num w:numId="6" w16cid:durableId="77757653">
    <w:abstractNumId w:val="0"/>
  </w:num>
  <w:num w:numId="7" w16cid:durableId="1116680986">
    <w:abstractNumId w:val="7"/>
  </w:num>
  <w:num w:numId="8" w16cid:durableId="505680811">
    <w:abstractNumId w:val="4"/>
  </w:num>
  <w:num w:numId="9" w16cid:durableId="1293369425">
    <w:abstractNumId w:val="6"/>
  </w:num>
  <w:num w:numId="10" w16cid:durableId="796525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6C"/>
    <w:rsid w:val="003C0BF0"/>
    <w:rsid w:val="0041425C"/>
    <w:rsid w:val="004C0D75"/>
    <w:rsid w:val="005D30E6"/>
    <w:rsid w:val="00745C77"/>
    <w:rsid w:val="0098576C"/>
    <w:rsid w:val="00A1451D"/>
    <w:rsid w:val="00BA70EE"/>
    <w:rsid w:val="00C12742"/>
    <w:rsid w:val="00C56D6C"/>
    <w:rsid w:val="00C74163"/>
    <w:rsid w:val="00EF0DBE"/>
    <w:rsid w:val="00F11C98"/>
    <w:rsid w:val="00F5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5DE2"/>
  <w15:chartTrackingRefBased/>
  <w15:docId w15:val="{73207CD6-CDAC-4164-AAD7-A6C1BC0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Daniel</dc:creator>
  <cp:keywords/>
  <dc:description/>
  <cp:lastModifiedBy>Kline, Daniel</cp:lastModifiedBy>
  <cp:revision>7</cp:revision>
  <dcterms:created xsi:type="dcterms:W3CDTF">2024-08-26T15:54:00Z</dcterms:created>
  <dcterms:modified xsi:type="dcterms:W3CDTF">2024-10-08T16:18:00Z</dcterms:modified>
</cp:coreProperties>
</file>