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1. Who lived in America before the Europeans arrived?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Chinese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Russians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Pacific Islanders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American Indians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2. Who was the first President of the United States?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John Hancock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James Madison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Benjamin Franklin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George Washington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3. What was one important thing that Abraham Lincoln did?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led the U.S. during the Civil War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led the U.S. during the War of 1812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led the U.S. during the American Revolution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led the U.S. during the Mexican-American War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4. When is Independ</w:t>
      </w:r>
      <w:bookmarkStart w:id="0" w:name="_GoBack"/>
      <w:bookmarkEnd w:id="0"/>
      <w:r w:rsidRPr="00D52381">
        <w:rPr>
          <w:sz w:val="20"/>
          <w:szCs w:val="20"/>
        </w:rPr>
        <w:t>ence Day celebrated?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April 19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July 4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September 17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November 11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5. Who is the "Father of Our Country"?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Abraham Lincoln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Thomas Jefferson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Benjamin Franklin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George Washington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6. What Ocean is on the East Coast of the United States?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Arctic Ocean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Indian Ocean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Pacific Ocean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Atlantic Ocean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7. What did Martin Luther King, Jr. do?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fought for civil rights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became the first black U.S. Senator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established the Harvard Law School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ran for President of the United States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8. Which of the following is one of the two longest rivers in the United States?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Ohio River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Potomac River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Colorado River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Mississippi River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9. What do Americans show loyalty to when saying the Pledge of Allegiance?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the state where you live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the United States of America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the Declaration of Independence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 President of the United States of America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10. Why did the colonists fight the British?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because of high taxes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because the British invaded France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because the colonists wanted a new king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because the colonists wanted religious freedom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11. Who wrote the Declaration of Independence?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James Madison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Abraham Lincoln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Thomas Jefferson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George Washington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12. Which of the following is an American Indian tribe?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 xml:space="preserve">A. </w:t>
      </w:r>
      <w:proofErr w:type="spellStart"/>
      <w:r w:rsidRPr="00D52381">
        <w:rPr>
          <w:sz w:val="20"/>
          <w:szCs w:val="20"/>
        </w:rPr>
        <w:t>Huli</w:t>
      </w:r>
      <w:proofErr w:type="spellEnd"/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Kikuyu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Maori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Navajo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lastRenderedPageBreak/>
        <w:t>13. Why does the American flag have 13 stripes?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They represent the 13 original colonies.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They represent the 13 signatures on the U.S. Constitution.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They represent the 13 military heroes of the Revolutionary War.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They represent the 13 members of the Second Continental Congress.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14. Why does the American flag have 50 stars?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One star for each state.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One star for each president.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One star for each original colony.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One star for each constitutional amendment.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15. What is the name of the national anthem?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God Bless the U.S.A.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America the Beautiful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My Country Tis of Thee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 Star-Spangled Banner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16. Which of the following are national U.S. holidays?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Columbus Day and Flag Day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Labor Day and Veterans Day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Memorial Day and Mother's Day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Valentine's Day and Thanksgiving Day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17. What is one reason colonists came to America?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education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better health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elect a new king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religious freedom</w:t>
      </w:r>
    </w:p>
    <w:p w:rsidR="00D52381" w:rsidRPr="00D52381" w:rsidRDefault="00D52381" w:rsidP="00D52381">
      <w:pPr>
        <w:spacing w:line="240" w:lineRule="auto"/>
        <w:rPr>
          <w:sz w:val="16"/>
          <w:szCs w:val="16"/>
        </w:rPr>
      </w:pPr>
      <w:r w:rsidRPr="00D52381">
        <w:rPr>
          <w:sz w:val="16"/>
          <w:szCs w:val="16"/>
        </w:rPr>
        <w:t>18. What was the name of the U.S. war between the North and the South?</w:t>
      </w:r>
    </w:p>
    <w:p w:rsidR="00D52381" w:rsidRPr="00D52381" w:rsidRDefault="00D52381" w:rsidP="00D52381">
      <w:pPr>
        <w:spacing w:line="240" w:lineRule="auto"/>
        <w:rPr>
          <w:sz w:val="16"/>
          <w:szCs w:val="16"/>
        </w:rPr>
      </w:pPr>
      <w:r w:rsidRPr="00D52381">
        <w:rPr>
          <w:sz w:val="16"/>
          <w:szCs w:val="16"/>
        </w:rPr>
        <w:t>A. Civil War</w:t>
      </w:r>
    </w:p>
    <w:p w:rsidR="00D52381" w:rsidRPr="00D52381" w:rsidRDefault="00D52381" w:rsidP="00D52381">
      <w:pPr>
        <w:spacing w:line="240" w:lineRule="auto"/>
        <w:rPr>
          <w:sz w:val="16"/>
          <w:szCs w:val="16"/>
        </w:rPr>
      </w:pPr>
      <w:r w:rsidRPr="00D52381">
        <w:rPr>
          <w:sz w:val="16"/>
          <w:szCs w:val="16"/>
        </w:rPr>
        <w:t>B. World War II</w:t>
      </w:r>
    </w:p>
    <w:p w:rsidR="00D52381" w:rsidRPr="00D52381" w:rsidRDefault="00D52381" w:rsidP="00D52381">
      <w:pPr>
        <w:spacing w:line="240" w:lineRule="auto"/>
        <w:rPr>
          <w:sz w:val="16"/>
          <w:szCs w:val="16"/>
        </w:rPr>
      </w:pPr>
      <w:r w:rsidRPr="00D52381">
        <w:rPr>
          <w:sz w:val="16"/>
          <w:szCs w:val="16"/>
        </w:rPr>
        <w:t>C. War of 1812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16"/>
          <w:szCs w:val="16"/>
        </w:rPr>
        <w:t>D. Revolutionary War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19. Which of the following reasons led to the Civil War?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taxes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slavery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oil rights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religious freedom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20. What did Susan B. Anthony do?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founded the Red Cross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fought for women's rights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made the first American flag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established a college for women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21. Where is the Statue of Liberty located?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Boston, MA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New York, NY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Washington, DC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San Francisco, CA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22. What is the deadline for filing federal income tax forms?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April 15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June 30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September 15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December 31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23. Who did the United States fight in World War II?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Japan, Germany, and Italy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Japan, Germany, and France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Russia, China, and Japan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Russia, France, and Great Britain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24. Which of the following wars was fought by the United States in the 1800s?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Korean War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World War I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Spanish-American War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French and Indian War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lastRenderedPageBreak/>
        <w:t>25. Who is in charge of the executive branch?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the President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the Chief Justice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the Majority Leader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 Speaker of the House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26. What does the judicial branch do?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amends the Constitution and overturns laws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decides if a law goes against the Constitution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stipulates the number of Supreme Court Justices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provides legal advice to the President and his staff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27. Which of the following includes two ways that Americans can participate in their democracy?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vote and run for office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read a newspaper and volunteer at the local food bank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get a driver's license and purchase real estate property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go to college and start a career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28. What group of people was taken to America and sold as slaves?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Africans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Canadians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Spaniards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Italians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29. When was the Declaration of Independence adopted?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July 4, 1770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July 4, 1776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July 4, 1870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July 4, 1876</w:t>
      </w:r>
    </w:p>
    <w:p w:rsidR="00D52381" w:rsidRDefault="00D52381" w:rsidP="00D52381">
      <w:pPr>
        <w:spacing w:line="240" w:lineRule="auto"/>
        <w:rPr>
          <w:sz w:val="20"/>
          <w:szCs w:val="20"/>
        </w:rPr>
      </w:pPr>
    </w:p>
    <w:p w:rsidR="00D52381" w:rsidRDefault="00D52381" w:rsidP="00D52381">
      <w:pPr>
        <w:spacing w:line="240" w:lineRule="auto"/>
        <w:rPr>
          <w:sz w:val="20"/>
          <w:szCs w:val="20"/>
        </w:rPr>
      </w:pPr>
    </w:p>
    <w:p w:rsidR="00D52381" w:rsidRDefault="00D52381" w:rsidP="00D52381">
      <w:pPr>
        <w:spacing w:line="240" w:lineRule="auto"/>
        <w:rPr>
          <w:sz w:val="20"/>
          <w:szCs w:val="20"/>
        </w:rPr>
      </w:pP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30. Which of the following includes three of the 13 original states?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A. Georgia, Indiana, New York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B. Maine, Ohio, and West Virginia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C. Vermont, Florida, and Pennsylvania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D. Maryland, Virginia, and North Carolina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31. What happened at the Constitutional Convention?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 xml:space="preserve">A. </w:t>
      </w:r>
      <w:r w:rsidR="00336AF5" w:rsidRPr="00D52381">
        <w:rPr>
          <w:sz w:val="20"/>
          <w:szCs w:val="20"/>
        </w:rPr>
        <w:t>the</w:t>
      </w:r>
      <w:r w:rsidRPr="00D52381">
        <w:rPr>
          <w:sz w:val="20"/>
          <w:szCs w:val="20"/>
        </w:rPr>
        <w:t xml:space="preserve"> Constitution </w:t>
      </w:r>
      <w:proofErr w:type="gramStart"/>
      <w:r w:rsidRPr="00D52381">
        <w:rPr>
          <w:sz w:val="20"/>
          <w:szCs w:val="20"/>
        </w:rPr>
        <w:t>was written</w:t>
      </w:r>
      <w:proofErr w:type="gramEnd"/>
      <w:r w:rsidRPr="00D52381">
        <w:rPr>
          <w:sz w:val="20"/>
          <w:szCs w:val="20"/>
        </w:rPr>
        <w:t>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 xml:space="preserve">B. </w:t>
      </w:r>
      <w:r w:rsidR="00336AF5" w:rsidRPr="00D52381">
        <w:rPr>
          <w:sz w:val="20"/>
          <w:szCs w:val="20"/>
        </w:rPr>
        <w:t>the</w:t>
      </w:r>
      <w:r w:rsidRPr="00D52381">
        <w:rPr>
          <w:sz w:val="20"/>
          <w:szCs w:val="20"/>
        </w:rPr>
        <w:t xml:space="preserve"> Constitution </w:t>
      </w:r>
      <w:proofErr w:type="gramStart"/>
      <w:r w:rsidRPr="00D52381">
        <w:rPr>
          <w:sz w:val="20"/>
          <w:szCs w:val="20"/>
        </w:rPr>
        <w:t>was ratified</w:t>
      </w:r>
      <w:proofErr w:type="gramEnd"/>
      <w:r w:rsidRPr="00D52381">
        <w:rPr>
          <w:sz w:val="20"/>
          <w:szCs w:val="20"/>
        </w:rPr>
        <w:t>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 xml:space="preserve">C. </w:t>
      </w:r>
      <w:r w:rsidR="00336AF5" w:rsidRPr="00D52381">
        <w:rPr>
          <w:sz w:val="20"/>
          <w:szCs w:val="20"/>
        </w:rPr>
        <w:t>the</w:t>
      </w:r>
      <w:r w:rsidRPr="00D52381">
        <w:rPr>
          <w:sz w:val="20"/>
          <w:szCs w:val="20"/>
        </w:rPr>
        <w:t xml:space="preserve"> Magna Carta </w:t>
      </w:r>
      <w:proofErr w:type="gramStart"/>
      <w:r w:rsidRPr="00D52381">
        <w:rPr>
          <w:sz w:val="20"/>
          <w:szCs w:val="20"/>
        </w:rPr>
        <w:t>was signed</w:t>
      </w:r>
      <w:proofErr w:type="gramEnd"/>
      <w:r w:rsidRPr="00D52381">
        <w:rPr>
          <w:sz w:val="20"/>
          <w:szCs w:val="20"/>
        </w:rPr>
        <w:t>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 xml:space="preserve">D. </w:t>
      </w:r>
      <w:r w:rsidR="00336AF5" w:rsidRPr="00D52381">
        <w:rPr>
          <w:sz w:val="20"/>
          <w:szCs w:val="20"/>
        </w:rPr>
        <w:t>the</w:t>
      </w:r>
      <w:r w:rsidRPr="00D52381">
        <w:rPr>
          <w:sz w:val="20"/>
          <w:szCs w:val="20"/>
        </w:rPr>
        <w:t xml:space="preserve"> Declaration of Independence </w:t>
      </w:r>
      <w:proofErr w:type="gramStart"/>
      <w:r w:rsidRPr="00D52381">
        <w:rPr>
          <w:sz w:val="20"/>
          <w:szCs w:val="20"/>
        </w:rPr>
        <w:t>was written</w:t>
      </w:r>
      <w:proofErr w:type="gramEnd"/>
      <w:r w:rsidRPr="00D52381">
        <w:rPr>
          <w:sz w:val="20"/>
          <w:szCs w:val="20"/>
        </w:rPr>
        <w:t>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32. When was the U.S. Constitution written?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1776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1787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1812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1865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33. What is one thing Benjamin Franklin is famous for?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decorated war general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inventor of the telegraph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 xml:space="preserve">C. </w:t>
      </w:r>
      <w:r w:rsidR="00336AF5" w:rsidRPr="00D52381">
        <w:rPr>
          <w:sz w:val="20"/>
          <w:szCs w:val="20"/>
        </w:rPr>
        <w:t>Fourth</w:t>
      </w:r>
      <w:r w:rsidRPr="00D52381">
        <w:rPr>
          <w:sz w:val="20"/>
          <w:szCs w:val="20"/>
        </w:rPr>
        <w:t xml:space="preserve"> president of the United States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oldest member of the Constitutional Convention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34. What territory did the United States buy from France in 1803?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Alaska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Florida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Hawaii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Louisiana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35. What is one promise made when becoming a citizen of the United States of America?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A. to register to vote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B. to get an education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C. to join a political party</w:t>
      </w:r>
    </w:p>
    <w:p w:rsid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D. to defend the U.S. Constitution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20"/>
          <w:szCs w:val="20"/>
        </w:rPr>
        <w:lastRenderedPageBreak/>
        <w:t>36. When must all men register for the Selective Service?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at birth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at age 16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at age 18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men no longer have to register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37. What did the Emancipation Proclamation do?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called for an end to the Civil War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called for the creation of state borders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called for an end to Southern Secession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called for the freeing of slaves in the Confederate States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38. Who was the President during World War I?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Warren Harding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Woodrow Wilson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Franklin Roosevelt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Theodore Roosevelt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39. What stops one branch of government from becoming too powerful?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the military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the Bill of Rights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checks and balances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 Federal Reserve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40. What is one responsibility that only applies to United States citizens?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pay taxes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obey the laws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serve on a jury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attend private school</w:t>
      </w:r>
    </w:p>
    <w:p w:rsidR="00D52381" w:rsidRPr="00D52381" w:rsidRDefault="00D52381" w:rsidP="00D52381">
      <w:pPr>
        <w:spacing w:line="240" w:lineRule="auto"/>
        <w:rPr>
          <w:sz w:val="16"/>
          <w:szCs w:val="20"/>
        </w:rPr>
      </w:pPr>
      <w:r w:rsidRPr="00D52381">
        <w:rPr>
          <w:sz w:val="16"/>
          <w:szCs w:val="20"/>
        </w:rPr>
        <w:t>41. Which of the following includes two rights of everyone living in the United States?</w:t>
      </w:r>
    </w:p>
    <w:p w:rsidR="00D52381" w:rsidRPr="00D52381" w:rsidRDefault="00D52381" w:rsidP="00D52381">
      <w:pPr>
        <w:spacing w:line="240" w:lineRule="auto"/>
        <w:rPr>
          <w:sz w:val="16"/>
          <w:szCs w:val="20"/>
        </w:rPr>
      </w:pPr>
      <w:r w:rsidRPr="00D52381">
        <w:rPr>
          <w:sz w:val="16"/>
          <w:szCs w:val="20"/>
        </w:rPr>
        <w:t>A. freedom to work and freedom of speech</w:t>
      </w:r>
    </w:p>
    <w:p w:rsidR="00D52381" w:rsidRPr="00D52381" w:rsidRDefault="00D52381" w:rsidP="00D52381">
      <w:pPr>
        <w:spacing w:line="240" w:lineRule="auto"/>
        <w:rPr>
          <w:sz w:val="16"/>
          <w:szCs w:val="20"/>
        </w:rPr>
      </w:pPr>
      <w:r w:rsidRPr="00D52381">
        <w:rPr>
          <w:sz w:val="16"/>
          <w:szCs w:val="20"/>
        </w:rPr>
        <w:t>B. freedom to work and freedom to make laws</w:t>
      </w:r>
    </w:p>
    <w:p w:rsidR="00D52381" w:rsidRPr="00D52381" w:rsidRDefault="00D52381" w:rsidP="00D52381">
      <w:pPr>
        <w:spacing w:line="240" w:lineRule="auto"/>
        <w:rPr>
          <w:sz w:val="16"/>
          <w:szCs w:val="20"/>
        </w:rPr>
      </w:pPr>
      <w:r w:rsidRPr="00D52381">
        <w:rPr>
          <w:sz w:val="16"/>
          <w:szCs w:val="20"/>
        </w:rPr>
        <w:t>C. freedom of speech and freedom of assembly</w:t>
      </w:r>
    </w:p>
    <w:p w:rsidR="00D52381" w:rsidRPr="00D52381" w:rsidRDefault="00D52381" w:rsidP="00D52381">
      <w:pPr>
        <w:spacing w:line="240" w:lineRule="auto"/>
        <w:rPr>
          <w:sz w:val="16"/>
          <w:szCs w:val="20"/>
        </w:rPr>
      </w:pPr>
      <w:r w:rsidRPr="00D52381">
        <w:rPr>
          <w:sz w:val="16"/>
          <w:szCs w:val="20"/>
        </w:rPr>
        <w:t>D. freedom to make laws and freedom of assembly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42. Which war was fought by the United States in the 1900s?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Civil War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World War I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Revolutionary War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Mexican-American War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43. What is the supreme law of the land?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the U.S. Constitution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the Articles of Confederation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the Emancipation Proclamation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 Declaration of Independence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44. What does the Constitution do?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sets up and defines the government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draws boundaries of congressional districts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sets codes of conduct for obeying local and federal laws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 xml:space="preserve">D. determines whether citizens </w:t>
      </w:r>
      <w:proofErr w:type="gramStart"/>
      <w:r w:rsidRPr="00D52381">
        <w:rPr>
          <w:sz w:val="20"/>
          <w:szCs w:val="20"/>
        </w:rPr>
        <w:t>are prosecuted</w:t>
      </w:r>
      <w:proofErr w:type="gramEnd"/>
      <w:r w:rsidRPr="00D52381">
        <w:rPr>
          <w:sz w:val="20"/>
          <w:szCs w:val="20"/>
        </w:rPr>
        <w:t xml:space="preserve"> to the full extent of the law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45. The idea of self-government is in the first three words of the Constitution. What are these words?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We the United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We the People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We the Citizens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We the Americans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46. What is an amendment?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a change to the Constitution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a preamble to the Constitution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an explanation of the Bill of Rights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an introduction to the Bill of Rights</w:t>
      </w:r>
    </w:p>
    <w:p w:rsidR="00D52381" w:rsidRPr="00D52381" w:rsidRDefault="00D52381" w:rsidP="00D52381">
      <w:pPr>
        <w:spacing w:line="240" w:lineRule="auto"/>
        <w:rPr>
          <w:sz w:val="16"/>
          <w:szCs w:val="20"/>
        </w:rPr>
      </w:pPr>
      <w:r w:rsidRPr="00D52381">
        <w:rPr>
          <w:sz w:val="16"/>
          <w:szCs w:val="20"/>
        </w:rPr>
        <w:t>47. What do we call the first ten amendments to the Constitution?</w:t>
      </w:r>
    </w:p>
    <w:p w:rsidR="00D52381" w:rsidRPr="00D52381" w:rsidRDefault="00D52381" w:rsidP="00D52381">
      <w:pPr>
        <w:spacing w:line="240" w:lineRule="auto"/>
        <w:rPr>
          <w:sz w:val="16"/>
          <w:szCs w:val="20"/>
        </w:rPr>
      </w:pPr>
      <w:r w:rsidRPr="00D52381">
        <w:rPr>
          <w:sz w:val="16"/>
          <w:szCs w:val="20"/>
        </w:rPr>
        <w:t>A. the Preamble</w:t>
      </w:r>
    </w:p>
    <w:p w:rsidR="00D52381" w:rsidRPr="00D52381" w:rsidRDefault="00D52381" w:rsidP="00D52381">
      <w:pPr>
        <w:spacing w:line="240" w:lineRule="auto"/>
        <w:rPr>
          <w:sz w:val="16"/>
          <w:szCs w:val="20"/>
        </w:rPr>
      </w:pPr>
      <w:r w:rsidRPr="00D52381">
        <w:rPr>
          <w:sz w:val="16"/>
          <w:szCs w:val="20"/>
        </w:rPr>
        <w:t>B. the Bill of Rights</w:t>
      </w:r>
    </w:p>
    <w:p w:rsidR="00D52381" w:rsidRPr="00D52381" w:rsidRDefault="00D52381" w:rsidP="00D52381">
      <w:pPr>
        <w:spacing w:line="240" w:lineRule="auto"/>
        <w:rPr>
          <w:sz w:val="16"/>
          <w:szCs w:val="20"/>
        </w:rPr>
      </w:pPr>
      <w:r w:rsidRPr="00D52381">
        <w:rPr>
          <w:sz w:val="16"/>
          <w:szCs w:val="20"/>
        </w:rPr>
        <w:t>C. the Articles of the Confederation</w:t>
      </w:r>
    </w:p>
    <w:p w:rsidR="00D52381" w:rsidRPr="00D52381" w:rsidRDefault="00D52381" w:rsidP="00D52381">
      <w:pPr>
        <w:spacing w:line="240" w:lineRule="auto"/>
        <w:rPr>
          <w:sz w:val="16"/>
          <w:szCs w:val="20"/>
        </w:rPr>
      </w:pPr>
      <w:r w:rsidRPr="00D52381">
        <w:rPr>
          <w:sz w:val="16"/>
          <w:szCs w:val="20"/>
        </w:rPr>
        <w:t>D. the Declaration of Independence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48. What did the Declaration of Independence do?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declared freedom for the slaves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declared equal rights for women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declared freedom from Great Britain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declared an end to the war with Great Britain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49. Which of the following includes two rights stated in the Declaration of Independence?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life and liberty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free speech and justice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bear arms and pay taxes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vote and pursuit of happiness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50. How many amendments does the Constitution have?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10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27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36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50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51. Who vetoes bills?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the President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the Majority Leader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the President Pro Tempore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 Speaker of the House of Representatives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52. What is the "rule of law"?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Everyone must follow the law.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Laws remain the same in every state.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Government leaders are above the laws.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Laws only apply to United States citizens.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53. What is one branch of the federal government?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governor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judicial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military</w:t>
      </w:r>
    </w:p>
    <w:p w:rsid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treasury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54. Who makes federal laws?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the Congress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the Supreme Court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the Attorney General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 Justice Department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55. If the President can no longer serve, who becomes President?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the Vice President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the Secretary of State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the President Pro Tempore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 Speaker of the House of Representatives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56. Who signs bills to become laws?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the President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the Vice President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the Secretary of State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 Chief Justice of the Supreme Court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57. What is the highest court in the United States?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the District Court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the Superior Court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the Supreme Court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 Municipal Court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58. If both the President and the Vice President can no longer serve, who becomes President?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the Secretary of State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the U.S. Attorney General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the President Pro Tempore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 Speaker of the House of Representatives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59. Under our Constitution, some powers belong to the federal government. What is one power of the</w:t>
      </w:r>
    </w:p>
    <w:p w:rsidR="00D52381" w:rsidRPr="00D52381" w:rsidRDefault="00336AF5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Federal</w:t>
      </w:r>
      <w:r w:rsidR="00D52381" w:rsidRPr="00D52381">
        <w:rPr>
          <w:sz w:val="18"/>
          <w:szCs w:val="20"/>
        </w:rPr>
        <w:t xml:space="preserve"> government?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A. to make treaties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B. to issue driver's licenses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C. to provide public education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D. to establish police departments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60. Who is the Commander in Chief of the military?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the President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the Secretary of Defense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the U.S. Attorney General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 Chairman of the Joint Chiefs of Staff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61. What is the capital of Arizona?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Flagstaff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Phoenix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Prescott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Tucson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62. What is one right that only applies to United States citizens?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speak freely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own a weapon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practice a religion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run for federal office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63. How old do citizens have to be to vote for President?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starting at 16 years of age and older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starting at 18 years of age and older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starting at 21 years of age and older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starting at 35 years of age and older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64. Under our Constitution, some powers belong to the states. What is one power of the states?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print money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create an army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issue passports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provide public education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65. Who is one of the authors of the Federalist Papers?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John Adams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James Madison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Thomas Jefferson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George Washington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66. Who was President during both the Great Depression and World War II?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Harry Truman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Calvin Coolidge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Woodrow Wilson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Franklin Roosevelt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67. Before he was President, Eisenhower was a general. What war was he in?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Civil War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Korean War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World War II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Spanish-American War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68. During the Cold War, what was the main concern of the United States?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colonialism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communism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imperialism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sectionalism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69. What movement tried to end racial discrimination?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civil rights movement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progressive movement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temperance movement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women’s suffrage movement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70. What historical event happened on September 11, 2001 in the United States?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A. The stock market crashed.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B. Columbia space shuttled exploded.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C. Terrorists attacked the United States.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D. Hurricane Katrina struck New Orleans.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71. What Ocean is on the West Coast of the United States?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A. Arctic Ocean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B. Indian Ocean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C. Pacific Ocean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D. Atlantic Ocean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72. Which of the following is a U.S. territory?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Cuba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Guam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Hawaii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Panama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73. Which U.S. state borders Canada?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Alaska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Connecticut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Oregon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Wisconsin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74. Which U.S. state borders Mexico?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Texas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Arkansas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Louisiana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Alabama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75. What is the capital of the United States?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Boston, MA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New York, NY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Philadelphia, PA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Washington, DC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76. What is one right or freedom from the First Amendment?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to vote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jury trial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free speech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to bear arms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77. What is freedom of religion?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Religious leaders are exempt from the law.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States may choose a religion for the people.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Religious institutions do not have to pay taxes.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People may or may not choose to practice a religion.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78. What is the economic system in the United States?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barter or trade economy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socialist or mutual economy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capitalist or market economy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communist or collective economy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79. What are the two parts of the U.S. Congress?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the President and the Cabinet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the Supreme Court and the Superior Court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the U.S. Treasury and the State Department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the Senate and the House of Representatives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80. How many U.S. Senators are there?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25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50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100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435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81. How many years are there in one term of office for a U.S. Senator?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2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4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6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8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82. The U.S. House of Representatives has how many voting members?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265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380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435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519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83. How many years are there in one term of office for a U.S. Representative?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2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4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6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8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84. Who does a U.S. Senator represent?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all people in the United States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all people in the Senator's state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only the people in the state who voted for the Senator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D. only people who belong to the political party of the Senator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85. How is the number of U.S. Representatives chosen for each state?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A. by state location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B. by state population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C. by state geographical size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D. by state political affiliation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86. How many years are there in one term of office for a U.S. President?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A. 2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B. 4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C. 6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D. 8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 xml:space="preserve">87. In what month is the </w:t>
      </w:r>
      <w:r w:rsidR="00336AF5" w:rsidRPr="00D52381">
        <w:rPr>
          <w:sz w:val="18"/>
          <w:szCs w:val="20"/>
        </w:rPr>
        <w:t>Election Day</w:t>
      </w:r>
      <w:r w:rsidRPr="00D52381">
        <w:rPr>
          <w:sz w:val="18"/>
          <w:szCs w:val="20"/>
        </w:rPr>
        <w:t xml:space="preserve"> for President?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A. January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B. June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C. August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D. November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88. What is the main duty of the President's Cabinet?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A. set policy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B. make laws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C. advise the President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D. command the military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89. Which of the following includes two Cabinet-level positions?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A. Secretary of Education and Secretary of History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B. Secretary of Energy and Secretary of Motor Vehicles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C. Secretary of Human Affairs and Secretary of the Navy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D. Secretary of Homeland Security and Secretary of the Treasury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90. How many justices are on the U.S. Supreme Court?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A. 5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B. 7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C. 9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D. 11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91. Which of the following includes two major political parties in the United States?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A. Libertarian Party and Democratic Party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B. Progressive Party and Libertarian Party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C. Democratic Party and Republican Party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D. Progressive Party and Republican Party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92. There are four amendments to the Constitution about who can vote. Which of the following is true?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A. Only citizens 21 and older can vote.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B. Only citizens with jobs can vote.</w:t>
      </w: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C. Only citizens 18 and older can vote.</w:t>
      </w:r>
    </w:p>
    <w:p w:rsidR="00D52381" w:rsidRDefault="00D52381" w:rsidP="00D52381">
      <w:pPr>
        <w:spacing w:line="240" w:lineRule="auto"/>
        <w:rPr>
          <w:sz w:val="18"/>
          <w:szCs w:val="20"/>
        </w:rPr>
      </w:pPr>
      <w:r w:rsidRPr="00D52381">
        <w:rPr>
          <w:sz w:val="18"/>
          <w:szCs w:val="20"/>
        </w:rPr>
        <w:t>D. Only citizens who pay taxes can vote.</w:t>
      </w:r>
    </w:p>
    <w:p w:rsidR="00D52381" w:rsidRDefault="00D52381" w:rsidP="00D52381">
      <w:pPr>
        <w:spacing w:line="240" w:lineRule="auto"/>
        <w:rPr>
          <w:sz w:val="18"/>
          <w:szCs w:val="20"/>
        </w:rPr>
      </w:pPr>
    </w:p>
    <w:p w:rsidR="00D52381" w:rsidRDefault="00D52381" w:rsidP="00D52381">
      <w:pPr>
        <w:spacing w:line="240" w:lineRule="auto"/>
        <w:rPr>
          <w:sz w:val="18"/>
          <w:szCs w:val="20"/>
        </w:rPr>
      </w:pPr>
    </w:p>
    <w:p w:rsidR="00D52381" w:rsidRPr="00D52381" w:rsidRDefault="00D52381" w:rsidP="00D52381">
      <w:pPr>
        <w:spacing w:line="240" w:lineRule="auto"/>
        <w:rPr>
          <w:sz w:val="18"/>
          <w:szCs w:val="20"/>
        </w:rPr>
      </w:pP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93. Who is the current President of the United States?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94. Who is the current Governor of Arizona?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95. Who is the current Vice President of the United States?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96. Name one of the two current U.S. Senators for the state of Arizona.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97. Who is the current Chief Justice of the United States?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98. What is the political party of the current President?</w:t>
      </w:r>
    </w:p>
    <w:p w:rsidR="00D52381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99. Who is the current Speaker of the House of Representatives?</w:t>
      </w:r>
    </w:p>
    <w:p w:rsidR="006F147F" w:rsidRPr="00D52381" w:rsidRDefault="00D52381" w:rsidP="00D52381">
      <w:pPr>
        <w:spacing w:line="240" w:lineRule="auto"/>
        <w:rPr>
          <w:sz w:val="20"/>
          <w:szCs w:val="20"/>
        </w:rPr>
      </w:pPr>
      <w:r w:rsidRPr="00D52381">
        <w:rPr>
          <w:sz w:val="20"/>
          <w:szCs w:val="20"/>
        </w:rPr>
        <w:t>100. Name one of the nine current U.S. Representatives for the state of Arizona</w:t>
      </w:r>
    </w:p>
    <w:sectPr w:rsidR="006F147F" w:rsidRPr="00D52381" w:rsidSect="00D52381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81" w:rsidRDefault="00D52381" w:rsidP="00D52381">
      <w:pPr>
        <w:spacing w:after="0" w:line="240" w:lineRule="auto"/>
      </w:pPr>
      <w:r>
        <w:separator/>
      </w:r>
    </w:p>
  </w:endnote>
  <w:endnote w:type="continuationSeparator" w:id="0">
    <w:p w:rsidR="00D52381" w:rsidRDefault="00D52381" w:rsidP="00D5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81" w:rsidRDefault="00D52381" w:rsidP="00D52381">
      <w:pPr>
        <w:spacing w:after="0" w:line="240" w:lineRule="auto"/>
      </w:pPr>
      <w:r>
        <w:separator/>
      </w:r>
    </w:p>
  </w:footnote>
  <w:footnote w:type="continuationSeparator" w:id="0">
    <w:p w:rsidR="00D52381" w:rsidRDefault="00D52381" w:rsidP="00D5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81" w:rsidRPr="00D52381" w:rsidRDefault="00D52381" w:rsidP="00D52381">
    <w:pPr>
      <w:pStyle w:val="Header"/>
      <w:jc w:val="center"/>
      <w:rPr>
        <w:b/>
        <w:sz w:val="32"/>
      </w:rPr>
    </w:pPr>
    <w:r w:rsidRPr="00D52381">
      <w:rPr>
        <w:b/>
        <w:sz w:val="32"/>
      </w:rPr>
      <w:t xml:space="preserve">Civics </w:t>
    </w:r>
    <w:r>
      <w:rPr>
        <w:b/>
        <w:sz w:val="32"/>
      </w:rPr>
      <w:t xml:space="preserve">Practice </w:t>
    </w:r>
    <w:r w:rsidRPr="00D52381">
      <w:rPr>
        <w:b/>
        <w:sz w:val="32"/>
      </w:rPr>
      <w:t>Exam</w:t>
    </w:r>
  </w:p>
  <w:p w:rsidR="00D52381" w:rsidRDefault="00D52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81"/>
    <w:rsid w:val="00336AF5"/>
    <w:rsid w:val="00534E99"/>
    <w:rsid w:val="006F147F"/>
    <w:rsid w:val="00D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F0B71-7E1E-45AD-AD84-69D762F9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81"/>
  </w:style>
  <w:style w:type="paragraph" w:styleId="Footer">
    <w:name w:val="footer"/>
    <w:basedOn w:val="Normal"/>
    <w:link w:val="FooterChar"/>
    <w:uiPriority w:val="99"/>
    <w:unhideWhenUsed/>
    <w:rsid w:val="00D52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Schiche</dc:creator>
  <cp:keywords/>
  <dc:description/>
  <cp:lastModifiedBy>Timm, Jeffery</cp:lastModifiedBy>
  <cp:revision>3</cp:revision>
  <dcterms:created xsi:type="dcterms:W3CDTF">2016-11-14T16:23:00Z</dcterms:created>
  <dcterms:modified xsi:type="dcterms:W3CDTF">2019-10-21T16:51:00Z</dcterms:modified>
</cp:coreProperties>
</file>