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F7D2" w14:textId="77777777" w:rsidR="000D0490" w:rsidRPr="00955F8D" w:rsidRDefault="000D0490" w:rsidP="000D0490">
      <w:pPr>
        <w:jc w:val="center"/>
        <w:rPr>
          <w:rFonts w:ascii="Goudy Stout" w:hAnsi="Goudy Stout" w:cs="Times New Roman"/>
          <w:color w:val="000000" w:themeColor="text1"/>
          <w:sz w:val="72"/>
          <w:szCs w:val="72"/>
        </w:rPr>
      </w:pPr>
      <w:r w:rsidRPr="00955F8D">
        <w:rPr>
          <w:rFonts w:ascii="Goudy Stout" w:hAnsi="Goudy Stout" w:cs="Times New Roman"/>
          <w:color w:val="000000" w:themeColor="text1"/>
          <w:sz w:val="72"/>
          <w:szCs w:val="72"/>
        </w:rPr>
        <w:t>Resources</w:t>
      </w:r>
    </w:p>
    <w:p w14:paraId="598CFD04" w14:textId="77777777" w:rsidR="000D0490" w:rsidRPr="00955F8D" w:rsidRDefault="000D0490" w:rsidP="000D0490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55F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Crisis Services:</w:t>
      </w:r>
    </w:p>
    <w:p w14:paraId="10D37878" w14:textId="77777777" w:rsidR="000D0490" w:rsidRPr="00955F8D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Maricopa crisis line</w:t>
      </w:r>
      <w:r w:rsidRPr="00265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52DC2">
        <w:rPr>
          <w:rFonts w:ascii="Times New Roman" w:hAnsi="Times New Roman" w:cs="Times New Roman"/>
          <w:color w:val="000000" w:themeColor="text1"/>
          <w:sz w:val="24"/>
          <w:szCs w:val="24"/>
        </w:rPr>
        <w:t>602-222-9444</w:t>
      </w:r>
    </w:p>
    <w:p w14:paraId="1BC14A4B" w14:textId="77777777" w:rsidR="000D0490" w:rsidRPr="00265FA4" w:rsidRDefault="000D0490" w:rsidP="000D0490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BE9A6" w14:textId="77777777" w:rsidR="000D0490" w:rsidRPr="00955F8D" w:rsidRDefault="000D0490" w:rsidP="000D04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La </w:t>
      </w:r>
      <w:proofErr w:type="spellStart"/>
      <w:r w:rsidRPr="00955F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Fronte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- EMPACT Suicide P</w:t>
      </w:r>
      <w:r w:rsidRPr="00955F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revention</w:t>
      </w:r>
      <w:r w:rsidRPr="00652DC2">
        <w:rPr>
          <w:rFonts w:ascii="Times New Roman" w:hAnsi="Times New Roman" w:cs="Times New Roman"/>
          <w:color w:val="000000" w:themeColor="text1"/>
          <w:sz w:val="24"/>
          <w:szCs w:val="24"/>
        </w:rPr>
        <w:t>- 480-784-1500</w:t>
      </w:r>
      <w:bookmarkStart w:id="0" w:name="_GoBack"/>
      <w:bookmarkEnd w:id="0"/>
    </w:p>
    <w:p w14:paraId="384F6D4E" w14:textId="77777777" w:rsidR="000D0490" w:rsidRPr="00955F8D" w:rsidRDefault="000D0490" w:rsidP="000D049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A2127AB" w14:textId="5190AC0B" w:rsidR="000D0490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National Suicide Prevention Lifeline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52DC2">
        <w:rPr>
          <w:rFonts w:ascii="Times New Roman" w:hAnsi="Times New Roman" w:cs="Times New Roman"/>
          <w:color w:val="000000" w:themeColor="text1"/>
          <w:sz w:val="24"/>
          <w:szCs w:val="24"/>
        </w:rPr>
        <w:t>1-800-273-TALK (8255)</w:t>
      </w:r>
      <w:r w:rsidRPr="00955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suicidepreventionlifeline.org</w:t>
      </w:r>
    </w:p>
    <w:p w14:paraId="44738BB0" w14:textId="77777777" w:rsidR="001528A7" w:rsidRPr="001528A7" w:rsidRDefault="001528A7" w:rsidP="001528A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EFFF7" w14:textId="77777777" w:rsidR="001528A7" w:rsidRPr="00831481" w:rsidRDefault="001528A7" w:rsidP="00152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5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American Foundation for Suicide Prevention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265E2">
        <w:rPr>
          <w:rFonts w:ascii="Times New Roman" w:hAnsi="Times New Roman" w:cs="Times New Roman"/>
          <w:color w:val="000000" w:themeColor="text1"/>
          <w:sz w:val="24"/>
          <w:szCs w:val="24"/>
        </w:rPr>
        <w:t>For support group resources visit:</w:t>
      </w:r>
    </w:p>
    <w:p w14:paraId="1A0E6380" w14:textId="77777777" w:rsidR="001528A7" w:rsidRDefault="001528A7" w:rsidP="00152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person- </w:t>
      </w:r>
      <w:hyperlink r:id="rId8" w:history="1">
        <w:r w:rsidRPr="005D6A6C">
          <w:rPr>
            <w:rStyle w:val="Hyperlink"/>
            <w:rFonts w:ascii="Times New Roman" w:hAnsi="Times New Roman" w:cs="Times New Roman"/>
            <w:sz w:val="24"/>
            <w:szCs w:val="24"/>
          </w:rPr>
          <w:t>https://afsp.org/find-support/ive-lost-someone/find-a-support-group/</w:t>
        </w:r>
      </w:hyperlink>
    </w:p>
    <w:p w14:paraId="350BE4E4" w14:textId="77777777" w:rsidR="001528A7" w:rsidRDefault="001528A7" w:rsidP="00152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Online support- </w:t>
      </w:r>
      <w:hyperlink r:id="rId9" w:history="1">
        <w:r w:rsidRPr="005D6A6C">
          <w:rPr>
            <w:rStyle w:val="Hyperlink"/>
            <w:rFonts w:ascii="Times New Roman" w:hAnsi="Times New Roman" w:cs="Times New Roman"/>
            <w:sz w:val="24"/>
            <w:szCs w:val="24"/>
          </w:rPr>
          <w:t>https://allianceofhope.org/</w:t>
        </w:r>
      </w:hyperlink>
    </w:p>
    <w:p w14:paraId="3624FFBB" w14:textId="736A930A" w:rsidR="001528A7" w:rsidRPr="001528A7" w:rsidRDefault="001528A7" w:rsidP="00152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Suicide Prevention Therapist- </w:t>
      </w:r>
      <w:hyperlink r:id="rId10" w:history="1">
        <w:r w:rsidRPr="005D6A6C">
          <w:rPr>
            <w:rStyle w:val="Hyperlink"/>
            <w:rFonts w:ascii="Times New Roman" w:hAnsi="Times New Roman" w:cs="Times New Roman"/>
            <w:sz w:val="24"/>
            <w:szCs w:val="24"/>
          </w:rPr>
          <w:t>https://www.helppro.com/SPTF/BasicSearch.aspx</w:t>
        </w:r>
      </w:hyperlink>
    </w:p>
    <w:p w14:paraId="44FBBF43" w14:textId="77777777" w:rsidR="000D0490" w:rsidRPr="00955F8D" w:rsidRDefault="000D0490" w:rsidP="000D049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535A6" w14:textId="77777777" w:rsidR="000D0490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Teen Lifeline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- 602-248-TEEN (8336) or 1-800-248-TEEN (8336)</w:t>
      </w:r>
    </w:p>
    <w:p w14:paraId="5C47DFA5" w14:textId="77777777" w:rsidR="000D0490" w:rsidRPr="00D5237E" w:rsidRDefault="000D0490" w:rsidP="000D049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B9B93" w14:textId="77777777" w:rsidR="000D0490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265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Trevorlifeline</w:t>
      </w:r>
      <w:proofErr w:type="spellEnd"/>
      <w:r w:rsidRPr="00B265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for LQBTQ community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- 1-866-488-7386 or text START to 678678</w:t>
      </w:r>
    </w:p>
    <w:p w14:paraId="716C400C" w14:textId="77777777" w:rsidR="000D0490" w:rsidRPr="00884277" w:rsidRDefault="000D0490" w:rsidP="000D049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210E8" w14:textId="77777777" w:rsidR="000D0490" w:rsidRPr="00652DC2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52DC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East Valley Child Crisis Center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- 480-969-2308</w:t>
      </w:r>
    </w:p>
    <w:p w14:paraId="5BAF7A8F" w14:textId="77777777" w:rsidR="000D0490" w:rsidRPr="00652DC2" w:rsidRDefault="000D0490" w:rsidP="000D0490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5FD9776" w14:textId="77777777" w:rsidR="000D0490" w:rsidRPr="00652DC2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52DC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National Parent Hotline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- 1-855-427-2736</w:t>
      </w:r>
    </w:p>
    <w:p w14:paraId="1CA89011" w14:textId="77777777" w:rsidR="000D0490" w:rsidRPr="00652DC2" w:rsidRDefault="000D0490" w:rsidP="000D0490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9AB9BF2" w14:textId="77777777" w:rsidR="000D0490" w:rsidRPr="00652DC2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52DC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Center for Prevention of Abuse and Violence (CASA)-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602-254-6400</w:t>
      </w:r>
    </w:p>
    <w:p w14:paraId="178A3622" w14:textId="77777777" w:rsidR="000D0490" w:rsidRPr="00652DC2" w:rsidRDefault="000D0490" w:rsidP="000D0490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2C4B7811" w14:textId="77777777" w:rsidR="000D0490" w:rsidRPr="00652DC2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52DC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PREHAB’s Mayfield Youth Center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- 480-464-7468</w:t>
      </w:r>
    </w:p>
    <w:p w14:paraId="6649E31D" w14:textId="77777777" w:rsidR="000D0490" w:rsidRPr="00652DC2" w:rsidRDefault="000D0490" w:rsidP="000D0490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B9ABF8E" w14:textId="77777777" w:rsidR="000D0490" w:rsidRPr="00652DC2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52DC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Boys Town National Hotline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- 1-800-448-3000</w:t>
      </w:r>
    </w:p>
    <w:p w14:paraId="3AB37344" w14:textId="77777777" w:rsidR="000D0490" w:rsidRPr="00652DC2" w:rsidRDefault="000D0490" w:rsidP="000D0490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159D8E3" w14:textId="77777777" w:rsidR="000D0490" w:rsidRPr="00B94932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52DC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Shelter Hotline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- 1-800-799-7739</w:t>
      </w:r>
    </w:p>
    <w:p w14:paraId="3EE2467F" w14:textId="77777777" w:rsidR="000D0490" w:rsidRPr="00B94932" w:rsidRDefault="000D0490" w:rsidP="000D0490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9B73B4D" w14:textId="77777777" w:rsidR="000D0490" w:rsidRPr="00B94932" w:rsidRDefault="000D0490" w:rsidP="000D0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932">
        <w:rPr>
          <w:rFonts w:ascii="Times New Roman" w:hAnsi="Times New Roman" w:cs="Times New Roman"/>
          <w:sz w:val="24"/>
          <w:szCs w:val="24"/>
          <w:u w:val="single"/>
        </w:rPr>
        <w:t>LGBTQ National Help Center-</w:t>
      </w:r>
      <w:r>
        <w:rPr>
          <w:rFonts w:ascii="Times New Roman" w:hAnsi="Times New Roman" w:cs="Times New Roman"/>
          <w:sz w:val="24"/>
          <w:szCs w:val="24"/>
        </w:rPr>
        <w:t xml:space="preserve"> Hotline for all ages- 1-888-843-4564- Youth Hotline- 1-800-246-PRIDE (7743)</w:t>
      </w:r>
    </w:p>
    <w:p w14:paraId="556A9F2F" w14:textId="77777777" w:rsidR="00FD7314" w:rsidRDefault="001528A7"/>
    <w:sectPr w:rsidR="00FD7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524"/>
    <w:multiLevelType w:val="hybridMultilevel"/>
    <w:tmpl w:val="B5086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90"/>
    <w:rsid w:val="000D0490"/>
    <w:rsid w:val="001528A7"/>
    <w:rsid w:val="001A1E1F"/>
    <w:rsid w:val="003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3DA0"/>
  <w15:chartTrackingRefBased/>
  <w15:docId w15:val="{4CD471D9-B7EC-4301-83E3-3F99568D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sp.org/find-support/ive-lost-someone/find-a-support-grou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elppro.com/SPTF/BasicSearch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llianceofhop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9BE51566A934A8948DEA72607170E" ma:contentTypeVersion="2" ma:contentTypeDescription="Create a new document." ma:contentTypeScope="" ma:versionID="c8ee7106cfbd49d0abd3765267858675">
  <xsd:schema xmlns:xsd="http://www.w3.org/2001/XMLSchema" xmlns:xs="http://www.w3.org/2001/XMLSchema" xmlns:p="http://schemas.microsoft.com/office/2006/metadata/properties" xmlns:ns3="7bfc064d-57ac-4e2d-8ca9-604cf46e5004" targetNamespace="http://schemas.microsoft.com/office/2006/metadata/properties" ma:root="true" ma:fieldsID="f8328f000f49cf9979af5c2a8eb1c864" ns3:_="">
    <xsd:import namespace="7bfc064d-57ac-4e2d-8ca9-604cf46e5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c064d-57ac-4e2d-8ca9-604cf46e5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52A4A-D6AD-421E-8FD8-A9798D24E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65820-2F4D-4F04-B80F-0140E2516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FC5B4-9968-4D07-9EF4-6F94E6860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c064d-57ac-4e2d-8ca9-604cf46e5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LindsayP</dc:creator>
  <cp:keywords/>
  <dc:description/>
  <cp:lastModifiedBy>Taylor, LindsayP</cp:lastModifiedBy>
  <cp:revision>3</cp:revision>
  <dcterms:created xsi:type="dcterms:W3CDTF">2019-09-13T19:53:00Z</dcterms:created>
  <dcterms:modified xsi:type="dcterms:W3CDTF">2019-10-30T20:45:00Z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0x0101004B89BE51566A934A8948DEA72607170E</vt:lpwstr>
  </property>
</Properties>
</file>