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6DBD" w14:textId="77777777" w:rsidR="00D34BE8" w:rsidRPr="00497116" w:rsidRDefault="00D34BE8" w:rsidP="00D34BE8">
      <w:pPr>
        <w:spacing w:after="0"/>
        <w:ind w:firstLine="720"/>
        <w:rPr>
          <w:rFonts w:ascii="Goudy Old Style" w:hAnsi="Goudy Old Style"/>
          <w:b/>
          <w:sz w:val="28"/>
          <w:szCs w:val="28"/>
        </w:rPr>
      </w:pPr>
      <w:r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A85D8F" wp14:editId="661A0D6A">
            <wp:simplePos x="0" y="0"/>
            <wp:positionH relativeFrom="column">
              <wp:posOffset>-252183</wp:posOffset>
            </wp:positionH>
            <wp:positionV relativeFrom="paragraph">
              <wp:posOffset>-299720</wp:posOffset>
            </wp:positionV>
            <wp:extent cx="1318260" cy="1151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0818CE1" wp14:editId="55064065">
            <wp:simplePos x="0" y="0"/>
            <wp:positionH relativeFrom="column">
              <wp:posOffset>5796280</wp:posOffset>
            </wp:positionH>
            <wp:positionV relativeFrom="paragraph">
              <wp:posOffset>-197857</wp:posOffset>
            </wp:positionV>
            <wp:extent cx="1069348" cy="1023211"/>
            <wp:effectExtent l="0" t="0" r="0" b="5715"/>
            <wp:wrapNone/>
            <wp:docPr id="1" name="Picture 1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8" cy="10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rsity Regular" w:hAnsi="Varsity Regular"/>
          <w:sz w:val="32"/>
          <w:szCs w:val="32"/>
        </w:rPr>
        <w:t xml:space="preserve">        </w:t>
      </w:r>
      <w:r w:rsidRPr="009D3A2E">
        <w:rPr>
          <w:rFonts w:ascii="Goudy Old Style" w:hAnsi="Goudy Old Style"/>
          <w:b/>
          <w:sz w:val="40"/>
          <w:szCs w:val="40"/>
        </w:rPr>
        <w:t>CHANDLER HIGH SCHOOL</w:t>
      </w:r>
      <w:r>
        <w:rPr>
          <w:rFonts w:ascii="Goudy Old Style" w:hAnsi="Goudy Old Style"/>
          <w:b/>
          <w:sz w:val="28"/>
          <w:szCs w:val="28"/>
        </w:rPr>
        <w:tab/>
      </w:r>
      <w:r w:rsidRPr="00A65D26">
        <w:rPr>
          <w:rFonts w:ascii="Goudy Old Style" w:hAnsi="Goudy Old Style"/>
          <w:b/>
        </w:rPr>
        <w:t>EST. 1914</w:t>
      </w:r>
    </w:p>
    <w:p w14:paraId="6EEAC1E6" w14:textId="77777777" w:rsidR="00D34BE8" w:rsidRPr="00A75965" w:rsidRDefault="00D34BE8" w:rsidP="00D34BE8">
      <w:pPr>
        <w:spacing w:after="0"/>
        <w:ind w:firstLine="720"/>
        <w:rPr>
          <w:rFonts w:ascii="Goudy Old Style" w:hAnsi="Goudy Old Style"/>
          <w:b/>
          <w:sz w:val="24"/>
          <w:szCs w:val="24"/>
        </w:rPr>
      </w:pPr>
      <w:r w:rsidRPr="00A75965">
        <w:rPr>
          <w:rFonts w:ascii="Goudy Old Style" w:hAnsi="Goudy Old Style"/>
          <w:b/>
          <w:sz w:val="24"/>
          <w:szCs w:val="24"/>
        </w:rPr>
        <w:t xml:space="preserve">       </w:t>
      </w:r>
      <w:r>
        <w:rPr>
          <w:rFonts w:ascii="Goudy Old Style" w:hAnsi="Goudy Old Style"/>
          <w:b/>
          <w:sz w:val="24"/>
          <w:szCs w:val="24"/>
        </w:rPr>
        <w:t xml:space="preserve">        </w:t>
      </w:r>
      <w:r w:rsidRPr="00A75965">
        <w:rPr>
          <w:rFonts w:ascii="Goudy Old Style" w:hAnsi="Goudy Old Style"/>
          <w:b/>
          <w:sz w:val="24"/>
          <w:szCs w:val="24"/>
        </w:rPr>
        <w:t>INTERNATIONAL BACCALAUREATE WORLD SCHOOL</w:t>
      </w:r>
    </w:p>
    <w:p w14:paraId="3F1D9761" w14:textId="77777777" w:rsidR="00D34BE8" w:rsidRPr="008934D5" w:rsidRDefault="00D34BE8" w:rsidP="00D34BE8">
      <w:pPr>
        <w:spacing w:after="0" w:line="360" w:lineRule="auto"/>
        <w:ind w:left="2160" w:firstLine="720"/>
        <w:rPr>
          <w:rFonts w:ascii="Goudy Old Style" w:hAnsi="Goudy Old Style"/>
          <w:b/>
          <w:i/>
          <w:sz w:val="28"/>
          <w:szCs w:val="28"/>
        </w:rPr>
      </w:pPr>
      <w:r w:rsidRPr="00A75965"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1466B" wp14:editId="3C576E02">
                <wp:simplePos x="0" y="0"/>
                <wp:positionH relativeFrom="column">
                  <wp:posOffset>3810</wp:posOffset>
                </wp:positionH>
                <wp:positionV relativeFrom="paragraph">
                  <wp:posOffset>236855</wp:posOffset>
                </wp:positionV>
                <wp:extent cx="6748780" cy="0"/>
                <wp:effectExtent l="0" t="1905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780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EE6B6F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65pt" to="53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" strokecolor="windowText" strokeweight="3pt">
                <v:stroke linestyle="thinThick"/>
              </v:line>
            </w:pict>
          </mc:Fallback>
        </mc:AlternateContent>
      </w:r>
      <w:r w:rsidRPr="00A75965">
        <w:rPr>
          <w:rFonts w:ascii="Goudy Old Style" w:hAnsi="Goudy Old Style"/>
          <w:b/>
          <w:i/>
          <w:sz w:val="24"/>
          <w:szCs w:val="24"/>
        </w:rPr>
        <w:t>“ SCHOOL OF CHAMPIONS”</w:t>
      </w:r>
    </w:p>
    <w:p w14:paraId="6D4543C5" w14:textId="77777777" w:rsidR="00D34BE8" w:rsidRP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 xml:space="preserve">IB </w:t>
      </w:r>
      <w:r w:rsidR="00D971E3">
        <w:rPr>
          <w:rFonts w:ascii="Arial" w:hAnsi="Arial" w:cs="Arial"/>
          <w:sz w:val="32"/>
          <w:szCs w:val="24"/>
        </w:rPr>
        <w:t xml:space="preserve">Diploma </w:t>
      </w:r>
      <w:r w:rsidRPr="00D34BE8">
        <w:rPr>
          <w:rFonts w:ascii="Arial" w:hAnsi="Arial" w:cs="Arial"/>
          <w:sz w:val="32"/>
          <w:szCs w:val="24"/>
        </w:rPr>
        <w:t>Candidates</w:t>
      </w:r>
    </w:p>
    <w:p w14:paraId="1545CD1D" w14:textId="77777777" w:rsidR="00D34BE8" w:rsidRP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>Registration planning sheet</w:t>
      </w:r>
    </w:p>
    <w:p w14:paraId="31DA7E6B" w14:textId="77777777" w:rsid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2630A125" w14:textId="77777777" w:rsidR="00D34BE8" w:rsidRDefault="00D34BE8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  <w:t>CHS ID# ______________</w:t>
      </w:r>
    </w:p>
    <w:p w14:paraId="32A2CCDA" w14:textId="77777777" w:rsidR="006734D9" w:rsidRDefault="006734D9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999AD1" w14:textId="77777777" w:rsidR="006734D9" w:rsidRDefault="006734D9" w:rsidP="006734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 _______________________ Cell phone number_________________</w:t>
      </w:r>
    </w:p>
    <w:p w14:paraId="61D512AC" w14:textId="77777777" w:rsidR="00A039EA" w:rsidRDefault="00A039EA" w:rsidP="006734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3A4D04" w14:textId="77777777" w:rsidR="00A039EA" w:rsidRDefault="00A039EA" w:rsidP="006734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email address __________________________________</w:t>
      </w:r>
    </w:p>
    <w:p w14:paraId="45A967F2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5926C" w14:textId="77777777" w:rsidR="00D34BE8" w:rsidRDefault="00190BC7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41560" wp14:editId="6054C4C3">
                <wp:simplePos x="0" y="0"/>
                <wp:positionH relativeFrom="column">
                  <wp:posOffset>4391025</wp:posOffset>
                </wp:positionH>
                <wp:positionV relativeFrom="paragraph">
                  <wp:posOffset>11430</wp:posOffset>
                </wp:positionV>
                <wp:extent cx="1952625" cy="2171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91A374" w14:textId="77777777" w:rsidR="00190BC7" w:rsidRPr="00493D9F" w:rsidRDefault="00190BC7" w:rsidP="00190B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IB Fees</w:t>
                            </w:r>
                          </w:p>
                          <w:p w14:paraId="17385D41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$15 ManageBac 11</w:t>
                            </w:r>
                            <w:r w:rsidRPr="00190BC7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Grade</w:t>
                            </w:r>
                          </w:p>
                          <w:p w14:paraId="028B2EA9" w14:textId="47058DF0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$15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ManageBac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12</w:t>
                            </w:r>
                            <w:r w:rsidRPr="00190BC7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Grade</w:t>
                            </w:r>
                          </w:p>
                          <w:p w14:paraId="3089B7B4" w14:textId="77777777" w:rsidR="00190BC7" w:rsidRDefault="00190BC7" w:rsidP="00190BC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$1</w:t>
                            </w:r>
                            <w:r w:rsidR="00D971E3">
                              <w:rPr>
                                <w:sz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</w:rPr>
                              <w:t xml:space="preserve"> per test (x6)</w:t>
                            </w:r>
                          </w:p>
                          <w:p w14:paraId="2E59319C" w14:textId="79CCD3AD" w:rsidR="00190BC7" w:rsidRDefault="00D971E3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$</w:t>
                            </w:r>
                            <w:r w:rsidR="00AD0092">
                              <w:rPr>
                                <w:b/>
                                <w:i/>
                                <w:sz w:val="18"/>
                              </w:rPr>
                              <w:t xml:space="preserve">750  </w:t>
                            </w:r>
                            <w:r w:rsidR="00190BC7">
                              <w:rPr>
                                <w:sz w:val="18"/>
                              </w:rPr>
                              <w:t>total for IB Diploma</w:t>
                            </w:r>
                          </w:p>
                          <w:p w14:paraId="2ED10783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2419FE44" w14:textId="0EA6BF31" w:rsid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Students on Free/Reduced lunch are asked to pay </w:t>
                            </w:r>
                            <w:proofErr w:type="spellStart"/>
                            <w:r w:rsidRPr="00190BC7">
                              <w:rPr>
                                <w:b/>
                                <w:sz w:val="16"/>
                              </w:rPr>
                              <w:t>ManageBac</w:t>
                            </w:r>
                            <w:proofErr w:type="spellEnd"/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 fees +</w:t>
                            </w:r>
                            <w:r w:rsidR="00AD0092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>$</w:t>
                            </w:r>
                            <w:r w:rsidR="00D971E3"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 per test = </w:t>
                            </w:r>
                            <w:r w:rsidRPr="00190BC7">
                              <w:rPr>
                                <w:b/>
                                <w:sz w:val="16"/>
                                <w:u w:val="single"/>
                              </w:rPr>
                              <w:t>$1</w:t>
                            </w:r>
                            <w:r w:rsidR="00AD0092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D971E3">
                              <w:rPr>
                                <w:b/>
                                <w:sz w:val="16"/>
                                <w:u w:val="single"/>
                              </w:rPr>
                              <w:t>0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 for IB Diploma</w:t>
                            </w:r>
                          </w:p>
                          <w:p w14:paraId="143C29BB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319B928" w14:textId="77777777" w:rsidR="00190BC7" w:rsidRP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Financial Assistan</w:t>
                            </w:r>
                            <w:r w:rsidR="00335181">
                              <w:rPr>
                                <w:b/>
                                <w:sz w:val="16"/>
                              </w:rPr>
                              <w:t>ce is available.  We do not want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financial need to keep anyone from pursuing the IB Diploma.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12415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5.75pt;margin-top:.9pt;width:153.7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" fillcolor="window" strokeweight="1.75pt">
                <v:stroke linestyle="thickThin"/>
                <v:textbox>
                  <w:txbxContent>
                    <w:p w14:paraId="3D91A374" w14:textId="77777777" w:rsidR="00190BC7" w:rsidRPr="00493D9F" w:rsidRDefault="00190BC7" w:rsidP="00190B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IB Fees</w:t>
                      </w:r>
                    </w:p>
                    <w:p w14:paraId="17385D41" w14:textId="77777777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$15 ManageBac 11</w:t>
                      </w:r>
                      <w:r w:rsidRPr="00190BC7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Grade</w:t>
                      </w:r>
                    </w:p>
                    <w:p w14:paraId="028B2EA9" w14:textId="47058DF0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$15 </w:t>
                      </w:r>
                      <w:proofErr w:type="spellStart"/>
                      <w:r>
                        <w:rPr>
                          <w:sz w:val="18"/>
                        </w:rPr>
                        <w:t>ManageBac</w:t>
                      </w:r>
                      <w:proofErr w:type="spellEnd"/>
                      <w:r>
                        <w:rPr>
                          <w:sz w:val="18"/>
                        </w:rPr>
                        <w:t xml:space="preserve"> 12</w:t>
                      </w:r>
                      <w:r w:rsidRPr="00190BC7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Grade</w:t>
                      </w:r>
                    </w:p>
                    <w:p w14:paraId="3089B7B4" w14:textId="77777777" w:rsidR="00190BC7" w:rsidRDefault="00190BC7" w:rsidP="00190BC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$1</w:t>
                      </w:r>
                      <w:r w:rsidR="00D971E3">
                        <w:rPr>
                          <w:sz w:val="18"/>
                        </w:rPr>
                        <w:t>20</w:t>
                      </w:r>
                      <w:r>
                        <w:rPr>
                          <w:sz w:val="18"/>
                        </w:rPr>
                        <w:t xml:space="preserve"> per test (x6)</w:t>
                      </w:r>
                    </w:p>
                    <w:p w14:paraId="2E59319C" w14:textId="79CCD3AD" w:rsidR="00190BC7" w:rsidRDefault="00D971E3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$</w:t>
                      </w:r>
                      <w:r w:rsidR="00AD0092">
                        <w:rPr>
                          <w:b/>
                          <w:i/>
                          <w:sz w:val="18"/>
                        </w:rPr>
                        <w:t xml:space="preserve">750  </w:t>
                      </w:r>
                      <w:r w:rsidR="00190BC7">
                        <w:rPr>
                          <w:sz w:val="18"/>
                        </w:rPr>
                        <w:t>total for IB Diploma</w:t>
                      </w:r>
                    </w:p>
                    <w:p w14:paraId="2ED10783" w14:textId="77777777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2419FE44" w14:textId="0EA6BF31" w:rsid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190BC7">
                        <w:rPr>
                          <w:b/>
                          <w:sz w:val="16"/>
                        </w:rPr>
                        <w:t xml:space="preserve">Students on Free/Reduced lunch are asked to pay </w:t>
                      </w:r>
                      <w:proofErr w:type="spellStart"/>
                      <w:r w:rsidRPr="00190BC7">
                        <w:rPr>
                          <w:b/>
                          <w:sz w:val="16"/>
                        </w:rPr>
                        <w:t>ManageBac</w:t>
                      </w:r>
                      <w:proofErr w:type="spellEnd"/>
                      <w:r w:rsidRPr="00190BC7">
                        <w:rPr>
                          <w:b/>
                          <w:sz w:val="16"/>
                        </w:rPr>
                        <w:t xml:space="preserve"> fees +</w:t>
                      </w:r>
                      <w:r w:rsidR="00AD0092">
                        <w:rPr>
                          <w:b/>
                          <w:sz w:val="16"/>
                        </w:rPr>
                        <w:t xml:space="preserve"> </w:t>
                      </w:r>
                      <w:r w:rsidRPr="00190BC7">
                        <w:rPr>
                          <w:b/>
                          <w:sz w:val="16"/>
                        </w:rPr>
                        <w:t>$</w:t>
                      </w:r>
                      <w:r w:rsidR="00D971E3">
                        <w:rPr>
                          <w:b/>
                          <w:sz w:val="16"/>
                        </w:rPr>
                        <w:t>20</w:t>
                      </w:r>
                      <w:r w:rsidRPr="00190BC7">
                        <w:rPr>
                          <w:b/>
                          <w:sz w:val="16"/>
                        </w:rPr>
                        <w:t xml:space="preserve"> per test = </w:t>
                      </w:r>
                      <w:r w:rsidRPr="00190BC7">
                        <w:rPr>
                          <w:b/>
                          <w:sz w:val="16"/>
                          <w:u w:val="single"/>
                        </w:rPr>
                        <w:t>$1</w:t>
                      </w:r>
                      <w:r w:rsidR="00AD0092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D971E3">
                        <w:rPr>
                          <w:b/>
                          <w:sz w:val="16"/>
                          <w:u w:val="single"/>
                        </w:rPr>
                        <w:t>0</w:t>
                      </w:r>
                      <w:r w:rsidRPr="00190BC7">
                        <w:rPr>
                          <w:b/>
                          <w:sz w:val="16"/>
                        </w:rPr>
                        <w:t xml:space="preserve"> for IB Diploma</w:t>
                      </w:r>
                    </w:p>
                    <w:p w14:paraId="143C29BB" w14:textId="77777777" w:rsid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6319B928" w14:textId="77777777" w:rsidR="00190BC7" w:rsidRP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Financial Assistan</w:t>
                      </w:r>
                      <w:r w:rsidR="00335181">
                        <w:rPr>
                          <w:b/>
                          <w:sz w:val="16"/>
                        </w:rPr>
                        <w:t>ce is available.  We do not want</w:t>
                      </w:r>
                      <w:r>
                        <w:rPr>
                          <w:b/>
                          <w:sz w:val="16"/>
                        </w:rPr>
                        <w:t xml:space="preserve"> financial need to keep anyone from pursuing the IB Diploma.</w:t>
                      </w:r>
                    </w:p>
                  </w:txbxContent>
                </v:textbox>
              </v:shape>
            </w:pict>
          </mc:Fallback>
        </mc:AlternateContent>
      </w:r>
      <w:r w:rsidR="00D34BE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0D5238" wp14:editId="2D180A6F">
                <wp:simplePos x="0" y="0"/>
                <wp:positionH relativeFrom="column">
                  <wp:posOffset>733425</wp:posOffset>
                </wp:positionH>
                <wp:positionV relativeFrom="paragraph">
                  <wp:posOffset>68581</wp:posOffset>
                </wp:positionV>
                <wp:extent cx="3009900" cy="2019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1D49" w14:textId="77777777" w:rsidR="00D34BE8" w:rsidRPr="00493D9F" w:rsidRDefault="00D34BE8" w:rsidP="00D34BE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493D9F">
                              <w:rPr>
                                <w:b/>
                                <w:sz w:val="28"/>
                              </w:rPr>
                              <w:t>To earn the IB Diploma students must</w:t>
                            </w:r>
                          </w:p>
                          <w:p w14:paraId="5F663430" w14:textId="77777777" w:rsidR="00D34BE8" w:rsidRDefault="00D34BE8" w:rsidP="00D34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Complete assessments in each IB subgroup (6 areas)</w:t>
                            </w:r>
                          </w:p>
                          <w:p w14:paraId="6EECF7E4" w14:textId="77777777" w:rsidR="00D34BE8" w:rsidRPr="003C0990" w:rsidRDefault="005A34DE" w:rsidP="00D34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 or </w:t>
                            </w:r>
                            <w:r w:rsidR="00D34BE8" w:rsidRPr="003C0990">
                              <w:rPr>
                                <w:sz w:val="18"/>
                              </w:rPr>
                              <w:t>3 Standard Level and 3</w:t>
                            </w:r>
                            <w:r>
                              <w:rPr>
                                <w:sz w:val="18"/>
                              </w:rPr>
                              <w:t xml:space="preserve"> or 4</w:t>
                            </w:r>
                            <w:r w:rsidR="00D34BE8" w:rsidRPr="003C0990">
                              <w:rPr>
                                <w:sz w:val="18"/>
                              </w:rPr>
                              <w:t xml:space="preserve"> Higher Level</w:t>
                            </w:r>
                          </w:p>
                          <w:p w14:paraId="13EED998" w14:textId="77777777" w:rsidR="00D34BE8" w:rsidRDefault="00D34BE8" w:rsidP="00D34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Complete Theory of Knowledge (TOK) course (2 sem.) and paper</w:t>
                            </w:r>
                          </w:p>
                          <w:p w14:paraId="4D1E681F" w14:textId="77777777" w:rsidR="00D34BE8" w:rsidRDefault="00D34BE8" w:rsidP="00D34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Complete an Extended Essay with feedback from an advisor</w:t>
                            </w:r>
                          </w:p>
                          <w:p w14:paraId="228D472E" w14:textId="77777777" w:rsidR="00D34BE8" w:rsidRDefault="00D34BE8" w:rsidP="00D34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Fulfill requirements of Creativity, Action and Service (CAS)</w:t>
                            </w:r>
                          </w:p>
                          <w:p w14:paraId="20F061FD" w14:textId="77777777" w:rsidR="00D34BE8" w:rsidRPr="003C0990" w:rsidRDefault="00D34BE8" w:rsidP="00190BC7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113EFE9" id="Text Box 3" o:spid="_x0000_s1027" type="#_x0000_t202" style="position:absolute;margin-left:57.75pt;margin-top:5.4pt;width:237pt;height:15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" fillcolor="white [3201]" strokeweight="1.75pt">
                <v:stroke linestyle="thickThin"/>
                <v:textbox>
                  <w:txbxContent>
                    <w:p w:rsidR="00D34BE8" w:rsidRPr="00493D9F" w:rsidRDefault="00D34BE8" w:rsidP="00D34BE8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493D9F">
                        <w:rPr>
                          <w:b/>
                          <w:sz w:val="28"/>
                        </w:rPr>
                        <w:t>To earn the IB Diploma students must</w:t>
                      </w:r>
                    </w:p>
                    <w:p w:rsidR="00D34BE8" w:rsidRDefault="00D34BE8" w:rsidP="00D34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Complete assessments in each IB subgroup (6 areas)</w:t>
                      </w:r>
                    </w:p>
                    <w:p w:rsidR="00D34BE8" w:rsidRPr="003C0990" w:rsidRDefault="005A34DE" w:rsidP="00D34BE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2 or </w:t>
                      </w:r>
                      <w:r w:rsidR="00D34BE8" w:rsidRPr="003C0990">
                        <w:rPr>
                          <w:sz w:val="18"/>
                        </w:rPr>
                        <w:t>3 Standard Level and 3</w:t>
                      </w:r>
                      <w:r>
                        <w:rPr>
                          <w:sz w:val="18"/>
                        </w:rPr>
                        <w:t xml:space="preserve"> or 4</w:t>
                      </w:r>
                      <w:r w:rsidR="00D34BE8" w:rsidRPr="003C0990">
                        <w:rPr>
                          <w:sz w:val="18"/>
                        </w:rPr>
                        <w:t xml:space="preserve"> Higher Level</w:t>
                      </w:r>
                    </w:p>
                    <w:p w:rsidR="00D34BE8" w:rsidRDefault="00D34BE8" w:rsidP="00D34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Complete Theory of Knowledge (TOK) course (2 sem.) and paper</w:t>
                      </w:r>
                    </w:p>
                    <w:p w:rsidR="00D34BE8" w:rsidRDefault="00D34BE8" w:rsidP="00D34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Complete an Extended Essay with feedback from an advisor</w:t>
                      </w:r>
                    </w:p>
                    <w:p w:rsidR="00D34BE8" w:rsidRDefault="00D34BE8" w:rsidP="00D34B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Fulfill requirements of Creativity, Action and Service (CAS)</w:t>
                      </w:r>
                    </w:p>
                    <w:p w:rsidR="00D34BE8" w:rsidRPr="003C0990" w:rsidRDefault="00D34BE8" w:rsidP="00190BC7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EF51A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DC54F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71986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8B21DE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F029C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340706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E1751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169BA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1CAA1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755F6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97F2E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E0E620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90802" w14:textId="77777777" w:rsidR="00D34BE8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500DF" wp14:editId="6E0F157E">
                <wp:simplePos x="0" y="0"/>
                <wp:positionH relativeFrom="column">
                  <wp:posOffset>2924175</wp:posOffset>
                </wp:positionH>
                <wp:positionV relativeFrom="paragraph">
                  <wp:posOffset>121920</wp:posOffset>
                </wp:positionV>
                <wp:extent cx="3943350" cy="1514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63F50" w14:textId="77777777" w:rsidR="007E486D" w:rsidRPr="007E486D" w:rsidRDefault="007E486D">
                            <w:pPr>
                              <w:rPr>
                                <w:b/>
                                <w:smallCaps/>
                              </w:rPr>
                            </w:pPr>
                            <w:r w:rsidRPr="007E486D">
                              <w:rPr>
                                <w:b/>
                                <w:smallCaps/>
                              </w:rPr>
                              <w:t>Standard Level</w:t>
                            </w:r>
                            <w:r w:rsidRPr="007E486D">
                              <w:rPr>
                                <w:b/>
                                <w:smallCaps/>
                              </w:rPr>
                              <w:tab/>
                            </w:r>
                            <w:r w:rsidRPr="007E486D">
                              <w:rPr>
                                <w:b/>
                                <w:smallCaps/>
                              </w:rPr>
                              <w:tab/>
                            </w:r>
                            <w:r w:rsidRPr="007E486D">
                              <w:rPr>
                                <w:b/>
                                <w:smallCaps/>
                              </w:rPr>
                              <w:tab/>
                            </w:r>
                            <w:r w:rsidRPr="007E486D">
                              <w:rPr>
                                <w:b/>
                                <w:smallCaps/>
                              </w:rPr>
                              <w:tab/>
                              <w:t>Higher Level</w:t>
                            </w:r>
                          </w:p>
                          <w:p w14:paraId="1427A84C" w14:textId="77777777" w:rsidR="007E486D" w:rsidRDefault="007E486D"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</w:t>
                            </w:r>
                          </w:p>
                          <w:p w14:paraId="507022FB" w14:textId="77777777" w:rsidR="007E486D" w:rsidRDefault="007E486D"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</w:t>
                            </w:r>
                          </w:p>
                          <w:p w14:paraId="78FAD9F0" w14:textId="77777777" w:rsidR="007E486D" w:rsidRDefault="007E486D">
                            <w:r>
                              <w:t>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</w:t>
                            </w:r>
                          </w:p>
                          <w:p w14:paraId="4A87B576" w14:textId="77777777" w:rsidR="007E486D" w:rsidRDefault="007E4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 Box 7" o:spid="_x0000_s1028" type="#_x0000_t202" style="position:absolute;margin-left:230.25pt;margin-top:9.6pt;width:310.5pt;height:1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" filled="f" stroked="f" strokeweight=".5pt">
                <v:textbox>
                  <w:txbxContent>
                    <w:p w:rsidR="007E486D" w:rsidRPr="007E486D" w:rsidRDefault="007E486D">
                      <w:pPr>
                        <w:rPr>
                          <w:b/>
                          <w:smallCaps/>
                        </w:rPr>
                      </w:pPr>
                      <w:r w:rsidRPr="007E486D">
                        <w:rPr>
                          <w:b/>
                          <w:smallCaps/>
                        </w:rPr>
                        <w:t>Standard Level</w:t>
                      </w:r>
                      <w:r w:rsidRPr="007E486D">
                        <w:rPr>
                          <w:b/>
                          <w:smallCaps/>
                        </w:rPr>
                        <w:tab/>
                      </w:r>
                      <w:r w:rsidRPr="007E486D">
                        <w:rPr>
                          <w:b/>
                          <w:smallCaps/>
                        </w:rPr>
                        <w:tab/>
                      </w:r>
                      <w:r w:rsidRPr="007E486D">
                        <w:rPr>
                          <w:b/>
                          <w:smallCaps/>
                        </w:rPr>
                        <w:tab/>
                      </w:r>
                      <w:r w:rsidRPr="007E486D">
                        <w:rPr>
                          <w:b/>
                          <w:smallCaps/>
                        </w:rPr>
                        <w:tab/>
                        <w:t>Higher Level</w:t>
                      </w:r>
                    </w:p>
                    <w:p w:rsidR="007E486D" w:rsidRDefault="007E486D">
                      <w:r>
                        <w:t>____________________</w:t>
                      </w:r>
                      <w:r>
                        <w:tab/>
                      </w:r>
                      <w:r>
                        <w:tab/>
                        <w:t>____________________</w:t>
                      </w:r>
                    </w:p>
                    <w:p w:rsidR="007E486D" w:rsidRDefault="007E486D">
                      <w:r>
                        <w:t>____________________</w:t>
                      </w:r>
                      <w:r>
                        <w:tab/>
                      </w:r>
                      <w:r>
                        <w:tab/>
                        <w:t>____________________</w:t>
                      </w:r>
                    </w:p>
                    <w:p w:rsidR="007E486D" w:rsidRDefault="007E486D">
                      <w:r>
                        <w:t>____________________</w:t>
                      </w:r>
                      <w:r>
                        <w:tab/>
                      </w:r>
                      <w:r>
                        <w:tab/>
                        <w:t>____________________</w:t>
                      </w:r>
                    </w:p>
                    <w:p w:rsidR="007E486D" w:rsidRDefault="007E486D"/>
                  </w:txbxContent>
                </v:textbox>
              </v:shape>
            </w:pict>
          </mc:Fallback>
        </mc:AlternateContent>
      </w:r>
    </w:p>
    <w:p w14:paraId="11E4F8EA" w14:textId="77777777" w:rsidR="007E486D" w:rsidRDefault="00E164FC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6 IB Areas for assessment:</w:t>
      </w:r>
    </w:p>
    <w:p w14:paraId="182DE7BA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8829A" wp14:editId="68772349">
                <wp:simplePos x="0" y="0"/>
                <wp:positionH relativeFrom="column">
                  <wp:posOffset>57150</wp:posOffset>
                </wp:positionH>
                <wp:positionV relativeFrom="paragraph">
                  <wp:posOffset>40005</wp:posOffset>
                </wp:positionV>
                <wp:extent cx="2657475" cy="121920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CE28B8" w14:textId="77777777" w:rsidR="007E486D" w:rsidRDefault="007E486D" w:rsidP="003351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7E486D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English</w:t>
                            </w:r>
                          </w:p>
                          <w:p w14:paraId="05FCE567" w14:textId="77777777" w:rsidR="007E486D" w:rsidRDefault="007E486D" w:rsidP="003351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7E486D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Language B </w:t>
                            </w:r>
                            <w:r w:rsidRPr="007E486D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>(Spanish, French or German)</w:t>
                            </w:r>
                          </w:p>
                          <w:p w14:paraId="51F949A1" w14:textId="77777777" w:rsidR="007E486D" w:rsidRPr="00190BC7" w:rsidRDefault="007E486D" w:rsidP="003351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  <w:r w:rsidRPr="007E486D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History</w:t>
                            </w:r>
                            <w:r w:rsidR="00190BC7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 xml:space="preserve"> (US Gov/Econ, Economics, Psych, </w:t>
                            </w:r>
                            <w:proofErr w:type="spellStart"/>
                            <w:r w:rsidR="00190BC7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>Envir</w:t>
                            </w:r>
                            <w:proofErr w:type="spellEnd"/>
                            <w:r w:rsidR="00190BC7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 xml:space="preserve"> Sys)</w:t>
                            </w:r>
                          </w:p>
                          <w:p w14:paraId="638A7B94" w14:textId="77777777" w:rsidR="007E486D" w:rsidRPr="007E486D" w:rsidRDefault="007E486D" w:rsidP="003351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</w:pPr>
                            <w:r w:rsidRPr="007E486D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Science </w:t>
                            </w:r>
                            <w:r w:rsidRPr="007E486D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>(Chem, Bio, Physics</w:t>
                            </w:r>
                            <w:r w:rsidR="00956ECF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>, Environmental Sys</w:t>
                            </w:r>
                            <w:r w:rsidRPr="007E486D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  <w:p w14:paraId="52B3D1A7" w14:textId="7C2741F5" w:rsidR="007E486D" w:rsidRDefault="007E486D" w:rsidP="003351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7E486D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>Math</w:t>
                            </w:r>
                            <w:r w:rsidR="00956ECF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956ECF" w:rsidRPr="00956ECF"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  <w:t>(Mathematics</w:t>
                            </w:r>
                            <w:r w:rsidR="00AD0092"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  <w:t xml:space="preserve"> SL or HL</w:t>
                            </w:r>
                            <w:r w:rsidR="00956ECF" w:rsidRPr="00956ECF"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  <w:t>)</w:t>
                            </w:r>
                          </w:p>
                          <w:p w14:paraId="577EDB4B" w14:textId="77777777" w:rsidR="007E486D" w:rsidRPr="008E60FC" w:rsidRDefault="007E486D" w:rsidP="003351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</w:pPr>
                            <w:r w:rsidRPr="007E486D">
                              <w:rPr>
                                <w:rFonts w:ascii="Arial" w:hAnsi="Arial" w:cs="Arial"/>
                                <w:b/>
                                <w:sz w:val="18"/>
                                <w:szCs w:val="24"/>
                              </w:rPr>
                              <w:t xml:space="preserve">Group 6 </w:t>
                            </w:r>
                            <w:r w:rsidR="00190BC7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>(Art, Econ, Psych, Comp Sci</w:t>
                            </w:r>
                            <w:r w:rsidRPr="007E486D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>, Film, 2</w:t>
                            </w:r>
                            <w:r w:rsidRPr="007E486D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7E486D">
                              <w:rPr>
                                <w:rFonts w:ascii="Arial" w:hAnsi="Arial" w:cs="Arial"/>
                                <w:b/>
                                <w:sz w:val="14"/>
                                <w:szCs w:val="24"/>
                              </w:rPr>
                              <w:t xml:space="preserve">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B8829A" id="Text Box 5" o:spid="_x0000_s1029" type="#_x0000_t202" style="position:absolute;margin-left:4.5pt;margin-top:3.15pt;width:209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" filled="f" strokeweight=".5pt">
                <v:textbox>
                  <w:txbxContent>
                    <w:p w14:paraId="3ECE28B8" w14:textId="77777777" w:rsidR="007E486D" w:rsidRDefault="007E486D" w:rsidP="0033518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</w:pPr>
                      <w:r w:rsidRPr="007E486D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English</w:t>
                      </w:r>
                    </w:p>
                    <w:p w14:paraId="05FCE567" w14:textId="77777777" w:rsidR="007E486D" w:rsidRDefault="007E486D" w:rsidP="0033518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</w:pPr>
                      <w:r w:rsidRPr="007E486D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 xml:space="preserve">Language B </w:t>
                      </w:r>
                      <w:r w:rsidRPr="007E486D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>(Spanish, French or German)</w:t>
                      </w:r>
                    </w:p>
                    <w:p w14:paraId="51F949A1" w14:textId="77777777" w:rsidR="007E486D" w:rsidRPr="00190BC7" w:rsidRDefault="007E486D" w:rsidP="00335181">
                      <w:pPr>
                        <w:spacing w:after="0" w:line="360" w:lineRule="auto"/>
                        <w:rPr>
                          <w:rFonts w:ascii="Arial" w:hAnsi="Arial" w:cs="Arial"/>
                          <w:sz w:val="14"/>
                          <w:szCs w:val="24"/>
                        </w:rPr>
                      </w:pPr>
                      <w:r w:rsidRPr="007E486D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History</w:t>
                      </w:r>
                      <w:r w:rsidR="00190BC7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 xml:space="preserve"> (US Gov/Econ, Economics, Psych, </w:t>
                      </w:r>
                      <w:proofErr w:type="spellStart"/>
                      <w:r w:rsidR="00190BC7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>Envir</w:t>
                      </w:r>
                      <w:proofErr w:type="spellEnd"/>
                      <w:r w:rsidR="00190BC7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 xml:space="preserve"> Sys)</w:t>
                      </w:r>
                    </w:p>
                    <w:p w14:paraId="638A7B94" w14:textId="77777777" w:rsidR="007E486D" w:rsidRPr="007E486D" w:rsidRDefault="007E486D" w:rsidP="0033518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</w:pPr>
                      <w:r w:rsidRPr="007E486D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 xml:space="preserve">Science </w:t>
                      </w:r>
                      <w:r w:rsidRPr="007E486D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>(Chem, Bio, Physics</w:t>
                      </w:r>
                      <w:r w:rsidR="00956ECF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>, Environmental Sys</w:t>
                      </w:r>
                      <w:r w:rsidRPr="007E486D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>)</w:t>
                      </w:r>
                    </w:p>
                    <w:p w14:paraId="52B3D1A7" w14:textId="7C2741F5" w:rsidR="007E486D" w:rsidRDefault="007E486D" w:rsidP="0033518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</w:pPr>
                      <w:r w:rsidRPr="007E486D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>Math</w:t>
                      </w:r>
                      <w:r w:rsidR="00956ECF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="00956ECF" w:rsidRPr="00956ECF">
                        <w:rPr>
                          <w:rFonts w:ascii="Arial" w:hAnsi="Arial" w:cs="Arial"/>
                          <w:sz w:val="14"/>
                          <w:szCs w:val="24"/>
                        </w:rPr>
                        <w:t>(Mathematics</w:t>
                      </w:r>
                      <w:r w:rsidR="00AD0092">
                        <w:rPr>
                          <w:rFonts w:ascii="Arial" w:hAnsi="Arial" w:cs="Arial"/>
                          <w:sz w:val="14"/>
                          <w:szCs w:val="24"/>
                        </w:rPr>
                        <w:t xml:space="preserve"> SL or HL</w:t>
                      </w:r>
                      <w:r w:rsidR="00956ECF" w:rsidRPr="00956ECF">
                        <w:rPr>
                          <w:rFonts w:ascii="Arial" w:hAnsi="Arial" w:cs="Arial"/>
                          <w:sz w:val="14"/>
                          <w:szCs w:val="24"/>
                        </w:rPr>
                        <w:t>)</w:t>
                      </w:r>
                    </w:p>
                    <w:p w14:paraId="577EDB4B" w14:textId="77777777" w:rsidR="007E486D" w:rsidRPr="008E60FC" w:rsidRDefault="007E486D" w:rsidP="0033518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</w:pPr>
                      <w:r w:rsidRPr="007E486D">
                        <w:rPr>
                          <w:rFonts w:ascii="Arial" w:hAnsi="Arial" w:cs="Arial"/>
                          <w:b/>
                          <w:sz w:val="18"/>
                          <w:szCs w:val="24"/>
                        </w:rPr>
                        <w:t xml:space="preserve">Group 6 </w:t>
                      </w:r>
                      <w:r w:rsidR="00190BC7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>(Art, Econ, Psych, Comp Sci</w:t>
                      </w:r>
                      <w:r w:rsidRPr="007E486D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>, Film, 2</w:t>
                      </w:r>
                      <w:r w:rsidRPr="007E486D">
                        <w:rPr>
                          <w:rFonts w:ascii="Arial" w:hAnsi="Arial" w:cs="Arial"/>
                          <w:b/>
                          <w:sz w:val="14"/>
                          <w:szCs w:val="24"/>
                          <w:vertAlign w:val="superscript"/>
                        </w:rPr>
                        <w:t>nd</w:t>
                      </w:r>
                      <w:r w:rsidRPr="007E486D">
                        <w:rPr>
                          <w:rFonts w:ascii="Arial" w:hAnsi="Arial" w:cs="Arial"/>
                          <w:b/>
                          <w:sz w:val="14"/>
                          <w:szCs w:val="24"/>
                        </w:rPr>
                        <w:t xml:space="preserve"> Science)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F7F52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441D5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E6871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96549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EF57C5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06E786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CDA0C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5B415" w14:textId="77777777" w:rsidR="00335181" w:rsidRDefault="00335181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A6C89" w14:textId="77777777" w:rsidR="00335181" w:rsidRDefault="00335181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2949E" w14:textId="77777777" w:rsidR="00D34BE8" w:rsidRDefault="006513F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</w:t>
      </w:r>
      <w:r w:rsidRPr="006513F2">
        <w:rPr>
          <w:rFonts w:ascii="Arial" w:hAnsi="Arial" w:cs="Arial"/>
          <w:b/>
          <w:sz w:val="24"/>
          <w:szCs w:val="24"/>
          <w:u w:val="single"/>
        </w:rPr>
        <w:t>only</w:t>
      </w:r>
      <w:r>
        <w:rPr>
          <w:rFonts w:ascii="Arial" w:hAnsi="Arial" w:cs="Arial"/>
          <w:sz w:val="24"/>
          <w:szCs w:val="24"/>
        </w:rPr>
        <w:t xml:space="preserve"> test </w:t>
      </w:r>
      <w:r w:rsidRPr="006513F2">
        <w:rPr>
          <w:rFonts w:ascii="Arial" w:hAnsi="Arial" w:cs="Arial"/>
          <w:b/>
          <w:i/>
          <w:sz w:val="24"/>
          <w:szCs w:val="24"/>
        </w:rPr>
        <w:t>Higher Level</w:t>
      </w:r>
      <w:r>
        <w:rPr>
          <w:rFonts w:ascii="Arial" w:hAnsi="Arial" w:cs="Arial"/>
          <w:sz w:val="24"/>
          <w:szCs w:val="24"/>
        </w:rPr>
        <w:t xml:space="preserve"> in your </w:t>
      </w:r>
      <w:r w:rsidRPr="006513F2">
        <w:rPr>
          <w:rFonts w:ascii="Arial" w:hAnsi="Arial" w:cs="Arial"/>
          <w:sz w:val="24"/>
          <w:szCs w:val="24"/>
          <w:u w:val="single"/>
        </w:rPr>
        <w:t>senior year</w:t>
      </w:r>
      <w:r>
        <w:rPr>
          <w:rFonts w:ascii="Arial" w:hAnsi="Arial" w:cs="Arial"/>
          <w:sz w:val="24"/>
          <w:szCs w:val="24"/>
        </w:rPr>
        <w:t>.</w:t>
      </w:r>
    </w:p>
    <w:p w14:paraId="27BC4ADD" w14:textId="77777777" w:rsidR="006513F2" w:rsidRDefault="006513F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0D57A" w14:textId="77777777" w:rsidR="006513F2" w:rsidRDefault="006513F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any </w:t>
      </w:r>
      <w:r w:rsidRPr="006513F2">
        <w:rPr>
          <w:rFonts w:ascii="Arial" w:hAnsi="Arial" w:cs="Arial"/>
          <w:b/>
          <w:i/>
          <w:sz w:val="24"/>
          <w:szCs w:val="24"/>
        </w:rPr>
        <w:t>Standard Level</w:t>
      </w:r>
      <w:r>
        <w:rPr>
          <w:rFonts w:ascii="Arial" w:hAnsi="Arial" w:cs="Arial"/>
          <w:sz w:val="24"/>
          <w:szCs w:val="24"/>
        </w:rPr>
        <w:t xml:space="preserve"> tests that you plan on taking at the </w:t>
      </w:r>
      <w:r w:rsidRPr="006513F2">
        <w:rPr>
          <w:rFonts w:ascii="Arial" w:hAnsi="Arial" w:cs="Arial"/>
          <w:sz w:val="24"/>
          <w:szCs w:val="24"/>
          <w:u w:val="single"/>
        </w:rPr>
        <w:t>end of your junior year</w:t>
      </w:r>
      <w:r>
        <w:rPr>
          <w:rFonts w:ascii="Arial" w:hAnsi="Arial" w:cs="Arial"/>
          <w:sz w:val="24"/>
          <w:szCs w:val="24"/>
        </w:rPr>
        <w:t>?</w:t>
      </w:r>
    </w:p>
    <w:p w14:paraId="385A9751" w14:textId="77777777" w:rsidR="006513F2" w:rsidRDefault="006513F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BCAC8" w14:textId="77777777" w:rsidR="006513F2" w:rsidRDefault="006513F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704F11A7" w14:textId="77777777" w:rsidR="006513F2" w:rsidRDefault="006513F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519F2" w14:textId="77777777" w:rsidR="006513F2" w:rsidRDefault="006513F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55A13081" w14:textId="77777777" w:rsidR="00E164FC" w:rsidRDefault="00E164FC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EABAB" w14:textId="77777777" w:rsidR="00E164FC" w:rsidRDefault="00E164FC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C7AB0" w14:textId="77777777" w:rsidR="00E164FC" w:rsidRDefault="00E164FC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B9B49" w14:textId="77777777" w:rsidR="00E164FC" w:rsidRDefault="00E164FC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12831" w14:textId="77777777" w:rsidR="00D34BE8" w:rsidRPr="007E486D" w:rsidRDefault="00D34BE8" w:rsidP="00A039EA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48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56ECF">
        <w:rPr>
          <w:rFonts w:ascii="Arial" w:hAnsi="Arial" w:cs="Arial"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</w:p>
    <w:p w14:paraId="090FD691" w14:textId="77777777" w:rsidR="00D34BE8" w:rsidRPr="00956ECF" w:rsidRDefault="00956ECF" w:rsidP="00D34BE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>Junior Year</w:t>
      </w:r>
      <w:r w:rsidRPr="00335181">
        <w:rPr>
          <w:rFonts w:ascii="Arial" w:hAnsi="Arial" w:cs="Arial"/>
          <w:i/>
          <w:sz w:val="32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ab/>
        <w:t>Senior Year</w:t>
      </w:r>
      <w:r w:rsidR="00D971E3">
        <w:rPr>
          <w:rFonts w:ascii="Arial" w:hAnsi="Arial" w:cs="Arial"/>
          <w:i/>
          <w:sz w:val="32"/>
          <w:szCs w:val="24"/>
        </w:rPr>
        <w:t xml:space="preserve">      </w:t>
      </w:r>
      <w:r w:rsidR="00D971E3">
        <w:rPr>
          <w:rFonts w:ascii="Arial" w:hAnsi="Arial" w:cs="Arial"/>
          <w:i/>
          <w:sz w:val="32"/>
          <w:szCs w:val="24"/>
        </w:rPr>
        <w:tab/>
      </w:r>
      <w:r w:rsidR="00D971E3" w:rsidRPr="00D971E3">
        <w:rPr>
          <w:rFonts w:ascii="Arial" w:hAnsi="Arial" w:cs="Arial"/>
          <w:i/>
          <w:szCs w:val="24"/>
        </w:rPr>
        <w:t>SL/HL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3633"/>
        <w:gridCol w:w="3690"/>
        <w:gridCol w:w="715"/>
      </w:tblGrid>
      <w:tr w:rsidR="00D971E3" w14:paraId="313B8055" w14:textId="77777777" w:rsidTr="00AD0092">
        <w:trPr>
          <w:trHeight w:val="962"/>
        </w:trPr>
        <w:tc>
          <w:tcPr>
            <w:tcW w:w="2752" w:type="dxa"/>
            <w:vAlign w:val="center"/>
          </w:tcPr>
          <w:p w14:paraId="3FA72868" w14:textId="77777777" w:rsidR="00D971E3" w:rsidRPr="007E486D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English</w:t>
            </w:r>
          </w:p>
        </w:tc>
        <w:tc>
          <w:tcPr>
            <w:tcW w:w="3633" w:type="dxa"/>
            <w:vAlign w:val="center"/>
          </w:tcPr>
          <w:p w14:paraId="0AC5EC4F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IB/AP English 11</w:t>
            </w:r>
          </w:p>
        </w:tc>
        <w:tc>
          <w:tcPr>
            <w:tcW w:w="3690" w:type="dxa"/>
          </w:tcPr>
          <w:p w14:paraId="660753F6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IB/AP English 12</w:t>
            </w:r>
          </w:p>
          <w:p w14:paraId="422CE639" w14:textId="77777777" w:rsidR="00D971E3" w:rsidRPr="00335181" w:rsidRDefault="00D971E3" w:rsidP="00E164F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4F88FB16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English Language and Lit</w:t>
            </w:r>
          </w:p>
        </w:tc>
        <w:tc>
          <w:tcPr>
            <w:tcW w:w="715" w:type="dxa"/>
          </w:tcPr>
          <w:p w14:paraId="551567C9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E3" w14:paraId="0531342C" w14:textId="77777777" w:rsidTr="00AD0092">
        <w:trPr>
          <w:trHeight w:val="633"/>
        </w:trPr>
        <w:tc>
          <w:tcPr>
            <w:tcW w:w="2752" w:type="dxa"/>
            <w:vAlign w:val="center"/>
          </w:tcPr>
          <w:p w14:paraId="52B70F73" w14:textId="77777777" w:rsidR="00D971E3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Language B</w:t>
            </w:r>
          </w:p>
          <w:p w14:paraId="53D88F0F" w14:textId="77777777" w:rsidR="00D971E3" w:rsidRPr="007E48D7" w:rsidRDefault="00D971E3" w:rsidP="00D34B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8D7">
              <w:rPr>
                <w:rFonts w:ascii="Arial" w:hAnsi="Arial" w:cs="Arial"/>
                <w:sz w:val="20"/>
                <w:szCs w:val="24"/>
              </w:rPr>
              <w:t>Spanish</w:t>
            </w:r>
          </w:p>
          <w:p w14:paraId="35F51BF3" w14:textId="77777777" w:rsidR="00D971E3" w:rsidRPr="007E48D7" w:rsidRDefault="00D971E3" w:rsidP="00D34B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8D7">
              <w:rPr>
                <w:rFonts w:ascii="Arial" w:hAnsi="Arial" w:cs="Arial"/>
                <w:sz w:val="20"/>
                <w:szCs w:val="24"/>
              </w:rPr>
              <w:t>French</w:t>
            </w:r>
          </w:p>
          <w:p w14:paraId="173E0987" w14:textId="77777777" w:rsidR="00D971E3" w:rsidRDefault="00D971E3" w:rsidP="00D34B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8D7">
              <w:rPr>
                <w:rFonts w:ascii="Arial" w:hAnsi="Arial" w:cs="Arial"/>
                <w:sz w:val="20"/>
                <w:szCs w:val="24"/>
              </w:rPr>
              <w:t>German</w:t>
            </w:r>
          </w:p>
          <w:p w14:paraId="42004820" w14:textId="77777777" w:rsidR="00D971E3" w:rsidRDefault="00D971E3" w:rsidP="006513F2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  <w:p w14:paraId="1FDBC36D" w14:textId="77777777" w:rsidR="00D971E3" w:rsidRPr="006513F2" w:rsidRDefault="00D971E3" w:rsidP="006513F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956ECF">
              <w:rPr>
                <w:rFonts w:ascii="Arial" w:hAnsi="Arial" w:cs="Arial"/>
                <w:b/>
                <w:i/>
                <w:sz w:val="16"/>
                <w:szCs w:val="24"/>
              </w:rPr>
              <w:t>SL</w:t>
            </w:r>
            <w:r w:rsidRPr="006513F2">
              <w:rPr>
                <w:rFonts w:ascii="Arial" w:hAnsi="Arial" w:cs="Arial"/>
                <w:sz w:val="16"/>
                <w:szCs w:val="24"/>
              </w:rPr>
              <w:t xml:space="preserve">:  Must be </w:t>
            </w:r>
            <w:r w:rsidRPr="00335181">
              <w:rPr>
                <w:rFonts w:ascii="Arial" w:hAnsi="Arial" w:cs="Arial"/>
                <w:i/>
                <w:sz w:val="16"/>
                <w:szCs w:val="24"/>
              </w:rPr>
              <w:t>at least</w:t>
            </w:r>
            <w:r w:rsidRPr="006513F2">
              <w:rPr>
                <w:rFonts w:ascii="Arial" w:hAnsi="Arial" w:cs="Arial"/>
                <w:sz w:val="16"/>
                <w:szCs w:val="24"/>
              </w:rPr>
              <w:t xml:space="preserve"> level 4</w:t>
            </w:r>
            <w:r>
              <w:rPr>
                <w:rFonts w:ascii="Arial" w:hAnsi="Arial" w:cs="Arial"/>
                <w:sz w:val="16"/>
                <w:szCs w:val="24"/>
              </w:rPr>
              <w:t xml:space="preserve"> to test</w:t>
            </w:r>
          </w:p>
          <w:p w14:paraId="4CE4F13B" w14:textId="77777777" w:rsidR="00D971E3" w:rsidRDefault="00D971E3" w:rsidP="006513F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956ECF">
              <w:rPr>
                <w:rFonts w:ascii="Arial" w:hAnsi="Arial" w:cs="Arial"/>
                <w:b/>
                <w:i/>
                <w:sz w:val="16"/>
                <w:szCs w:val="24"/>
              </w:rPr>
              <w:t>HL:</w:t>
            </w:r>
            <w:r w:rsidRPr="006513F2">
              <w:rPr>
                <w:rFonts w:ascii="Arial" w:hAnsi="Arial" w:cs="Arial"/>
                <w:sz w:val="16"/>
                <w:szCs w:val="24"/>
              </w:rPr>
              <w:t xml:space="preserve">  Must be </w:t>
            </w:r>
            <w:r w:rsidRPr="00335181">
              <w:rPr>
                <w:rFonts w:ascii="Arial" w:hAnsi="Arial" w:cs="Arial"/>
                <w:i/>
                <w:sz w:val="16"/>
                <w:szCs w:val="24"/>
              </w:rPr>
              <w:t>at least</w:t>
            </w:r>
            <w:r w:rsidRPr="006513F2">
              <w:rPr>
                <w:rFonts w:ascii="Arial" w:hAnsi="Arial" w:cs="Arial"/>
                <w:sz w:val="16"/>
                <w:szCs w:val="24"/>
              </w:rPr>
              <w:t xml:space="preserve"> level 5</w:t>
            </w: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335181">
              <w:rPr>
                <w:rFonts w:ascii="Arial" w:hAnsi="Arial" w:cs="Arial"/>
                <w:i/>
                <w:sz w:val="16"/>
                <w:szCs w:val="24"/>
                <w:u w:val="single"/>
              </w:rPr>
              <w:t>and</w:t>
            </w: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  <w:p w14:paraId="06074CF6" w14:textId="77777777" w:rsidR="00D971E3" w:rsidRPr="007E486D" w:rsidRDefault="00D971E3" w:rsidP="0033518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in 12</w:t>
            </w:r>
            <w:r w:rsidRPr="00956ECF">
              <w:rPr>
                <w:rFonts w:ascii="Arial" w:hAnsi="Arial" w:cs="Arial"/>
                <w:sz w:val="16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24"/>
              </w:rPr>
              <w:t xml:space="preserve"> grade to test</w:t>
            </w:r>
          </w:p>
        </w:tc>
        <w:tc>
          <w:tcPr>
            <w:tcW w:w="3633" w:type="dxa"/>
            <w:vAlign w:val="center"/>
          </w:tcPr>
          <w:p w14:paraId="61203BC1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CA13268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3F178AB6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E3" w14:paraId="7E3D421B" w14:textId="77777777" w:rsidTr="00AD0092">
        <w:trPr>
          <w:trHeight w:val="633"/>
        </w:trPr>
        <w:tc>
          <w:tcPr>
            <w:tcW w:w="2752" w:type="dxa"/>
            <w:vAlign w:val="center"/>
          </w:tcPr>
          <w:p w14:paraId="4BAB3D79" w14:textId="77777777" w:rsidR="00D971E3" w:rsidRPr="007E486D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History</w:t>
            </w:r>
          </w:p>
        </w:tc>
        <w:tc>
          <w:tcPr>
            <w:tcW w:w="3633" w:type="dxa"/>
            <w:vAlign w:val="center"/>
          </w:tcPr>
          <w:p w14:paraId="10B46078" w14:textId="77777777" w:rsidR="00AD0092" w:rsidRDefault="00AD0092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21B5C" w14:textId="6DE1F65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</w:t>
            </w:r>
            <w:r w:rsidR="00AD0092">
              <w:rPr>
                <w:rFonts w:ascii="Arial" w:hAnsi="Arial" w:cs="Arial"/>
                <w:sz w:val="24"/>
                <w:szCs w:val="24"/>
              </w:rPr>
              <w:t xml:space="preserve"> History of the Americas – Year 1</w:t>
            </w:r>
          </w:p>
          <w:p w14:paraId="3E90E7A7" w14:textId="6C5E7AA5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056828EA" w14:textId="77777777" w:rsidR="00AD0092" w:rsidRDefault="00AD0092" w:rsidP="00AD0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D37FC" w14:textId="31EA5268" w:rsidR="00AD0092" w:rsidRDefault="00AD0092" w:rsidP="00AD0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History of the Americas – Year 2</w:t>
            </w:r>
          </w:p>
          <w:p w14:paraId="0070AAD7" w14:textId="7F940DCA" w:rsidR="00D971E3" w:rsidRDefault="00D971E3" w:rsidP="00AD00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7D56991F" w14:textId="77777777" w:rsidR="00D971E3" w:rsidRPr="00190BC7" w:rsidRDefault="00D971E3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971E3" w14:paraId="3F34A7AA" w14:textId="77777777" w:rsidTr="00AD0092">
        <w:trPr>
          <w:trHeight w:val="633"/>
        </w:trPr>
        <w:tc>
          <w:tcPr>
            <w:tcW w:w="2752" w:type="dxa"/>
            <w:vAlign w:val="center"/>
          </w:tcPr>
          <w:p w14:paraId="0F1DF754" w14:textId="77777777" w:rsidR="00D971E3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Science</w:t>
            </w:r>
          </w:p>
          <w:p w14:paraId="0BA60C30" w14:textId="77777777" w:rsidR="00D971E3" w:rsidRDefault="00D971E3" w:rsidP="007E48D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6ECF">
              <w:rPr>
                <w:rFonts w:ascii="Arial" w:hAnsi="Arial" w:cs="Arial"/>
                <w:b/>
                <w:i/>
                <w:sz w:val="20"/>
                <w:szCs w:val="24"/>
              </w:rPr>
              <w:t>SL</w:t>
            </w:r>
            <w:r w:rsidRPr="007E48D7">
              <w:rPr>
                <w:rFonts w:ascii="Arial" w:hAnsi="Arial" w:cs="Arial"/>
                <w:sz w:val="20"/>
                <w:szCs w:val="24"/>
              </w:rPr>
              <w:t>:</w:t>
            </w:r>
            <w:r w:rsidRPr="007E48D7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 </w:t>
            </w:r>
            <w:r w:rsidRPr="007E48D7">
              <w:rPr>
                <w:rFonts w:ascii="Arial" w:hAnsi="Arial" w:cs="Arial"/>
                <w:sz w:val="18"/>
                <w:szCs w:val="24"/>
              </w:rPr>
              <w:t>IB Biology</w:t>
            </w:r>
            <w:r>
              <w:rPr>
                <w:rFonts w:ascii="Arial" w:hAnsi="Arial" w:cs="Arial"/>
                <w:sz w:val="18"/>
                <w:szCs w:val="24"/>
              </w:rPr>
              <w:t xml:space="preserve"> I, IB Chem I </w:t>
            </w:r>
            <w:r w:rsidRPr="007E48D7">
              <w:rPr>
                <w:rFonts w:ascii="Arial" w:hAnsi="Arial" w:cs="Arial"/>
                <w:sz w:val="18"/>
                <w:szCs w:val="24"/>
              </w:rPr>
              <w:t xml:space="preserve">, </w:t>
            </w:r>
          </w:p>
          <w:p w14:paraId="7C2E4987" w14:textId="77777777" w:rsidR="00D971E3" w:rsidRDefault="00D971E3" w:rsidP="007E48D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E48D7">
              <w:rPr>
                <w:rFonts w:ascii="Arial" w:hAnsi="Arial" w:cs="Arial"/>
                <w:sz w:val="18"/>
                <w:szCs w:val="24"/>
              </w:rPr>
              <w:t>IB Physics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</w:p>
          <w:p w14:paraId="16C7B3CF" w14:textId="3CC251AF" w:rsidR="00D971E3" w:rsidRDefault="00D971E3" w:rsidP="007E48D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IB Environmental Sys and Soc</w:t>
            </w:r>
          </w:p>
          <w:p w14:paraId="05C46E96" w14:textId="76BD5427" w:rsidR="00AD0092" w:rsidRDefault="00AD0092" w:rsidP="007E48D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Sports Exercise &amp; Health Sciences</w:t>
            </w:r>
          </w:p>
          <w:p w14:paraId="0649D81B" w14:textId="77777777" w:rsidR="00D971E3" w:rsidRDefault="00D971E3" w:rsidP="007E48D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59F4375C" w14:textId="77777777" w:rsidR="00D971E3" w:rsidRPr="007E486D" w:rsidRDefault="00D971E3" w:rsidP="007E48D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56ECF">
              <w:rPr>
                <w:rFonts w:ascii="Arial" w:hAnsi="Arial" w:cs="Arial"/>
                <w:b/>
                <w:i/>
                <w:sz w:val="18"/>
                <w:szCs w:val="24"/>
              </w:rPr>
              <w:t>HL</w:t>
            </w:r>
            <w:r>
              <w:rPr>
                <w:rFonts w:ascii="Arial" w:hAnsi="Arial" w:cs="Arial"/>
                <w:sz w:val="18"/>
                <w:szCs w:val="24"/>
              </w:rPr>
              <w:t>:  IB Bio II, IB Chem II</w:t>
            </w:r>
          </w:p>
        </w:tc>
        <w:tc>
          <w:tcPr>
            <w:tcW w:w="3633" w:type="dxa"/>
            <w:vAlign w:val="center"/>
          </w:tcPr>
          <w:p w14:paraId="08FC9D11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E224414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639AA83A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E3" w14:paraId="648E061A" w14:textId="77777777" w:rsidTr="00AD0092">
        <w:trPr>
          <w:trHeight w:val="633"/>
        </w:trPr>
        <w:tc>
          <w:tcPr>
            <w:tcW w:w="2752" w:type="dxa"/>
            <w:vAlign w:val="center"/>
          </w:tcPr>
          <w:p w14:paraId="4E597654" w14:textId="558FFC81" w:rsidR="00AD0092" w:rsidRDefault="00D971E3" w:rsidP="00AD00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Mathematics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0FD6C14D" w14:textId="77777777" w:rsidR="00AD0092" w:rsidRPr="00AD0092" w:rsidRDefault="00AD0092" w:rsidP="00AD00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1997E87" w14:textId="1EDEB739" w:rsidR="00D971E3" w:rsidRDefault="00D971E3" w:rsidP="00D34B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35181">
              <w:rPr>
                <w:rFonts w:ascii="Arial" w:hAnsi="Arial" w:cs="Arial"/>
                <w:sz w:val="20"/>
                <w:szCs w:val="24"/>
                <w:u w:val="single"/>
              </w:rPr>
              <w:t>Mathematics SL</w:t>
            </w:r>
            <w:r>
              <w:rPr>
                <w:rFonts w:ascii="Arial" w:hAnsi="Arial" w:cs="Arial"/>
                <w:sz w:val="20"/>
                <w:szCs w:val="24"/>
              </w:rPr>
              <w:t xml:space="preserve">:  </w:t>
            </w:r>
          </w:p>
          <w:p w14:paraId="56EF77CB" w14:textId="77777777" w:rsidR="00D971E3" w:rsidRDefault="00D971E3" w:rsidP="00AD0092">
            <w:pPr>
              <w:rPr>
                <w:rFonts w:ascii="Arial" w:hAnsi="Arial" w:cs="Arial"/>
                <w:sz w:val="20"/>
                <w:szCs w:val="24"/>
              </w:rPr>
            </w:pPr>
          </w:p>
          <w:p w14:paraId="70CDB67C" w14:textId="77777777" w:rsidR="00D971E3" w:rsidRDefault="00D971E3" w:rsidP="00D34BE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335181">
              <w:rPr>
                <w:rFonts w:ascii="Arial" w:hAnsi="Arial" w:cs="Arial"/>
                <w:sz w:val="20"/>
                <w:szCs w:val="24"/>
                <w:u w:val="single"/>
              </w:rPr>
              <w:t>Mathematics HL</w:t>
            </w:r>
            <w:r>
              <w:rPr>
                <w:rFonts w:ascii="Arial" w:hAnsi="Arial" w:cs="Arial"/>
                <w:sz w:val="20"/>
                <w:szCs w:val="24"/>
              </w:rPr>
              <w:t xml:space="preserve">:  </w:t>
            </w:r>
          </w:p>
          <w:p w14:paraId="3BD39BC9" w14:textId="107EF019" w:rsidR="00AD0092" w:rsidRPr="007E48D7" w:rsidRDefault="00AD0092" w:rsidP="00D34B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400C3D38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09566F6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6E9BA822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E3" w14:paraId="04192A96" w14:textId="77777777" w:rsidTr="00AD0092">
        <w:trPr>
          <w:trHeight w:val="633"/>
        </w:trPr>
        <w:tc>
          <w:tcPr>
            <w:tcW w:w="2752" w:type="dxa"/>
            <w:vAlign w:val="center"/>
          </w:tcPr>
          <w:p w14:paraId="378D070F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Group 6</w:t>
            </w:r>
          </w:p>
          <w:p w14:paraId="3854AEB4" w14:textId="77777777" w:rsidR="00D971E3" w:rsidRPr="00335181" w:rsidRDefault="00D971E3" w:rsidP="0033518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20"/>
                <w:szCs w:val="24"/>
                <w:u w:val="single"/>
              </w:rPr>
              <w:t>2</w:t>
            </w:r>
            <w:r w:rsidRPr="00190BC7">
              <w:rPr>
                <w:rFonts w:ascii="Arial" w:hAnsi="Arial" w:cs="Arial"/>
                <w:sz w:val="20"/>
                <w:szCs w:val="24"/>
                <w:u w:val="single"/>
                <w:vertAlign w:val="superscript"/>
              </w:rPr>
              <w:t>nd</w:t>
            </w:r>
            <w:r w:rsidRPr="00190BC7">
              <w:rPr>
                <w:rFonts w:ascii="Arial" w:hAnsi="Arial" w:cs="Arial"/>
                <w:sz w:val="20"/>
                <w:szCs w:val="24"/>
                <w:u w:val="single"/>
              </w:rPr>
              <w:t xml:space="preserve"> Science</w:t>
            </w:r>
            <w:r>
              <w:rPr>
                <w:rFonts w:ascii="Arial" w:hAnsi="Arial" w:cs="Arial"/>
                <w:sz w:val="20"/>
                <w:szCs w:val="24"/>
              </w:rPr>
              <w:t xml:space="preserve">:  </w:t>
            </w:r>
            <w:r>
              <w:rPr>
                <w:rFonts w:ascii="Arial" w:hAnsi="Arial" w:cs="Arial"/>
                <w:sz w:val="16"/>
                <w:szCs w:val="24"/>
              </w:rPr>
              <w:t>Chemistry, Biology, Environmental Sys, Physics</w:t>
            </w:r>
          </w:p>
          <w:p w14:paraId="23BF0A95" w14:textId="77777777" w:rsidR="00D971E3" w:rsidRDefault="00D971E3" w:rsidP="00190BC7">
            <w:pPr>
              <w:jc w:val="center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14:paraId="7305ABC6" w14:textId="77777777" w:rsidR="00D971E3" w:rsidRPr="00335181" w:rsidRDefault="00D971E3" w:rsidP="00190BC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35181">
              <w:rPr>
                <w:rFonts w:ascii="Arial" w:hAnsi="Arial" w:cs="Arial"/>
                <w:sz w:val="20"/>
                <w:szCs w:val="24"/>
                <w:u w:val="single"/>
              </w:rPr>
              <w:t>Studio Art</w:t>
            </w:r>
            <w:r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335181">
              <w:rPr>
                <w:rFonts w:ascii="Arial" w:hAnsi="Arial" w:cs="Arial"/>
                <w:sz w:val="16"/>
                <w:szCs w:val="24"/>
              </w:rPr>
              <w:t>Drawing, Jewelry</w:t>
            </w:r>
          </w:p>
          <w:p w14:paraId="3B9BCD3B" w14:textId="77777777" w:rsidR="00D971E3" w:rsidRPr="00335181" w:rsidRDefault="00D971E3" w:rsidP="00190BC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35181">
              <w:rPr>
                <w:rFonts w:ascii="Arial" w:hAnsi="Arial" w:cs="Arial"/>
                <w:sz w:val="16"/>
                <w:szCs w:val="24"/>
              </w:rPr>
              <w:t>Photography, Ceramics</w:t>
            </w:r>
          </w:p>
          <w:p w14:paraId="631D257A" w14:textId="77777777" w:rsidR="00D971E3" w:rsidRDefault="00D971E3" w:rsidP="00D34B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0339960" w14:textId="77777777" w:rsidR="00D971E3" w:rsidRPr="00335181" w:rsidRDefault="00D971E3" w:rsidP="00D34BE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35181">
              <w:rPr>
                <w:rFonts w:ascii="Arial" w:hAnsi="Arial" w:cs="Arial"/>
                <w:sz w:val="16"/>
                <w:szCs w:val="24"/>
              </w:rPr>
              <w:t>IB Psychology (SL only)</w:t>
            </w:r>
          </w:p>
          <w:p w14:paraId="068FF2D6" w14:textId="77777777" w:rsidR="00D971E3" w:rsidRPr="00335181" w:rsidRDefault="00D971E3" w:rsidP="00D34BE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35181">
              <w:rPr>
                <w:rFonts w:ascii="Arial" w:hAnsi="Arial" w:cs="Arial"/>
                <w:sz w:val="16"/>
                <w:szCs w:val="24"/>
              </w:rPr>
              <w:t>IB Economics (SL only)</w:t>
            </w:r>
          </w:p>
          <w:p w14:paraId="5B63B210" w14:textId="77777777" w:rsidR="00D971E3" w:rsidRPr="00335181" w:rsidRDefault="00D971E3" w:rsidP="00D34BE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35181">
              <w:rPr>
                <w:rFonts w:ascii="Arial" w:hAnsi="Arial" w:cs="Arial"/>
                <w:sz w:val="16"/>
                <w:szCs w:val="24"/>
              </w:rPr>
              <w:t>IB Computer Science (SL only)</w:t>
            </w:r>
          </w:p>
          <w:p w14:paraId="1AB3041B" w14:textId="77777777" w:rsidR="00D971E3" w:rsidRPr="00335181" w:rsidRDefault="00D971E3" w:rsidP="00D34BE8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35181">
              <w:rPr>
                <w:rFonts w:ascii="Arial" w:hAnsi="Arial" w:cs="Arial"/>
                <w:sz w:val="16"/>
                <w:szCs w:val="24"/>
              </w:rPr>
              <w:t>IB Film I (SL)</w:t>
            </w:r>
          </w:p>
          <w:p w14:paraId="60B12FB0" w14:textId="77777777" w:rsidR="00D971E3" w:rsidRPr="00F247AD" w:rsidRDefault="00D971E3" w:rsidP="0033518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35181">
              <w:rPr>
                <w:rFonts w:ascii="Arial" w:hAnsi="Arial" w:cs="Arial"/>
                <w:sz w:val="16"/>
                <w:szCs w:val="24"/>
              </w:rPr>
              <w:t>IB Film II (HL)</w:t>
            </w:r>
          </w:p>
        </w:tc>
        <w:tc>
          <w:tcPr>
            <w:tcW w:w="3633" w:type="dxa"/>
            <w:vAlign w:val="center"/>
          </w:tcPr>
          <w:p w14:paraId="087F4F67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715DB71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3C903A4B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1E3" w14:paraId="4DC46080" w14:textId="77777777" w:rsidTr="00AD0092">
        <w:trPr>
          <w:trHeight w:val="633"/>
        </w:trPr>
        <w:tc>
          <w:tcPr>
            <w:tcW w:w="2752" w:type="dxa"/>
            <w:vAlign w:val="center"/>
          </w:tcPr>
          <w:p w14:paraId="54838014" w14:textId="77777777" w:rsidR="00D971E3" w:rsidRPr="007E486D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Other courses</w:t>
            </w:r>
          </w:p>
        </w:tc>
        <w:tc>
          <w:tcPr>
            <w:tcW w:w="3633" w:type="dxa"/>
            <w:vAlign w:val="center"/>
          </w:tcPr>
          <w:p w14:paraId="53D552F6" w14:textId="77777777" w:rsidR="00D971E3" w:rsidRPr="00956ECF" w:rsidRDefault="00D971E3" w:rsidP="00956ECF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 w:rsidRPr="00956ECF">
              <w:rPr>
                <w:rFonts w:ascii="Arial" w:hAnsi="Arial" w:cs="Arial"/>
                <w:sz w:val="20"/>
                <w:szCs w:val="24"/>
              </w:rPr>
              <w:t>/ TOK 2</w:t>
            </w:r>
            <w:r w:rsidRPr="00956ECF">
              <w:rPr>
                <w:rFonts w:ascii="Arial" w:hAnsi="Arial" w:cs="Arial"/>
                <w:sz w:val="20"/>
                <w:szCs w:val="24"/>
                <w:vertAlign w:val="superscript"/>
              </w:rPr>
              <w:t>nd</w:t>
            </w:r>
            <w:r w:rsidRPr="00956ECF">
              <w:rPr>
                <w:rFonts w:ascii="Arial" w:hAnsi="Arial" w:cs="Arial"/>
                <w:sz w:val="20"/>
                <w:szCs w:val="24"/>
              </w:rPr>
              <w:t xml:space="preserve"> semester</w:t>
            </w:r>
          </w:p>
        </w:tc>
        <w:tc>
          <w:tcPr>
            <w:tcW w:w="3690" w:type="dxa"/>
            <w:vAlign w:val="center"/>
          </w:tcPr>
          <w:p w14:paraId="39DC7D16" w14:textId="77777777" w:rsidR="00D971E3" w:rsidRPr="00956ECF" w:rsidRDefault="00D971E3" w:rsidP="00956ECF">
            <w:pPr>
              <w:rPr>
                <w:rFonts w:ascii="Arial" w:hAnsi="Arial" w:cs="Arial"/>
                <w:sz w:val="20"/>
                <w:szCs w:val="24"/>
              </w:rPr>
            </w:pPr>
            <w:r w:rsidRPr="00956ECF">
              <w:rPr>
                <w:rFonts w:ascii="Arial" w:hAnsi="Arial" w:cs="Arial"/>
                <w:sz w:val="20"/>
                <w:szCs w:val="24"/>
              </w:rPr>
              <w:t>TOK 1</w:t>
            </w:r>
            <w:r w:rsidRPr="00956ECF">
              <w:rPr>
                <w:rFonts w:ascii="Arial" w:hAnsi="Arial" w:cs="Arial"/>
                <w:sz w:val="20"/>
                <w:szCs w:val="24"/>
                <w:vertAlign w:val="superscript"/>
              </w:rPr>
              <w:t>st</w:t>
            </w:r>
            <w:r w:rsidRPr="00956ECF">
              <w:rPr>
                <w:rFonts w:ascii="Arial" w:hAnsi="Arial" w:cs="Arial"/>
                <w:sz w:val="20"/>
                <w:szCs w:val="24"/>
              </w:rPr>
              <w:t xml:space="preserve"> semester / </w:t>
            </w:r>
          </w:p>
        </w:tc>
        <w:tc>
          <w:tcPr>
            <w:tcW w:w="715" w:type="dxa"/>
          </w:tcPr>
          <w:p w14:paraId="5AB7870A" w14:textId="77777777" w:rsidR="00D971E3" w:rsidRPr="00956ECF" w:rsidRDefault="00D971E3" w:rsidP="00956EC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971E3" w14:paraId="1F7A7348" w14:textId="77777777" w:rsidTr="00AD0092">
        <w:trPr>
          <w:trHeight w:val="633"/>
        </w:trPr>
        <w:tc>
          <w:tcPr>
            <w:tcW w:w="2752" w:type="dxa"/>
            <w:vAlign w:val="center"/>
          </w:tcPr>
          <w:p w14:paraId="01B6EE7D" w14:textId="77777777" w:rsidR="00D971E3" w:rsidRPr="007E486D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61E7D8AC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701F39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666A84ED" w14:textId="77777777" w:rsidR="00D971E3" w:rsidRDefault="00D971E3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A55C4F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323A8" w14:textId="77777777" w:rsidR="00F247AD" w:rsidRPr="00D971E3" w:rsidRDefault="00F247AD" w:rsidP="00D34BE8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971E3">
        <w:rPr>
          <w:rFonts w:ascii="Arial" w:hAnsi="Arial" w:cs="Arial"/>
          <w:b/>
          <w:sz w:val="20"/>
          <w:szCs w:val="24"/>
        </w:rPr>
        <w:t>I have reviewed my course selection and I understand that I need to complete all components listed in order to fulfill the requirements of the IB Diploma.</w:t>
      </w:r>
    </w:p>
    <w:p w14:paraId="080BBF86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44039" w14:textId="77777777" w:rsidR="00AD0092" w:rsidRDefault="00AD009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7549D4" w14:textId="77777777" w:rsidR="00AD0092" w:rsidRDefault="00AD0092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F22D7" w14:textId="0C00C43F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  <w:t>Date:_______________</w:t>
      </w:r>
    </w:p>
    <w:sectPr w:rsidR="00F247AD" w:rsidSect="00D34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arsity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4FC8"/>
    <w:multiLevelType w:val="hybridMultilevel"/>
    <w:tmpl w:val="62F00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8"/>
    <w:rsid w:val="00190BC7"/>
    <w:rsid w:val="00335181"/>
    <w:rsid w:val="005A34DE"/>
    <w:rsid w:val="006513F2"/>
    <w:rsid w:val="006734D9"/>
    <w:rsid w:val="00783686"/>
    <w:rsid w:val="007E486D"/>
    <w:rsid w:val="007E48D7"/>
    <w:rsid w:val="00956ECF"/>
    <w:rsid w:val="00A039EA"/>
    <w:rsid w:val="00AA2B67"/>
    <w:rsid w:val="00AD0092"/>
    <w:rsid w:val="00AE53D1"/>
    <w:rsid w:val="00D34BE8"/>
    <w:rsid w:val="00D971E3"/>
    <w:rsid w:val="00E164FC"/>
    <w:rsid w:val="00F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2FB9"/>
  <w15:docId w15:val="{135D6A9A-66E7-4179-A070-4F345FE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E8"/>
    <w:pPr>
      <w:ind w:left="720"/>
      <w:contextualSpacing/>
    </w:pPr>
  </w:style>
  <w:style w:type="table" w:styleId="TableGrid">
    <w:name w:val="Table Grid"/>
    <w:basedOn w:val="TableNormal"/>
    <w:uiPriority w:val="59"/>
    <w:rsid w:val="00D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Kemp, Courtney</cp:lastModifiedBy>
  <cp:revision>2</cp:revision>
  <cp:lastPrinted>2016-01-13T20:45:00Z</cp:lastPrinted>
  <dcterms:created xsi:type="dcterms:W3CDTF">2020-11-04T21:12:00Z</dcterms:created>
  <dcterms:modified xsi:type="dcterms:W3CDTF">2020-11-04T21:12:00Z</dcterms:modified>
</cp:coreProperties>
</file>