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3F" w:rsidRDefault="002A42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-739774</wp:posOffset>
            </wp:positionH>
            <wp:positionV relativeFrom="paragraph">
              <wp:posOffset>114300</wp:posOffset>
            </wp:positionV>
            <wp:extent cx="7394575" cy="9067800"/>
            <wp:effectExtent l="0" t="0" r="0" b="0"/>
            <wp:wrapTopAndBottom distT="114300" distB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4575" cy="906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F4E3F" w:rsidRDefault="002A42AF">
      <w:pPr>
        <w:spacing w:line="48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Table of Contents</w:t>
      </w:r>
    </w:p>
    <w:p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Crisis Resources ………………………………………………………………………… pg. 3</w:t>
      </w:r>
    </w:p>
    <w:p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Clothing Assistance/Thrift Stores ………………………………………………………. pg. 5</w:t>
      </w:r>
    </w:p>
    <w:p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Death/Burial/Survival Benefits …………………………………………………………. pg. 7</w:t>
      </w:r>
    </w:p>
    <w:p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Disability Resources …………………………………………………………………….. pg. 8</w:t>
      </w:r>
    </w:p>
    <w:p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Disaster Assistance ……………………………………………………………………… pg. 10</w:t>
      </w:r>
    </w:p>
    <w:p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Eating Disorders ………………………………………………………………………… pg. 11</w:t>
      </w:r>
    </w:p>
    <w:p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Emergency/Domestic Violence Shelters …………….………………………………….. pg. 12</w:t>
      </w:r>
    </w:p>
    <w:p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Financial Assistance..……………………………………………………………………. pg. 13</w:t>
      </w:r>
    </w:p>
    <w:p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Food Assistance....……….……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…………………………………………………………..pg. 14</w:t>
      </w:r>
    </w:p>
    <w:p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Foster Care Resources…....……………………………………………………………….pg. 17</w:t>
      </w:r>
    </w:p>
    <w:p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Furniture Assistance…....………………………………………………………………… pg.19</w:t>
      </w:r>
    </w:p>
    <w:p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Government Programs…....……………………………………………………………… pg. 20</w:t>
      </w:r>
    </w:p>
    <w:p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Grief Support…....……………………………………………………………………….  pg. 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Hotels…………………………………………………………………………………….  pg. 23</w:t>
      </w:r>
    </w:p>
    <w:p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Housing Assistance…....…………………………………………………………………. pg. 24</w:t>
      </w:r>
    </w:p>
    <w:p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Legal Assistance…....……………………………………………………………………. pg. 28</w:t>
      </w:r>
    </w:p>
    <w:p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LGBTQ+ Resources……………………………………………………………………..  pg. 30</w:t>
      </w:r>
    </w:p>
    <w:p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Medical/Dental/Vision…………………………………………………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………………...  pg. 31</w:t>
      </w:r>
    </w:p>
    <w:p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Mental Health Resources………………………………………………………………… pg. 33</w:t>
      </w:r>
    </w:p>
    <w:p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 Assistance…....………………………………………………………………………. pg. 36</w:t>
      </w:r>
    </w:p>
    <w:p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Pregnancy Resources/Testing/Adoption…………….………………………………….... pg. 37</w:t>
      </w:r>
    </w:p>
    <w:p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Rent/Mortgage/Utility Assistance……………………………………………………….. pg. </w:t>
      </w:r>
      <w:r>
        <w:rPr>
          <w:rFonts w:ascii="Times New Roman" w:eastAsia="Times New Roman" w:hAnsi="Times New Roman" w:cs="Times New Roman"/>
          <w:sz w:val="24"/>
          <w:szCs w:val="24"/>
        </w:rPr>
        <w:t>39</w:t>
      </w:r>
    </w:p>
    <w:p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Sexual Assault/Sex Trafficking………………………………………………………….. pg. 40</w:t>
      </w:r>
    </w:p>
    <w:p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Substance Abuse………………………………………………………………………… pg. 41 </w:t>
      </w:r>
    </w:p>
    <w:p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Teen Parenting…....……………………………………………………………………… pg. 42</w:t>
      </w:r>
    </w:p>
    <w:p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Transportation…....……………………………………………………………………... pg. 44</w:t>
      </w:r>
    </w:p>
    <w:p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Tribal Resources…....……………………………………………………………………pg. 45</w:t>
      </w:r>
    </w:p>
    <w:p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Veteran Resources…....…………………………………………………………………. pg. 47</w:t>
      </w:r>
    </w:p>
    <w:p w:rsidR="004F4E3F" w:rsidRDefault="004F4E3F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4F4E3F" w:rsidRDefault="002A42AF">
      <w:pPr>
        <w:spacing w:line="48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br w:type="page"/>
      </w:r>
    </w:p>
    <w:p w:rsidR="004F4E3F" w:rsidRDefault="002A42AF">
      <w:pPr>
        <w:spacing w:line="48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Crisis Resources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4F4E3F" w:rsidRDefault="002A42A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 emergencies, call 911!</w:t>
      </w:r>
    </w:p>
    <w:p w:rsidR="004F4E3F" w:rsidRDefault="004F4E3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headerReference w:type="default" r:id="rId8"/>
          <w:footerReference w:type="default" r:id="rId9"/>
          <w:pgSz w:w="12240" w:h="15840"/>
          <w:pgMar w:top="720" w:right="1440" w:bottom="1440" w:left="1440" w:header="720" w:footer="720" w:gutter="0"/>
          <w:pgNumType w:start="0"/>
          <w:cols w:space="720" w:equalWidth="0">
            <w:col w:w="9360"/>
          </w:cols>
          <w:titlePg/>
        </w:sectPr>
      </w:pPr>
    </w:p>
    <w:p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Police Department</w:t>
      </w:r>
    </w:p>
    <w:p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480-782-4130(Non-emergency number)</w:t>
      </w:r>
    </w:p>
    <w:p w:rsidR="004F4E3F" w:rsidRDefault="004F4E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Gilbert Police Department</w:t>
      </w:r>
    </w:p>
    <w:p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480-503-6500(Non-emergency number)</w:t>
      </w:r>
    </w:p>
    <w:p w:rsidR="004F4E3F" w:rsidRDefault="004F4E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Mesa Police Department</w:t>
      </w:r>
    </w:p>
    <w:p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480-644-2211(Non-emergency number)</w:t>
      </w:r>
    </w:p>
    <w:p w:rsidR="004F4E3F" w:rsidRDefault="004F4E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Tempe Police Department</w:t>
      </w:r>
    </w:p>
    <w:p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480-350-8311(Non-emergency number)</w:t>
      </w:r>
    </w:p>
    <w:p w:rsidR="004F4E3F" w:rsidRDefault="004F4E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Phoenix Police Department</w:t>
      </w:r>
    </w:p>
    <w:p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602-262-6151(Non-emergency number)</w:t>
      </w:r>
    </w:p>
    <w:p w:rsidR="004F4E3F" w:rsidRDefault="004F4E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National Suicide Prevention Lifeline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suicidepreventionlifeline.org</w:t>
        </w:r>
      </w:hyperlink>
    </w:p>
    <w:p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1-800-273-8255</w:t>
      </w:r>
    </w:p>
    <w:p w:rsidR="004F4E3F" w:rsidRDefault="004F4E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Crisis Textline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Text 741741</w:t>
      </w:r>
    </w:p>
    <w:p w:rsidR="004F4E3F" w:rsidRDefault="002A42A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Crisistextline.org</w:t>
        </w:r>
      </w:hyperlink>
    </w:p>
    <w:p w:rsidR="004F4E3F" w:rsidRDefault="002A42A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Teen Lifeline</w:t>
      </w:r>
    </w:p>
    <w:p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Teenlifeline.org</w:t>
      </w:r>
    </w:p>
    <w:p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602-248-8336 (TEEN)</w:t>
      </w:r>
    </w:p>
    <w:p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Statewide in Arizona 800-248-8336 (TEEN)</w:t>
      </w:r>
    </w:p>
    <w:p w:rsidR="004F4E3F" w:rsidRDefault="004F4E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Crisis Response Network</w:t>
      </w:r>
    </w:p>
    <w:p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Crisisnetwork.org</w:t>
        </w:r>
      </w:hyperlink>
    </w:p>
    <w:p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602-222-9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444 or 800-631-1314 </w:t>
      </w:r>
    </w:p>
    <w:p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TTY 602-274-3360 or 800-327-9254</w:t>
      </w:r>
    </w:p>
    <w:p w:rsidR="004F4E3F" w:rsidRDefault="004F4E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Trevor Project</w:t>
      </w:r>
    </w:p>
    <w:p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24/7 Crisis Line: 1-866-488-7386</w:t>
      </w:r>
    </w:p>
    <w:p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TrevorChat: 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thetrevorproject.org</w:t>
        </w:r>
      </w:hyperlink>
    </w:p>
    <w:p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TrevorText: Text START to 678678</w:t>
      </w:r>
    </w:p>
    <w:p w:rsidR="004F4E3F" w:rsidRDefault="004F4E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Substance Abuse and Mental Health Services Administration Helpline</w:t>
      </w:r>
    </w:p>
    <w:p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1-800-662-HELP (4357)</w:t>
      </w:r>
    </w:p>
    <w:p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www.samhsa.gov</w:t>
        </w:r>
      </w:hyperlink>
    </w:p>
    <w:p w:rsidR="004F4E3F" w:rsidRDefault="004F4E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Community Bridges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877-931-9142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211 or 877-211-8661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211arizona.org </w:t>
        </w:r>
      </w:hyperlink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Network for Accessing Shelter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800-799-7739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cir.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org </w:t>
        </w:r>
      </w:hyperlink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EMPACT (mobile crisis team)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866-205-5229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Department of Child Services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888.767.2445 (888-SOS-CHILD)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Dcs.az.gov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Domestic Abuse assistance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800-799-7233 OR 480-890-3039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hotlines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Thehotline.org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Poison Control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800-222-1222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National Runaway Safeline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800-786-2929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9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https://www.1800runaway.org/youth-teens/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Pregnancy Care Center of Chandler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877-791-5475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pccchandler.com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Rape, Abuse &amp; Incest National Network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800-656-HOPE(4673)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rainn.org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Suicide Prevention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800-273-8255 24-hr hotline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suicidepreventionlifeline.org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Teen Dating Abuse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866-331-9474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Loveisrespect.org 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Veterans Crisis Line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1-800-273-8255 (press 1)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:rsidR="004F4E3F" w:rsidRDefault="002A42A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Clothing Assistance/Thrift Stores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Arizona Youth Partnership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N Macdonald Ave. #B10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Mesa, AZ 85201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480.668.8800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M/T/Th 9am-5pm F 9am-3pm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https://azyp.org/program/starting-out-right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*Gently used baby and maternity items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Assistance League of the East Valley Thrift Store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2326 N Alma School Rd.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Chandler, AZ 85225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480-792-1600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T-Sat times vary by season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https://www.assistanceleague.org/east-valley 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Info &amp; Referral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211 or 877-211-8661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7am-6pm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https://211arizona.org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Chandler Service Club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Offers Jackets, underwear, and socks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Contact Billie Ross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310-704-0008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https://chandlerserviceclub.org/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Families &amp; Youth in Transition - Chandler School Dist.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480-424-8070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call for information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Martha Brown: brown.martha@cusd80.com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Fans Across America Foundation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Ray Rd. Ste 3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Chandler,AZ 85225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480-821-3013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https://fansacrossamerica.org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*Referral Required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Goodwill Retail Stores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Many East Valley Locations, visit website or call for details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https://www.goodwillaz.org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Harvest Compassion Center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 E. Comstock Dr. Unit 5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Chandler, AZ 85225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480-686-8408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M/ Sat 9am-11:30am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https://hccchandler.org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Helen’s Hope Chest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126 E University Dr.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Mesa, AZ 85201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480-969-5411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M/T/Th/Sat 9am-4pm </w:t>
      </w:r>
      <w:hyperlink r:id="rId3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http://www.mesaunitedway.org/helenshope/what-we-give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Open Arms Care Center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522 N. Gilbert Rd. #103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Gilbert, AZ 85234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480-539-0175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M/W 1pm-3pm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T/Th 9am-11am &amp; 6pm-8pm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Sat 9am-11am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3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http://www.openarmscc.com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*Have to be a gilbert resident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St. Vincent de Paul Thrift Store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963 W Elliot Rd.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Chandler, AZ 85225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480-812-1156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M-S</w:t>
      </w:r>
      <w:r>
        <w:rPr>
          <w:rFonts w:ascii="Times New Roman" w:eastAsia="Times New Roman" w:hAnsi="Times New Roman" w:cs="Times New Roman"/>
          <w:sz w:val="24"/>
          <w:szCs w:val="24"/>
        </w:rPr>
        <w:t>at 9am-6pm/ Sun 11am-4pm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3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https://www.stvincentdepaul.net/thrift-stores/chandler-thrift-store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Clothes Cabin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1100 N Alma School Rd #9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Chandler, AZ 85224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480-285-411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T/W 9am-3pm, Th 6pm-8pm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3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https://onesmallstepaz.org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br w:type="page"/>
      </w:r>
    </w:p>
    <w:p w:rsidR="004F4E3F" w:rsidRDefault="002A42A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Death/Burial/Survivor Benefits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211 or 877-211-8661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7am-6pm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3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211arizona.org 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Bueler Funeral Home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 W Hulet Dr, Chandler 85225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480-963-6351 call for assistance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3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buelerfuneralhome.com </w:t>
        </w:r>
      </w:hyperlink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City of Mesa Cemetery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1212 N. Center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t., Mesa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480-644-2335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3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mesaaz.gov/residents/mesa-cemetery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Horizon Funeral Care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7510 E. Main St., Mesa 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480-338-1497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3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Horizonfuneralcare.com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*Call for assistance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Maricopa County Public Fiduciary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602-506-8040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3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maricopa.gov/PubFid 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Social Security Admin.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702 W Jerome Ave, Mesa 85210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800-7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72-1213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9am-4pm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3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ssa.gov/survivors 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Valley of the Sun Mortuary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10940 E Chandler Heights, Chandler 85248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480-895-9232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M-Sa 8am-6pm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4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valleyofthesunfuneralhome.com 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Veterans Affairs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(to claim death benefits &amp; funeral assistance)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3333 N Central Ave, Phoenix 85012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800-827-1000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4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phoenix.va.gov 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Wyman Cremation &amp; Burial Chapel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115 S. Country Club Dr., Mesa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602-688-2898 call for assistance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4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wymanfuneral.com </w:t>
        </w:r>
      </w:hyperlink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:rsidR="004F4E3F" w:rsidRDefault="002A42AF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Disabil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ity Resources – Physical &amp; Developmental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211 or 877-211-8661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7am-6pm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4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211arizona.org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Ability 360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1580 N. Fiesta Blvd, Ste 101, Gilbert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480-655-9750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4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ability360.org</w:t>
        </w:r>
      </w:hyperlink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Arizona Long Term Care Services(ALTCS)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801 E Jefferson St, Phoenix 85034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602-417-6600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4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des.az.gov/services/disabilities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 Assn of Providers for People with Disabilities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602-510-9373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4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aappd.org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Children with Special Health Care Needs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150 N 18th Ave #320, Phoenix 85007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602-542-102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4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azdhs.gov/phs/owch/ocshcn 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Dept. of Economic Services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Developmental Disability Dept.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120 W. 1st Ave., Mesa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602-771-1300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4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azdes.gov/ddd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 Assn of Providers for People with Disabilities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602-510-9373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4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Aappd.org</w:t>
        </w:r>
      </w:hyperlink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Southwest Human Development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2850 N 24th St, Phoenix 85008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602-266-5976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Raising Special Kids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5025 E Washington St #204, Phoenix 85034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602-242-4366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M-F 8am-5pm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5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raisingspecialkids.org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Rehabilitation Services Admin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1789 W Jefferson 2NW, Phoenix 85007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602-364-2905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5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des.az.gov/services 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RISE Services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4554 E. Inverness Ave., Mesa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866-242-2714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5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Riseservicesinc.org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Southwest Human Development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2850 N 24th St, Phoenix 85008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602-266-5976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5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swhd.org 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UPWARD for Children and Families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6303 N. 7th St., Phoenix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602-279-5801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5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upwardaz.org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Valley Metro Dial-a-Ride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602-253-5000 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hyperlink r:id="rId5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valleymetro.org/dial_a_ride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:rsidR="004F4E3F" w:rsidRDefault="002A42AF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Disaster Assistance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American Red Cross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602-336-6660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8am-4:30pm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5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Arizonaredcross.org 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FEMA Disaster Assistance Helpline</w:t>
      </w:r>
    </w:p>
    <w:p w:rsidR="004F4E3F" w:rsidRDefault="002A42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1-800-621-3362 </w:t>
      </w:r>
    </w:p>
    <w:p w:rsidR="004F4E3F" w:rsidRDefault="002A42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TTY 1-800-462-7585</w:t>
      </w:r>
    </w:p>
    <w:p w:rsidR="004F4E3F" w:rsidRDefault="002A42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7 a.m. to 11 p.m. ET, 7 days a week</w:t>
      </w:r>
    </w:p>
    <w:p w:rsidR="004F4E3F" w:rsidRDefault="002A42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hyperlink r:id="rId5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disasterassistance.gov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:rsidR="004F4E3F" w:rsidRDefault="002A42AF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Eating Disorders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Meadows Ranch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55635 N Vulture Mine Rd.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Wickenburg, AZ 85390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866-390-5100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5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https://www.meadowsranch.com/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*Females only(inpatient)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National Eating Disorders Association Helpline: </w:t>
      </w:r>
      <w:r>
        <w:rPr>
          <w:rFonts w:ascii="Times New Roman" w:eastAsia="Times New Roman" w:hAnsi="Times New Roman" w:cs="Times New Roman"/>
          <w:sz w:val="24"/>
          <w:szCs w:val="24"/>
        </w:rPr>
        <w:t>800-931-2237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Mon-Thurs: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9 a.m.–9 p.m. EST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Friday from 9 a.m.–5 p.m. EST</w:t>
      </w:r>
    </w:p>
    <w:p w:rsidR="004F4E3F" w:rsidRDefault="002A42AF">
      <w:pPr>
        <w:rPr>
          <w:rFonts w:ascii="Times New Roman" w:eastAsia="Times New Roman" w:hAnsi="Times New Roman" w:cs="Times New Roman"/>
          <w:color w:val="666666"/>
          <w:sz w:val="24"/>
          <w:szCs w:val="24"/>
          <w:highlight w:val="white"/>
        </w:rPr>
      </w:pPr>
      <w:hyperlink r:id="rId5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w.nationaleatingdisorders.org/contact-us</w:t>
        </w:r>
      </w:hyperlink>
    </w:p>
    <w:p w:rsidR="004F4E3F" w:rsidRDefault="004F4E3F">
      <w:pPr>
        <w:rPr>
          <w:rFonts w:ascii="Times New Roman" w:eastAsia="Times New Roman" w:hAnsi="Times New Roman" w:cs="Times New Roman"/>
          <w:color w:val="666666"/>
          <w:sz w:val="24"/>
          <w:szCs w:val="24"/>
          <w:highlight w:val="white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Overeaters Anonymous: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*Link that can be utilized to locate meetings nearby</w:t>
      </w:r>
    </w:p>
    <w:p w:rsidR="004F4E3F" w:rsidRDefault="002A42AF">
      <w:pPr>
        <w:rPr>
          <w:rFonts w:ascii="Times New Roman" w:eastAsia="Times New Roman" w:hAnsi="Times New Roman" w:cs="Times New Roman"/>
          <w:b/>
          <w:color w:val="666666"/>
          <w:sz w:val="24"/>
          <w:szCs w:val="24"/>
          <w:highlight w:val="white"/>
        </w:rPr>
      </w:pPr>
      <w:hyperlink r:id="rId60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>https://oa.org/find-a-meeting/?type=0</w:t>
        </w:r>
      </w:hyperlink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Rosewood Centers for Eating Disorders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950 W. Elliot Road #201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Tempe, AZ 85284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844-537-2306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6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https://www.rosewoodranch.com/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Mirasol Eating Disorder Recovery Center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3116 N Swan Rd, Tucson 85712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888-520-1700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6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https://mirasol.net/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*Inpatient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Emergency/Domestic Violence Shelter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24-hr Crisis Response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602-222-9444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6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crisisnetwork.org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211 or 877-211-8661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7am-6pm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6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211arizona.org 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 Department of Child Safety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888-767-2445 (888 SOS CHILD)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6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Dcs.az.gov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Childhelp Child Abuse Hotline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800-4A-CHILD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6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Childhelp.org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Network for Accessing Shelter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800-799-7739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6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cir.org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My Sister’s Place - Chandler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480-821-1024 24-hr hotline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6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catholiccharitiesaz.org/phoenix/domesticviolence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*Under age 18 must be w/a parent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New Leaf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480-821-1024 24-hr hotline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6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Turnanewleaf.org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*Must be 18 or older or w/a parent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COMTRANS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(emergency transportation to a shelter)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602-222-9444 24-hr hotline or dial 911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:rsidR="004F4E3F" w:rsidRDefault="002A42AF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Financial Assi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stance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211 or 877-211-8661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7am-6pm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7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211arizona.org </w:t>
        </w:r>
      </w:hyperlink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Arizona Dept of Economic Security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2288 W Guadalupe Rd, Gilbert 85233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855-432-7587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7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des.az.gov/services/basic-needs </w:t>
        </w:r>
      </w:hyperlink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AZCEND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345 S California St, Chandler 85225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480-963-1423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8am-4pm  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7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AZCEND.org 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Care Cente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777 E Galveston St, Chandler 85225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480-812-7900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7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chandlerCAREcenter.com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*By appointment only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Salvation Army - Chandler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85 E Saragosa St., Chandler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480-963-2041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7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Chandler.SalvationArmy.org 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 Gov. Benefits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800-333-4636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6am-6pm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7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GovBenefits.gov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Western States Pension Assistance Program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866-413-4911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hyperlink r:id="rId7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pensionrights.org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:rsidR="004F4E3F" w:rsidRDefault="002A42AF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Food Assistance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211 or 877-211-8661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7am-6pm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7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211arizona.org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Association for Arizona Food Banks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800-445-1914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7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Azfoodbanks.org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Arizona Child Support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2290 W Guadalupe Rd, Gilbert 85233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602-252-4045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7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des.az.gov/services/child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-and-family/childsupport/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AZCEND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345 S California Street, Chandler, AZ - 85225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480-963-1423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Monday:12:00pm - 3:00pm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Tuesday: 3:00pm - 6:00pm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Wed &amp; Thurs: 9:00am - 12:00pm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8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AZCEND.org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*Photo ID &amp; Proof of Address Required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*Forms to fill out upon arrival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Calvary Chapel Queen Creek Food Pantry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19248 San Tan BlvdQueen Creek, AZ 85142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480-988-2984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2nd &amp; 4th Saturdays of the month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9am - 11am (or until the food runs out)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8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http://calvaryqueencreek.org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Compassion in Action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345 S California St Chandler, AZ - 85225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480-963-4321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M-F 7:00pm - 4:00pm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CARE Center &amp; Food Bank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777 E Galveston St, Chandler 85225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12-7900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Food Bank hours: M&amp;F 8-11am, T&amp;W 8am-1pm.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Free Farmers Market Th 7:30-8:30am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*Bring photo ID &amp; your own bags/boxes </w:t>
      </w:r>
      <w:hyperlink r:id="rId8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chandlerCAREcenter.com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Christian Community Center &amp; Food Bank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345 S California St, Chandler 85225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480-963-1423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8am-4pm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8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Chandlerfoodbank.org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First Church of the Nazarene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Fri 6-7pm.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301 N Hartford, Chandler 85225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480-963-4464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4th Sat. of every month 7-11am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*First come, first serve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*Get a grocery cart of food for $10, cash only.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*Ticket required: on sale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Service Club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(emergency food assistance)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Contact CC Henkel: hanksc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cgirl@earthlink.net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Call Rajani Rastogi, 480-883-5182, for more information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8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chandlerserviceclub.org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WIC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3002 N Arizona Ave, #13, Chandler 85225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480-892-7702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M-F 8am-5pm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8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azdhs.gov/prevention/azwic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Comfort Food Pantry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875 N McClintock Dr. Chandler, AZ, 85226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480-855-4333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8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http://www.chabadcenter.com</w:t>
        </w:r>
      </w:hyperlink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Fans Across America Foundation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78 W Ray Rd, Ste 3, Chandler 85225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480-843-0240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Food Pantry Directory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8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foodpantries.org/ci/arizona</w:t>
        </w:r>
      </w:hyperlink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Harvest Compassion Center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 E. Comstock Dr, Chandler, AZ - 85225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480-686-8408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Mon: 9am - 1</w:t>
      </w:r>
      <w:r>
        <w:rPr>
          <w:rFonts w:ascii="Times New Roman" w:eastAsia="Times New Roman" w:hAnsi="Times New Roman" w:cs="Times New Roman"/>
          <w:sz w:val="24"/>
          <w:szCs w:val="24"/>
        </w:rPr>
        <w:t>1:30am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Sat: 2pm - 4:30pm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Joshua Tree Feeding Program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214 E Willetta St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Congregation United Church of Christ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Phoenix, AZ 85006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602-264-0223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Wed 10am-12pm food boxes; 2nd, 4th Wed pet food distributed; pet assistance by appointment.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*Provides food box</w:t>
      </w:r>
      <w:r>
        <w:rPr>
          <w:rFonts w:ascii="Times New Roman" w:eastAsia="Times New Roman" w:hAnsi="Times New Roman" w:cs="Times New Roman"/>
          <w:sz w:val="24"/>
          <w:szCs w:val="24"/>
        </w:rPr>
        <w:t>es and pet assistance including spay/neuter, vet services, vaccinations, grooming, food, and supplies for people with HIV with low or no income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Matthew’s Crossing Food Bank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1368 N Arizona Ave. Suite 112, Chandler 85255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480-857-2296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M/T/Th, F 9am-noon, W 4-6pm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8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matthewscrossing.org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Mountain View Family Church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4815 W. Hunt Hwy Queen Creek, AZ 85142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480-677-2100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8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http://www.mvchurchaz.com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Nutrition Assistance Programs - SNAP (Food Stamps)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&amp; TEFAP (The Emergency Food Assistance Program)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2288 W Guadalupe Rd, Gilbert 85233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480-777-1168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des.az.gov/services/basic-needs/food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Open Arms Care Center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522 N. Gilbert Rd. #103 Gilbert, AZ 85234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480-539-0175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 &amp; Wed: 1pm-3pm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Tues &amp; Thurs: 9am-11am &amp; 6pm-8pm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Saturday: 9am-11am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openarmscc.com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*Have to be a gilbert resident 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Paz de Cristo Community Center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424 W Broadway, Mesa 85210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480-464-2370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Hours vary, call first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pazdecristo.org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Restoration Community Center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374 N Hamilton St, Chandler 85225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480-274-5154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 3:30pm-5pm, call first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Resurrection Street Ministry AZ</w:t>
      </w:r>
    </w:p>
    <w:p w:rsidR="004F4E3F" w:rsidRDefault="002A42AF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1135 E Main St, Mesa, AZ 85203</w:t>
      </w:r>
    </w:p>
    <w:p w:rsidR="004F4E3F" w:rsidRDefault="002A42AF">
      <w:pP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480-615-2799</w:t>
      </w:r>
    </w:p>
    <w:p w:rsidR="004F4E3F" w:rsidRDefault="002A42AF">
      <w:pP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Thurs &amp; Sat 2-4pm</w:t>
      </w:r>
    </w:p>
    <w:p w:rsidR="004F4E3F" w:rsidRDefault="002A42AF">
      <w:pP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*Must bring Photo ID and proof of Arizona residency</w:t>
      </w:r>
    </w:p>
    <w:p w:rsidR="004F4E3F" w:rsidRDefault="002A42AF">
      <w:pP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hyperlink r:id="rId9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rsmaz.org/programs/food-pantry</w:t>
        </w:r>
      </w:hyperlink>
    </w:p>
    <w:p w:rsidR="004F4E3F" w:rsidRDefault="004F4E3F">
      <w:pP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St. Andrew the Apostle Catholic Church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3450 W. Ray Rd. Chandler, AZ - 85226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480-899-1990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M-Thurs 9am - 12pm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standrew-cfc.org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St. Mary's Catholic Church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230 W. Galveston, Chandler 85225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480-814-7778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M/W/F 9-11am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St. Mary’s Food Bank Alliance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Call for location nearest you 602.242.3663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firstfoodbank.org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alvation Army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85 E Saragosa St, Chandler 85225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480-963-2041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8:30-11:30am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salvationarmyusa.org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Trinity Christian Fellowship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 S McQueen Rd, Chandler 85225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480-963-7698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Sun after 10am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service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tcfchandler.org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United Food Bank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358 E Javelina Ave, Mesa 85210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480-926-4897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7am-4pm Co-op hours: F 8am-2pm </w:t>
      </w:r>
      <w:hyperlink r:id="rId9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unitedfoodbank.org/need-help 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Vineyard Community Church Food Pantry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601 S. Cooper Rd. Gilbert, AZ 85233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480-892-5828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Tues: 10am to 2pm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vineyardaz.com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br w:type="page"/>
      </w:r>
    </w:p>
    <w:p w:rsidR="004F4E3F" w:rsidRDefault="002A42A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Foster Care/Kinship Resources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Aid to Adoption of Special Kids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602-254-2275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175 E Corporate Pl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Chandler, AZ 85225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M-F 8am-5pm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0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aask-az.org</w:t>
        </w:r>
      </w:hyperlink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Arizona Association for Foster &amp; Adoptive Parents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3110 E. Thunderbird Rd., Suite 110 Phoenix, AZ 85032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602-884-1801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M-F: 8:30am-4:30pm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info@azafap.org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Arizona's Children Association Foster Care/Adoption Services - Gilbert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1420 N Greenfield Rd, Ste 100, Gilbert, AZ 85234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480-474-2263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M-F: 8am-5pm; evenings by appointment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0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arizonaschildren.org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*Works with multiple cities in the valley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Arizona Friends of Foster Children Foundation(AFFCF)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360 E. Coronado Rd., Suite 190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Phoenix, AZ 85004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602-252-9445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0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affcf.org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*Provides grants for yout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involved in foster care for things like dance lessons, field trips, care seats, apartment set-up, etc.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Arizona Helping Hands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7850 E Gelding Dr Ste#500, Scottsdale, AZ 85260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480-889-0604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10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http://azhelpinghands.org/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Arizonans for Children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2435 E. La Jolla Drive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Tempe, AZ 85282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480-838-0085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0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arizonansforchildren.org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*Offer free programs and events for all foster youth.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*Available across the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valley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Child Crisis Arizona Foster Care and Adoption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817 N Country Club Dr Mesa, AZ 85201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480-834-9424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Mon-Fri 8:30am-4:30pm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0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childcrisisaz.org/what-we-do/adoption-foster-care</w:t>
        </w:r>
      </w:hyperlink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Foster Arizona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0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fosterarizona.org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*Information about foster youth and becoming a foster parent in AZ</w:t>
      </w:r>
    </w:p>
    <w:p w:rsidR="004F4E3F" w:rsidRDefault="004F4E3F">
      <w:pPr>
        <w:rPr>
          <w:rFonts w:ascii="Times New Roman" w:eastAsia="Times New Roman" w:hAnsi="Times New Roman" w:cs="Times New Roman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Foster Care to Success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*College fund for Foster Youth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571-203-0270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info@fc2success.org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Or scholarships@fc2success.org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0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fc2success.org/programs/scholarships-and-grants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Foster Parent Warm-line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1-877-543-7633(Option 3)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8:15a.m.-4:30 p.m.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*toll-free number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Foster parents who are experiencing crisis situations and cannot reach their case manager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Grandfamilies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0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grandfamilies.org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Gives access to free and online resources in support of grandfamilies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Kids Matter, Inc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414-344-1220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adam@kidsmatterinc.org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*Support for family members who foster children who cannot be taken care of by their parents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Kinship Resources by Kid’s Matter Inc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10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kidsmatterinc.org/get-help/for-families/kinship-care/kinship-resources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*Lists resources that provide assistance to kinship caregivers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National Foster Parent Association(NFPA)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*Website with resources for Foster Parents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nfpaonline.org/FPResources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 Department of Education: Foster Care Transition Toolkit(PDF)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hyperlink r:id="rId1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https://www2.ed.gov/about/inits/ed/foster-care/youth-transition-toolkit.pdf</w:t>
        </w:r>
      </w:hyperlink>
    </w:p>
    <w:p w:rsidR="004F4E3F" w:rsidRDefault="002A42AF">
      <w:pPr>
        <w:rPr>
          <w:rFonts w:ascii="Times New Roman" w:eastAsia="Times New Roman" w:hAnsi="Times New Roman" w:cs="Times New Roman"/>
        </w:rPr>
      </w:pPr>
      <w:r>
        <w:br w:type="page"/>
      </w:r>
    </w:p>
    <w:p w:rsidR="004F4E3F" w:rsidRDefault="002A42AF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Furniture Assistance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211 or 877-211-8661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7am-6pm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https://211arizona.org/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Bridging AZ Furniture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Bank</w:t>
      </w:r>
    </w:p>
    <w:p w:rsidR="004F4E3F" w:rsidRDefault="002A42AF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25 N Ext Rd. </w:t>
      </w:r>
    </w:p>
    <w:p w:rsidR="004F4E3F" w:rsidRDefault="002A42AF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Mesa, AZ 85201</w:t>
      </w:r>
    </w:p>
    <w:p w:rsidR="004F4E3F" w:rsidRDefault="002A42AF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480-375-5454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http://www.bridgingaz.org/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Furniture Bank of Phoenix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*Online Application Form 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furniturebank.us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Stuff Thrift Store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1135 E Main St.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Mesa, AZ 85203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480-649-1288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rsmaz.org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:rsidR="004F4E3F" w:rsidRDefault="002A42AF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Government Programs/Assistance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211 or 877-211-8661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7am-6pm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1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211arizona.org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 Gov. Benefits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800-333-4636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6am-6pm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1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GovBenefits.gov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Benefits Checkup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National Council on Aging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1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benefitscheckup.org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CARE Center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777 E Galveston St, Chandler 85225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8am-2pm.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1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chandlerCAREcenter.com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Arizona Com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munity Action Association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480-963-1423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8am-4pm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2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Chandlerfoodbank.org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 Dept of Economic Security – 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2288 W Guadalupe Rd, Gilbert 85233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480-777-1168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2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de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s.az.gov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 DES: Food Assistance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2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des.az.gov/services/basic-needs/food-assistance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*Available in Spanish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 DES:  Health Assistance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2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des.az.gov/services/basic-needs/ahcccs-health-insurance-medical-assistancehttps://des.az.gov/services/basic-needs/ahcccs-health-insurance-medical-assistance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*Available in Spanish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 DES: Homeless Services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2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des.az.gov/services/basic-needs/shelter-housing/homeless-services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*Available in Spanish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 DES: Domestic Violence Services</w:t>
      </w:r>
    </w:p>
    <w:p w:rsidR="004F4E3F" w:rsidRDefault="002A42AF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Maricopa County Shelter Line: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480-890-3039</w:t>
      </w:r>
    </w:p>
    <w:p w:rsidR="004F4E3F" w:rsidRDefault="002A42AF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Sexual Assault Hotline RAINN:</w:t>
      </w:r>
    </w:p>
    <w:p w:rsidR="004F4E3F" w:rsidRDefault="002A42AF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800-656-HOPE (4673)</w:t>
      </w:r>
    </w:p>
    <w:p w:rsidR="004F4E3F" w:rsidRDefault="002A42AF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24-hour Domestic Violence Hotline:</w:t>
      </w:r>
    </w:p>
    <w:p w:rsidR="004F4E3F" w:rsidRDefault="002A42AF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800-799-7233 or 800-787-3224 (TTD)</w:t>
      </w:r>
    </w:p>
    <w:p w:rsidR="004F4E3F" w:rsidRDefault="002A42AF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AZ Coalition to End Sexual and Domestic Violence: 602-279-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2900 or 800-782-6400 or 602-279-7270</w:t>
      </w:r>
    </w:p>
    <w:p w:rsidR="004F4E3F" w:rsidRDefault="002A42AF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Domestic Violence Program Information:</w:t>
      </w:r>
    </w:p>
    <w:p w:rsidR="004F4E3F" w:rsidRDefault="002A42AF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602-542-4446</w:t>
      </w:r>
    </w:p>
    <w:p w:rsidR="004F4E3F" w:rsidRDefault="004F4E3F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AZ DES: Utility Assistance</w:t>
      </w:r>
    </w:p>
    <w:p w:rsidR="004F4E3F" w:rsidRDefault="002A42AF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hyperlink r:id="rId12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des.az.gov/services/basic-needs/shelter-housing/utility-assistance</w:t>
        </w:r>
      </w:hyperlink>
    </w:p>
    <w:p w:rsidR="004F4E3F" w:rsidRDefault="002A42AF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AZ DES: Refugee Resettlement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2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des.az.gov/services/basic-needs/refugee-resettlement</w:t>
        </w:r>
      </w:hyperlink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:rsidR="004F4E3F" w:rsidRDefault="002A42AF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Grief Sup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port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211 or 877-211-8661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7am-6pm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2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211arizona.org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Banner Medical Center Grief Recovery Family Camp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480-657-1167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2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bannerhospice.com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*Held twice a year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*Free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Catholic Charities Community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2220 S. Country Club Dr, # 106 &amp; 108, Mesa 85210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602-749-4405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2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catholiccharitiesaz.org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Song Center/ Hospice of the Valley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2020 E Woodside Ct, Gilbert 85297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480-951-8985 call for assistance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3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thenewsongcenter.org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:rsidR="004F4E3F" w:rsidRDefault="002A42A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Hotels (Affordable)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Aloha Motel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445 N Arizona Ave, Chandler 85225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480-963-3403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Inn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700 N Arizona Ave, Chandler 85225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480-963-6361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Comfort Inn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7400 W Boston, Chandler 85226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480-857-4969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3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comfortinn.choicehotels.com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Fairfield Inn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1100 S Price Rd, Chandler 85286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480-963-5300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3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marriott.com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Redwood Motel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470 N Arizona Ave, Chandler 85225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480-963-7159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3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redwoodmotelchandler.com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Super 8 Motel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7171 W Chandler Blvd, Chandler 85221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480-961-3888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hyperlink r:id="rId13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super8.com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>
        <w:br w:type="page"/>
      </w:r>
    </w:p>
    <w:p w:rsidR="004F4E3F" w:rsidRDefault="002A42A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Housing Assistance &amp; Affordable Housing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211 or 877-211-8661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7am-6pm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3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211arizona.org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 Dept of Economic Security – DES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2288 W Guadalupe Rd, Gilbert 85233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480-777-1168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3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des.az.gov/services/basic-needs/homelesscoordination-office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zona Department of Housing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1110 W. Washington #280, Phoenix, AZ 85007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602-771-1000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3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housing.az.gov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Arizona Housing Authorities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Chandler: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480-782-3200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amy.jacobson@chandleraz.gov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3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www.chandleraz.gov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Mesa: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480-644-3536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liz.morales@mesaaz.gov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3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mesaaz.gov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Phoenix: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251 W. Washington St., 4th Floor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Phoenix, AZ 85003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602-262-6794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cindy.stotler@phoenix.gov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4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phoenix.gov/housing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Christian Community Center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345 S California St, Chandler 85225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480-963-1423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8am-4pm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4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Chandlerfoodbank.org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Public Housi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ng Assistance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235 S Arizona Ave, Chandler 85225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480-782-3200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4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affordablehousing.chandleraz.gov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Network for Accessing Shelter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800-799-7739 24-hr hotline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cir.org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Family Housing Hub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602-595-8700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 8am-8pm, Tu-Th 8am-4pm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4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fhhub.org 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Tumbleweed Center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602-841-5799 24-hr hotline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4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tumbleweed.org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 Gov. Benefits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800-333-4636 M-F 6am-6pm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4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GovBenefits.gov 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 Department of of Housing 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 Urban Development(HUD): Arizona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Subsidized Apartments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4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https://resources.hud.gov/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HUD: Public Housing and Housing Choice Vouchers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additional questions, call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800-955-2232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Arizona Department of Housing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1110 W Washington Str, Phoenix, AZ 85007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602-771-1000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4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housing.az.gov/general-public/arizona-public-housing-authority-section-8-0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Chandler Housing &amp; Redeve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lopment Division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235 S. Arizona Ave, Chandler, AZ 85225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480-782-3200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4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affordablehousing.chandleraz.gov/Chandler/Home.asp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Tempe Housing Authority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3500S. </w:t>
      </w:r>
      <w:r>
        <w:rPr>
          <w:rFonts w:ascii="Times New Roman" w:eastAsia="Times New Roman" w:hAnsi="Times New Roman" w:cs="Times New Roman"/>
          <w:sz w:val="24"/>
          <w:szCs w:val="24"/>
        </w:rPr>
        <w:t>Rural Road, Tempe AZ 85282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480-350-5428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5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tempe.gov/government/human-services/housing-services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br w:type="page"/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Housing - Affordable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Affordable Housing Online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 online database that allows users to search for low-income apartments and Section 8 waiting lists. Search by city, state, or zip code.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5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affordablehousingonline.com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Arroyo Terrace(Section 8)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333 N C</w:t>
      </w:r>
      <w:r>
        <w:rPr>
          <w:rFonts w:ascii="Times New Roman" w:eastAsia="Times New Roman" w:hAnsi="Times New Roman" w:cs="Times New Roman"/>
          <w:sz w:val="24"/>
          <w:szCs w:val="24"/>
        </w:rPr>
        <w:t>hippewa Pl, Chandler, AZ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480-963-1358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Gardens(Section 8)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300 E Commonwealth Ave, Chandler, AZ 85225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480-917-7230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Village(Section 8)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598 N McQueen Rd, Chandler, AZ 85225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480-963-2685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Colonia Del Ray (Section 8)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120 N McQueen Rd, Chandl</w:t>
      </w:r>
      <w:r>
        <w:rPr>
          <w:rFonts w:ascii="Times New Roman" w:eastAsia="Times New Roman" w:hAnsi="Times New Roman" w:cs="Times New Roman"/>
          <w:sz w:val="24"/>
          <w:szCs w:val="24"/>
        </w:rPr>
        <w:t>er, AZ 85225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480-786-5292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Hartford Apartments(Section 8)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580 W Galveston, Chandler, AZ 85225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480-963-8375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Palm Terrace(Section 8)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555 E Ray Rd, Chandler, Arizona 85225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480-899-8862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San Clemente at Power Ranch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7640 S. Power Road, Gilbert, AZ 85297 866-711-6049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Groves Apartments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2990 S. Power Road, Mesa, AZ 85212 480-610-1141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Reserve at Gilbert Town Center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351 E Civic Center Dr., Gilbert AZ 85296 480-426-8279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Happy Acres Coop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18044 E San Tan Blvd, Quee</w:t>
      </w:r>
      <w:r>
        <w:rPr>
          <w:rFonts w:ascii="Times New Roman" w:eastAsia="Times New Roman" w:hAnsi="Times New Roman" w:cs="Times New Roman"/>
          <w:sz w:val="24"/>
          <w:szCs w:val="24"/>
        </w:rPr>
        <w:t>n Creek, AZ 85142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Mesita Family Homeless Shelter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651 E.Commonwealth Ave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Chandler, AZ 85225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602-595-8700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*Temporary Emergency Shelter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*Case Management Focused on Permanent Housing Solutions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*Onsite Behavioral Health Services for Children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*Onsite Childcare through Headstart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*Access Point for Maricopa County *Workforce Connections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*Provision of Basic Living Needs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Parc Place Halfway House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2190 N Grace Blvd, Chandler, AZ 85225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480-917-9301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Housing - Domestic Violence Shelters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New Leaf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480-821-1024 24-hr hotline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5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Turnanewleaf.org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*Must be 18 or older or w/a parent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Network for Accessing Shelter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800-799-7739 24-hr hotline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5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cir.org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COMTRANS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(emergency transportation to a shelter)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602-222-9444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24-hr hotline or dial 911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Arizona Youth Partnership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N Macdonald Ave. #B10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Mesa, AZ 85201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480-668-8800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M/T/Th 9am-5pm F 9am-3pm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5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azyp.org/program/maternitygrouphome</w:t>
        </w:r>
      </w:hyperlink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My Sister’s Place - Chandler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480-821-1024 24-hr hotline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5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catholiccharitie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saz.org/phoenix/domesticviolence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*Under age 18 must be w/a parent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National Domestic Violence Hotline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 xml:space="preserve">1−800−799−7233 or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TTY 1−800−787−3224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5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thehotline.org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4F4E3F">
      <w:p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br w:type="page"/>
      </w:r>
    </w:p>
    <w:p w:rsidR="004F4E3F" w:rsidRDefault="002A42AF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Legal Assistance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211 or 877-211-8661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7am-6pm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5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211arizona.org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Arizona Immigrant &amp; Refugee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10240 N. 31st Ave #112, Phoenix 85051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602-944-1827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9am-4:30pm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5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airsaz.org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Arizona Supreme Court Self-Service Center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5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azcourts.gov/selfservicecenter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ASU Law Group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111 E Taylor St. Ste 120 MC 8520, Phoenix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602-251-3620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6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asulawgroup.org </w:t>
        </w:r>
      </w:hyperlink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Catholic Charities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1825 W Northern Ave, Phoenix 85021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602-749-4415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6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catholiccharitiesaz.org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Center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for Information and Assistance to Mexicans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3915 E. Broadway Blvd, Tucson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855-463-6395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001-520-623-7874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Chicanos Por la Causa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1112 E Buckeye Rd, Phoenix 85034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602-257-0700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6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cplc.org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Child Crisis Arizona Family Resources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817 N. Country Club Dr., Mesa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480-824-9424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6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childcrisisaz.org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Citizenship Works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6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citi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zenshipworks.org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Legal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1220 S Alma School, #206, Mesa 85210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480-833-1442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M-Th 9am-5pm, Fr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6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clsaz.org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Father Matters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3146 E. Wier Ave, Ste 26, Phoenix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602-774-3298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M-F 8am</w:t>
      </w:r>
      <w:r>
        <w:rPr>
          <w:rFonts w:ascii="Times New Roman" w:eastAsia="Times New Roman" w:hAnsi="Times New Roman" w:cs="Times New Roman"/>
          <w:sz w:val="24"/>
          <w:szCs w:val="24"/>
        </w:rPr>
        <w:t>-4pm, Sat 9am-1pm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6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FatherMatters.org</w:t>
        </w:r>
      </w:hyperlink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FIBCO Family Services: African Immigrant and Refugee Support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1141 E. Jefferson St., Phoenix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602-385-3900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6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Fibco.org</w:t>
        </w:r>
      </w:hyperlink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Friendly House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113 W Sherman, Phoenix 85004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602-416-7200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6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friendlyhouse.org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Legal Services for Crime Victims in Arizona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Sun City, AZ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623-525-3180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6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lscva.org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Modest Means Project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866-637-5341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7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azbf.org/get-involved/modest-means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*online or by phone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7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Promise Arizona.org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Florence Immigrant and Refugee R</w:t>
      </w:r>
      <w:r>
        <w:rPr>
          <w:rFonts w:ascii="Times New Roman" w:eastAsia="Times New Roman" w:hAnsi="Times New Roman" w:cs="Times New Roman"/>
          <w:sz w:val="24"/>
          <w:szCs w:val="24"/>
        </w:rPr>
        <w:t>ights Project (Phx)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Paz de Cristo Community Center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425 W Broadway, Mesa 85210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480-464-2371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7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pazdecristo.org </w:t>
        </w:r>
      </w:hyperlink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United States Citizenship and Immigration Services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800-375-5283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7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Uscis.gov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:rsidR="004F4E3F" w:rsidRDefault="002A42AF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LGBTQ Resources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GLBT National Youth Talkline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800-246-7743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1am-9pm; Sa 9am-2pm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7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glbthotline.org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One.n.ten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1101 N Central Ave. #202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Phoenix, AZ 85004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(Youth Centers and Satellite locations in the East Valley, including Chandler)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602-400-2601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7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onenten.org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7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onenten.org/satellite-locations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PFLAG Phoenix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2942 N 24th St. #114-310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Phoenix, AZ 85016 (By mail only)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602-843-1404 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7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pflagphoenix.org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*Support meetings offered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Phoenix Pride &amp; LGBT Cent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1430 N 5th St.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Phoenix, AZ 85004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602-277-7433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M-F 10am-6pm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7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phoenixpride.org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:rsidR="004F4E3F" w:rsidRDefault="002A42AF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Medical/Dental/Vision Resources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211 or 877-211-8661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7am-6pm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7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211arizona.org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AHCCCS/Medicaid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DES: 2288 W Guadalupe Rd, Gilbert 85233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602-417-5437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8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azahcccs.gov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*Must meet financial criteria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Adelante Health Care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1705 W Main St, Mesa 85307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877-809-5092 x3400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M-Th 7am-7pm, F 7am-6pm,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WIC Hours: M-F 8-11am, M-W 1-5pm, Th/F 1-4pm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8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adelantehealthcare.com 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Aid to Women Center Pregnancy and Medic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 Clinic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1328 E. Apache Blvd, Tempe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480-966-1920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8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Aidtowomencenter.org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 Dental Association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602-957-1474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8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Azda.org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Care Partnership Clinic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466 S Belleview St, Mesa 85204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480-833-8987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8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Carepartnership.org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*By appointment only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Catholic Charities Community Services - Pregnancy, Parenting and Adoption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5119 N. 19th Ave, Phoenix 85015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2220 S. Country Club Dr., Mesa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or Text 888-818-4445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8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catholiccharitiesaz.org/all-locations/pregnancy-counseling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CARE Center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777 E Galveston St, Chandler 85225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8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chandlerCAREcenter.com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480-812-7900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7:30am-4:30pm.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America’s Best Contacts and Eyeglasses</w:t>
      </w:r>
    </w:p>
    <w:p w:rsidR="004F4E3F" w:rsidRDefault="002A42AF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Ask about free/low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cost eye exam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1005 S Arizona Ave Suite 4, Chandler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480-214-0065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Chandler Regional Medical Center: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Wellness Immunization Clinics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English: 480-728-2004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Español: 480-728-3777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8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dignityhealth.org/arizona/locations/chandlerregional/about-us/immunization-clinics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Lions Vision Center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3124 E Roosevelt St, Bldg D, Ste 2, Phoenix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602-267-7573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8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lions-sight-and-hearing-foundation.org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:rsidR="004F4E3F" w:rsidRDefault="002A42A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Mental Health Resources 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211 or 877-211-8661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7am-6pm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8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211arizona.org 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24-hr crisis 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602-222-9444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State Treatment hotline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800-662-4357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Mercy Maricopa 24-hrs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800-631-1314 (AHCCCS only)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24-hr Teen hotline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800-273-TALK 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602-248-8336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Care 7 Counseling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715 W 5th St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Westside Multigenerational Building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Tempe, AZ 85281-3503</w:t>
      </w:r>
    </w:p>
    <w:p w:rsidR="004F4E3F" w:rsidRDefault="002A42AF">
      <w:pP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480-350-8308</w:t>
      </w:r>
    </w:p>
    <w:p w:rsidR="004F4E3F" w:rsidRDefault="002A42AF">
      <w:pP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Mon-Fri 8am-5pm</w:t>
      </w:r>
    </w:p>
    <w:p w:rsidR="004F4E3F" w:rsidRDefault="002A42AF">
      <w:pP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hyperlink r:id="rId19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tempe.gov/government/human-services/care-7</w:t>
        </w:r>
      </w:hyperlink>
    </w:p>
    <w:p w:rsidR="004F4E3F" w:rsidRDefault="002A42AF">
      <w:pP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*Available in English &amp; Spanish</w:t>
      </w:r>
    </w:p>
    <w:p w:rsidR="004F4E3F" w:rsidRDefault="002A42AF">
      <w:pP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*Sliding Scale Fees</w:t>
      </w:r>
    </w:p>
    <w:p w:rsidR="004F4E3F" w:rsidRDefault="004F4E3F">
      <w:pP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Catholic Charities Community Services Counseling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5151 N 19th Ave Phoenix, AZ 85015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602-749-4405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Mon, Fri 8am-5pm; Tue-Thu 8am-9pm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9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catholiccharitiesaz.org/all-locations/counseling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CARE Center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777 E Galveston St, Chandler 85225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9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chandlerCAREcenter.com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480-812-7900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7:30am-4:30pm.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Dignity Health Children's Dental Clinic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Chandler CARE Center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777 E Galveston St, Chandler 85225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Aurora Behavioral Health System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6350 S Maple Ave, Tempe 85283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480-728-5790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9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auroraarizona.com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Families &amp; Youth in Transition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(medical referrals)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Martha Brown: </w:t>
      </w:r>
      <w:hyperlink r:id="rId19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brown.martha@cusd80.com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Catholic Charities Community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2220 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Country Club Dr, Suites 106 &amp; 108, Mesa 85210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480-424-8070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9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Catholiccharitiesaz.org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Family Health Center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811 S Hamilton, Chandler 85225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96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480-344-6100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M-F 7:30am - 4:30pm, Sa 7:30-11:30am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Community Bridges - CBI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358 E Javelina Ave, Mesa and 560 S Bellview Rd, Mesa 85204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877-931-9142 always open</w:t>
      </w:r>
      <w:r>
        <w:rPr>
          <w:rFonts w:ascii="Calibri" w:eastAsia="Calibri" w:hAnsi="Calibri" w:cs="Calibri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9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Communitybridgesaz.org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Poison Control Center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800-222-1222 24-hr hotline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9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aa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pcc.org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ResourceLink – Dignity Health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877-728-5414 call for assistance  </w:t>
      </w:r>
      <w:hyperlink r:id="rId19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dignityhealth.org/arizona/locations/chandlerregional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Child &amp; Family Support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10439 S 51st St #100, Phoenix 85044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480-635-9944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0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Cfss.com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CPR – Crisis Preparation &amp; Recovery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2120 S McClintock Dr #105, Tempe 85282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480-804-0326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0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cpr.mtninet.com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*Accepts AHCCCS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Dorothy B Mitchell Counseling Center – A New Leaf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1655 E University Dr, Mesa 85203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480-969-6955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Call for information, ask for “Intake”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0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turnanewleaf.org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Family Service Agency (variety of counseling services)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943 S Gilbert Rd #204, Mesa 85204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602-264-9891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0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Fsaphoenix.org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Jewish Family &amp; Children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1255 W Baseline Rd #B258, Mesa 85210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480-820-0825 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0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Jfcsaz.org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LDS Family Services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235 S El Dorado, Mesa 85202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480-968-2995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call for information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0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providentliving.lds.org/lds-family-services/counselingservices </w:t>
        </w:r>
      </w:hyperlink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Mercy Maricopa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800-631-1314 24-hr hotline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Call for nearest provider location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0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Mercymaricopa.org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*For AHCCCS clients only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Native American Connections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4520 N Central Ave #350, Phoenix 85012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602-424-2060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0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nativeconnecti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ons.org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*For AHCCCS clients only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Oasis Behavioral Health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2190 N Grace Blvd, Chandler 85225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480-917-9301 or 800-844-6435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0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OBHHospital.com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Psychiatrist Referral service: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www.psychologytoday.com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Quail Run Behavioral Health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2545 W Quail Ave, Phoenix 85027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602-455-5694 24-hr assistance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0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Quailrunbehavioral.com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Redemption Psychiatry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600 S Dobson Rd #E-38, Chandler 85224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480-471-8560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M-F 8am-6pm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Redemptionpsychiatry.com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Southwest Behavioral &amp; Health Services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(outpatient &amp; community living, AHCCCS contract &amp; sliding fee scale)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777 E Galveston, Chandler 85225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602-351-6960 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sbhse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rvices.org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Southwest Network Child &amp; Adolescent Services - Chandler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3140 N Arizona Ave, Ste 113 Chandler, AZ 85225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480-497-4040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http://www.southwestnetwork.org/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*Youth 17 and under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*accepts AHCCCS, pri</w:t>
      </w:r>
      <w:r>
        <w:rPr>
          <w:rFonts w:ascii="Times New Roman" w:eastAsia="Times New Roman" w:hAnsi="Times New Roman" w:cs="Times New Roman"/>
          <w:sz w:val="24"/>
          <w:szCs w:val="24"/>
        </w:rPr>
        <w:t>vate insurance, and private pay for other services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Teen Lifeline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602-248-8336 24-hr hotline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Teenlifeline.org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Terros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1111 S Stapley Dr, Mesa 85204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602-685-6000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Terros.org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Tumbleweed Center for Youth Development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3707 N 7th St #305, Phoenix 85014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602-841-5799 24-hr hotline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M-F 8:30am-5pm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Tumbleweed.org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University of Phoenix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480-557-2217 for information 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*Counseling by master’s-level students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>
        <w:br w:type="page"/>
      </w:r>
    </w:p>
    <w:p w:rsidR="004F4E3F" w:rsidRDefault="002A42AF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Pet Assistance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211 or 877-211-8661 M-F 7am-6pm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211arizona.org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Maricopa County Animal Care &amp; Control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2630 W Rio Salado Pkwy, Mesa 85201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602-506-7387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11am-6pm, Sa 11am-5pm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1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Pets.maricopa.gov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Lost Our Home Pet Rescue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2323 S Hardy Dr. Tempe, AZ 85282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602-445-7387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Mon, Wed by appointment; Tue, Thu, Fri 11am-6pm; Sat, Sun 10am-4pm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1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lostourhome.org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*Rescues animals whose owners are moving and cannot take with them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Joshua Tree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Feeding Program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214 E Willetta St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Congregation United Church of Christ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Phoenix, AZ 85006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602-264-0223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Wed 10am-12pm food boxes; 2nd, 4th Wed pet food distributed; pet assistance by appointment.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*Provides food boxes and pet assistance including spay/</w:t>
      </w:r>
      <w:r>
        <w:rPr>
          <w:rFonts w:ascii="Times New Roman" w:eastAsia="Times New Roman" w:hAnsi="Times New Roman" w:cs="Times New Roman"/>
          <w:sz w:val="24"/>
          <w:szCs w:val="24"/>
        </w:rPr>
        <w:t>neuter, vet services, vaccinations, grooming, food, and supplies for people with HIV with low or no income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Maricopa County Sheriff's Office Animal Crimes Investigation Unit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550 W Jackson St Phoenix, AZ 85003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602-876-1000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1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mcso.org/specialops/animalcruelty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Pregnancy Resources/Testing/Adoption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211 or 877-211-8661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7am-6pm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1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211arizona.org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Aid to Women Center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1328 E. Apache Blvd.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Tempe, AZ 85281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480-966-1902 or 24-hr hotline: 800-712-4357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M-W 9am-5pm; Th 10am-6pm; F 10am-3pm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2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aidtowom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encenter.org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Angel Adoption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*Free services and counseling to birthmothers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Birthmother hotline: 888-378-1112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Text: 847-850-9612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2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angeladoptioninc.com/adoption-in-arizona/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Arizona Youth Partnership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N Macdonald Ave. #B10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Mesa, AZ 85201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480-668-8800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M/T/Th 9am-5pm F 9am-3pm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2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azyp.org/program/starting-out-right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 Dept of Health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150 N. 18th Ave.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enix, AZ 85007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602-364-1400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2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azdhs.gov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Joining Hearts Pregnancy Counseling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24-hr hotline: 888-818-4445 (Text)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2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catholiccharitiesaz.org/all-locations/pregnancy-counseling</w:t>
        </w:r>
      </w:hyperlink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Nurse-Family Partnership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844-637-6667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Referral Required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2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nursefamilypartnership.org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Paternity Testing – AZ DES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2290 W Guadalupe Rd, Gilbert 85233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602-252-4045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M-F 8am-5pm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2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des.az.gov/services/child-and-family/child-support/apply-for-child-support/establish-paternity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*Low-cost or no-cost for those who qualify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Planned Parenthood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610 N Alma School Rd #48, Chandler 85224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480-814-0024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2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plannedparenthood.org/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Pregnancy/Breastfeeding hotline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Support for pregnant and nursing moms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hotline: 800-833-4642 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Pregnancy Care Centers of Chandler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590 N Alma School Rd #20, Chandler 85224 or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894 E Warner Rd. #103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Gilbert, AZ 85296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480-374-2994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24-hr hotline: 800-712-4357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2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pccchandler.com/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Teen Childbirth Preparation Classes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Dignity Health Chandler Regional Med Ctr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1955 W Frye Rd.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Chandler, AZ 85224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480-728-5414 *Call for class schedule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2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dignityhealth.org/arizona/locations/chandlerregional/classes-and-eve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nts/motherhood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Rent/Mortgage/Utility Assistance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211 or 877-211-8661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7am-6pm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3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211arizona.org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APS Utility Assistance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602-371-7171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8am-8pm, Sa 8am-6pm,  Su 8am-4:30pm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3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aps.com/en/Residential/Account/Assistance-Programs/Crisis-Bill-Assistance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Friendly House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602-345-0167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*Must call 1st Thursday of the month 9:00-12:00 noon only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3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friendlyhouse.org 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SRP Utility Assistance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Customer Resource Counselor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602-236-8888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Available to call 24/7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srpnet.com/prices/economy.aspx#Credit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AZCEND – Community Action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Inside AZCEND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345 S California St, Chandler 85225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480-963-1423 x111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8am-4pm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3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Azcend.org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St. Vincent de Paul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230 W Galveston St, Chandler 85225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480-814-7778 24-hr. hotline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M/W/F 9-11am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3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stvincentdepaul.net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*Must appear in-person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Salvation Army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85 E Saragosa St, Chandler 85225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480-963-2041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8:30-11:30am, 1-4:30pm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hyperlink r:id="rId23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salvationarmyusa.org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Lutheran Social Services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5946 E. University Dr., Mesa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480-654-4539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hyperlink r:id="rId23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lss-sw.org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Sexual Assault/Sex Trafficking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24-hr Crisis Line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hotline: 602-222-9444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3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crisisnetwork.org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Doorways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4747 N. 7th #450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Phoenix, AZ 85014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602-997-2880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M-F: 9am-5:30pm 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3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doorwaysarizona.com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*Exclusively for 13-25 year olds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Sexual Assault Hotline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24-hr hotline: 800-656-HOPE (4673)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Empact - Sexual Assault Assistance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618 S Madison Dr.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Tempe, AZ 85281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480-785-1514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480-736-4949 or 866-205-5229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M-Th: 8am-8pm; Fri: 8am-6pm </w:t>
      </w:r>
      <w:hyperlink r:id="rId23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lafrontera-empact.org</w:t>
        </w:r>
      </w:hyperlink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Full Circle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480-620-7991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2121 S. Rural Rd.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Tempe, AZ 85282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8am-6pm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4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fullcircleprogram.com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National Teen Dating Abuse Helpline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24-hr hotli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ne: 866-331-9474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4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https://www.loveisrespect.org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Sex Trafficking Assistance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hotline: 888-373-7888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4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endsextrafficking.az.gov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:rsidR="004F4E3F" w:rsidRDefault="002A42AF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Substance Abuse 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32"/>
          <w:szCs w:val="32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Adolescent Substance Abuse Program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2530 S. Alma School Rd.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Mesa, AZ 85210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602-434-0249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4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asapaz.com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Alcoholics Anonymous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East Valley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393 W. Warner Rd. Suite 105/106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Chandler, AZ 85225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hotline: 480-834-9033 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4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chandleraa.com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Queen Creek Meeting House- </w:t>
      </w:r>
      <w:r>
        <w:rPr>
          <w:rFonts w:ascii="Times New Roman" w:eastAsia="Times New Roman" w:hAnsi="Times New Roman" w:cs="Times New Roman"/>
          <w:sz w:val="24"/>
          <w:szCs w:val="24"/>
        </w:rPr>
        <w:t>Southeast Valley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19729 E. San Tan Blvd.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Queen Creek, AZ 85142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4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qcmh.org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Narcotics Anonymous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Chandler First Church of the Nazarene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301 N Hartford St.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Chandler, AZ 85225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480-963-4464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Sun-Fri: 7pm; Sat: 12pm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4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arizona-na.org</w:t>
        </w:r>
      </w:hyperlink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Pathway Program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4820 S Mill Ave, #101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Tempe, AZ 8528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877-921-4050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M-Sat 9am-6pm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24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thepathwayprogram.com</w:t>
        </w:r>
      </w:hyperlink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Save the Family Foundation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125 E University Dr.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Mesa, AZ 85201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480-898-0228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4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savethefamily.org/youth-programs-2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Stonewall Institute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4020 N 20th St #302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Phoenix, AZ 85016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602-535-6468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4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stonewallinstitute.com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Anasazi Foundation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1424 S Stapley Dr.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Mesa, AZ 85204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480-892-7403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5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anasazi.org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Terros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1111 S Stapley Dr.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Mesa, AZ 85204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602-685-6000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5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terros.org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Valle Del Sol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602-523-9312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5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http://www.valled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elsol.com/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Oasis Behavior Health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844-288-4296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5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obhhospital.com/programs/outpatient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Frontera Arizona EMPACT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480-784-1514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24-hour hotline: 480-784-1500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5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lafrontera-empact.org</w:t>
        </w:r>
      </w:hyperlink>
    </w:p>
    <w:p w:rsidR="004F4E3F" w:rsidRDefault="004F4E3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br w:type="page"/>
      </w:r>
    </w:p>
    <w:p w:rsidR="004F4E3F" w:rsidRDefault="002A42AF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Teen Parenting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32"/>
          <w:szCs w:val="32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211 or 877-211-8661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7am-6pm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5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211arizona.org 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*Search Child Care Assistance &amp; Organizations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Arizona Child Support Services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125 E. Elliot Rd.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Chandler, AZ 85225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602-252-4045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  <w:hyperlink r:id="rId25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des.az.gov/services/child-and-family/child-support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319D" w:rsidRPr="00F1319D" w:rsidRDefault="002A42AF" w:rsidP="00F1319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319D" w:rsidRPr="00F1319D" w:rsidRDefault="00F1319D" w:rsidP="00F1319D">
      <w:pPr>
        <w:rPr>
          <w:rFonts w:ascii="Times New Roman" w:hAnsi="Times New Roman" w:cs="Times New Roman"/>
          <w:sz w:val="24"/>
          <w:szCs w:val="24"/>
        </w:rPr>
      </w:pPr>
      <w:r w:rsidRPr="00F1319D">
        <w:rPr>
          <w:rFonts w:ascii="Times New Roman" w:hAnsi="Times New Roman" w:cs="Times New Roman"/>
          <w:b/>
          <w:sz w:val="24"/>
          <w:szCs w:val="24"/>
        </w:rPr>
        <w:t>Valleywise Community Health Center</w:t>
      </w:r>
      <w:r w:rsidRPr="00F13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19D" w:rsidRPr="00F1319D" w:rsidRDefault="00F1319D" w:rsidP="00F1319D">
      <w:pPr>
        <w:rPr>
          <w:rFonts w:ascii="Times New Roman" w:hAnsi="Times New Roman" w:cs="Times New Roman"/>
          <w:sz w:val="24"/>
          <w:szCs w:val="24"/>
        </w:rPr>
      </w:pPr>
      <w:r w:rsidRPr="00F1319D">
        <w:rPr>
          <w:rFonts w:ascii="Times New Roman" w:hAnsi="Times New Roman" w:cs="Times New Roman"/>
          <w:sz w:val="24"/>
          <w:szCs w:val="24"/>
        </w:rPr>
        <w:t xml:space="preserve">811 S. Hamilton </w:t>
      </w:r>
      <w:bookmarkStart w:id="0" w:name="_GoBack"/>
      <w:bookmarkEnd w:id="0"/>
      <w:r w:rsidRPr="00F1319D">
        <w:rPr>
          <w:rFonts w:ascii="Times New Roman" w:hAnsi="Times New Roman" w:cs="Times New Roman"/>
          <w:sz w:val="24"/>
          <w:szCs w:val="24"/>
        </w:rPr>
        <w:t>St.</w:t>
      </w:r>
    </w:p>
    <w:p w:rsidR="00F1319D" w:rsidRPr="00F1319D" w:rsidRDefault="00F1319D" w:rsidP="00F1319D">
      <w:pPr>
        <w:rPr>
          <w:rFonts w:ascii="Times New Roman" w:hAnsi="Times New Roman" w:cs="Times New Roman"/>
          <w:sz w:val="24"/>
          <w:szCs w:val="24"/>
        </w:rPr>
      </w:pPr>
      <w:r w:rsidRPr="00F1319D">
        <w:rPr>
          <w:rFonts w:ascii="Times New Roman" w:hAnsi="Times New Roman" w:cs="Times New Roman"/>
          <w:sz w:val="24"/>
          <w:szCs w:val="24"/>
        </w:rPr>
        <w:t>Chandler, AZ 85225</w:t>
      </w:r>
    </w:p>
    <w:p w:rsidR="00F1319D" w:rsidRPr="00F1319D" w:rsidRDefault="00F1319D" w:rsidP="00F1319D">
      <w:pPr>
        <w:rPr>
          <w:rFonts w:ascii="Times New Roman" w:hAnsi="Times New Roman" w:cs="Times New Roman"/>
          <w:sz w:val="24"/>
          <w:szCs w:val="24"/>
        </w:rPr>
      </w:pPr>
      <w:r w:rsidRPr="00F1319D">
        <w:rPr>
          <w:rFonts w:ascii="Times New Roman" w:hAnsi="Times New Roman" w:cs="Times New Roman"/>
          <w:sz w:val="24"/>
          <w:szCs w:val="24"/>
        </w:rPr>
        <w:t>480-344-6100</w:t>
      </w:r>
    </w:p>
    <w:p w:rsidR="00F1319D" w:rsidRPr="00F1319D" w:rsidRDefault="00F1319D" w:rsidP="00F1319D">
      <w:pPr>
        <w:rPr>
          <w:rFonts w:ascii="Times New Roman" w:eastAsia="Times New Roman" w:hAnsi="Times New Roman" w:cs="Times New Roman"/>
          <w:sz w:val="24"/>
          <w:szCs w:val="24"/>
        </w:rPr>
      </w:pPr>
      <w:r w:rsidRPr="00F1319D">
        <w:rPr>
          <w:rFonts w:ascii="Times New Roman" w:eastAsia="Times New Roman" w:hAnsi="Times New Roman" w:cs="Times New Roman"/>
          <w:sz w:val="24"/>
          <w:szCs w:val="24"/>
        </w:rPr>
        <w:t xml:space="preserve">M-F 7am-5:30pm Sat 7:30am-11:30am </w:t>
      </w:r>
      <w:hyperlink r:id="rId257" w:history="1">
        <w:r w:rsidRPr="00F1319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https://valleywisehealth.org/locations/community-health-center-chandler/</w:t>
        </w:r>
      </w:hyperlink>
      <w:r w:rsidRPr="00F1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319D" w:rsidRPr="00F1319D" w:rsidRDefault="00F1319D" w:rsidP="00F1319D">
      <w:pPr>
        <w:rPr>
          <w:rFonts w:ascii="Times New Roman" w:hAnsi="Times New Roman" w:cs="Times New Roman"/>
          <w:sz w:val="24"/>
          <w:szCs w:val="24"/>
        </w:rPr>
      </w:pPr>
      <w:r w:rsidRPr="00F1319D">
        <w:rPr>
          <w:rFonts w:ascii="Times New Roman" w:hAnsi="Times New Roman" w:cs="Times New Roman"/>
          <w:b/>
          <w:sz w:val="24"/>
          <w:szCs w:val="24"/>
        </w:rPr>
        <w:t>Contact Info:</w:t>
      </w:r>
      <w:r w:rsidRPr="00F1319D">
        <w:rPr>
          <w:rFonts w:ascii="Times New Roman" w:hAnsi="Times New Roman" w:cs="Times New Roman"/>
          <w:sz w:val="24"/>
          <w:szCs w:val="24"/>
        </w:rPr>
        <w:t xml:space="preserve"> </w:t>
      </w:r>
      <w:hyperlink r:id="rId258" w:history="1">
        <w:r w:rsidRPr="00F1319D">
          <w:rPr>
            <w:rStyle w:val="Hyperlink"/>
            <w:rFonts w:ascii="Times New Roman" w:hAnsi="Times New Roman" w:cs="Times New Roman"/>
            <w:sz w:val="24"/>
            <w:szCs w:val="24"/>
          </w:rPr>
          <w:t>Jacquelin.mireles@valleywisehealth.org</w:t>
        </w:r>
      </w:hyperlink>
      <w:r w:rsidRPr="00F1319D">
        <w:rPr>
          <w:rFonts w:ascii="Times New Roman" w:hAnsi="Times New Roman" w:cs="Times New Roman"/>
          <w:sz w:val="24"/>
          <w:szCs w:val="24"/>
        </w:rPr>
        <w:t xml:space="preserve"> in charge of family learning center  </w:t>
      </w:r>
    </w:p>
    <w:p w:rsidR="00F1319D" w:rsidRPr="00F1319D" w:rsidRDefault="00F1319D" w:rsidP="00F1319D">
      <w:pPr>
        <w:rPr>
          <w:rFonts w:ascii="Times New Roman" w:hAnsi="Times New Roman" w:cs="Times New Roman"/>
          <w:sz w:val="24"/>
          <w:szCs w:val="24"/>
        </w:rPr>
      </w:pPr>
      <w:hyperlink r:id="rId259" w:history="1">
        <w:r w:rsidRPr="00F1319D">
          <w:rPr>
            <w:rStyle w:val="Hyperlink"/>
            <w:rFonts w:ascii="Times New Roman" w:hAnsi="Times New Roman" w:cs="Times New Roman"/>
            <w:sz w:val="24"/>
            <w:szCs w:val="24"/>
          </w:rPr>
          <w:t>Ana.herrera@valleywisehealth.org</w:t>
        </w:r>
      </w:hyperlink>
      <w:r w:rsidRPr="00F1319D">
        <w:rPr>
          <w:rFonts w:ascii="Times New Roman" w:hAnsi="Times New Roman" w:cs="Times New Roman"/>
          <w:sz w:val="24"/>
          <w:szCs w:val="24"/>
        </w:rPr>
        <w:t xml:space="preserve"> – social worker</w:t>
      </w:r>
    </w:p>
    <w:p w:rsidR="00F1319D" w:rsidRDefault="00F1319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Arizona Dept of Health Services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150 N. 18th Ave. #400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Phoenix, AZ 85007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602-364-2536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60" w:anchor="baby-home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azdhs.gov/topics/index.php#baby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-home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Birth to Five Helpline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877-705-5437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8am-8pm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6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swhd.org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CARE Center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777 E Galveston St.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Chandler, AZ 85225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480-812-7900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7:30am-4:30pm. 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6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cusd80.com/Page/52412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Women, Infant, Children(WIC)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3002 N Arizona Ave. #13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Chandler, AZ 85225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480-892-7702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6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https://azdhs.gov/prevention/azwic/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Child Care Resource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AZ DES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6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des.az.gov/services/child-and-family/child-care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Child Care Resource &amp; Referral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800-308-9000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6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azccrr.com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Florence Crittenton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715 W Mariposa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Phoenix, AZ 85013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602-274-7318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6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flocrit.org</w:t>
        </w:r>
      </w:hyperlink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Free Child Safety Seat – Chandler Fire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Dept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480-782-2120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*By appointment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*Free car seat and installation – call for details 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Hamilton High School Lil’ Explorers child care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3700 S Arizona Ave.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Chandler, AZ 85248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480-883-5131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6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cusd80.com/Page/87441</w:t>
        </w:r>
      </w:hyperlink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inancial help may be available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Head Start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602-338-0449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6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azheadstart.org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KidsCare – AHCCCS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855-432-7587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6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az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ahcccs.gov/Members/GetCovered/Categories/KidsCare.html</w:t>
        </w:r>
      </w:hyperlink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Mesa Parent University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480-472-0000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7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mpsaz.org/parentu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*Call for locations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Mothers Lifeline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St. Andrews Catholic Church 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3450 W Ray Rd.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dler, AZ 85226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480-899-1990 x 302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7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standrewchandler.com/mothers-lifeline.com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Pregnancy/Breastfeeding hotline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Dept of Health Services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24-hr hotline: 800-833-4642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Parenting Support Group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Dignity Health Chandler Regional Med Center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480-728-5414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M-F: 8am-5:30pm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7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dignityhealth.org/arizona/locations/chan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dlerregional/classes-and-events/child-safety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*Call to register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Arizona Youth Partnership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N. Macdonald Ave. #B10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Mesa, AZ 85201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480-668-8800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7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azyp.org/program/starting-out-right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Transportation 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Bob’s Free Bikes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13771 N. Fountain Hills Blvd, Ste 114-156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480-226-1357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7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bobsfreebikes.org</w:t>
        </w:r>
      </w:hyperlink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 Cycle USA</w:t>
      </w:r>
    </w:p>
    <w:p w:rsidR="004F4E3F" w:rsidRDefault="002A42AF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701 E Main St Unit 102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Mesa, AZ 85203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602-516-0002</w:t>
      </w:r>
    </w:p>
    <w:p w:rsidR="004F4E3F" w:rsidRDefault="002A42AF">
      <w:pP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hyperlink r:id="rId27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Wecycleusa.org</w:t>
        </w:r>
      </w:hyperlink>
    </w:p>
    <w:p w:rsidR="004F4E3F" w:rsidRDefault="004F4E3F">
      <w:pP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East Valley Paratransit</w:t>
      </w:r>
    </w:p>
    <w:p w:rsidR="004F4E3F" w:rsidRDefault="002A42AF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4600 E Washington St., Ste 101, Phoenix</w:t>
      </w:r>
    </w:p>
    <w:p w:rsidR="004F4E3F" w:rsidRDefault="002A42AF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Admin: M-f 8am-4pm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br/>
        <w:t>Services: 4am - 1am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602-716-2200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7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valleymetro.org/ada-paratransit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Valley Metro</w:t>
      </w:r>
    </w:p>
    <w:p w:rsidR="004F4E3F" w:rsidRDefault="002A42AF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Local and express busses, light rail, n’hood circulators</w:t>
      </w:r>
    </w:p>
    <w:p w:rsidR="004F4E3F" w:rsidRDefault="002A42AF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101 N. 1st Ave, Ste 1400 Phoenix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602-253-5000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27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valleymetro.org</w:t>
        </w:r>
      </w:hyperlink>
    </w:p>
    <w:p w:rsidR="004F4E3F" w:rsidRDefault="004F4E3F">
      <w:pP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br w:type="page"/>
      </w:r>
    </w:p>
    <w:p w:rsidR="004F4E3F" w:rsidRDefault="002A42A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Tribal Resources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Fort McDowell Yavapai Nation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480-789-7000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7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fmyn.org/departments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Cultural Development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480-789-7190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Early Childhood Education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480-789-7227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Elderly Services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480-789-7818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Housing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480-789-7791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Job Training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480-789-7194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Legal Aid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480-789-7271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Veteran’s Affairs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480-789-7221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Wassaja Family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480-789-7990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Gila River Indian Community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7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gilariver.or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g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Police Department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520-562-7114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Department of Rehabilitation and Supervision(DRS)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520-562-7061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Tribal Social Services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520-562-3396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Julian.Garza@gric.nsn.us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*Includes CPS, case management services, family services, family assistance, crime victim services(CVS), domestic violence services, and residential program for youth.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Phoenix Indian Center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4520 N. Central Ave, Ste 250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Phoenix, AZ 85012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602-264-6768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Fri 8am -5pm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info@phxindcenter.org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Job Preparedness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928-526-2968 ext. 122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Prevention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8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phxindcenter.org/prevention-services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*Workshops are planned Phoenix, Tucson and Flagstaff,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well as the Tohono O’odham Nation, Gila River Indian Community, Hopi Tribe, Pascua Yaqui Tribe and Navajo Nation.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*Eligible if you care for American Indian youth between the ages of 0-17.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Cultural Enrichment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8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phxindcenter.org/cultural-enrichment/#1549957941016-6f4e859c-cc44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Youth Development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602-264-6768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8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https://phxindcenter.org/youth-programming/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*Includes links to scholarships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grants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Additional Resources: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8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https://phxindcenter.org/resources/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*Includes more youth resources, scholarships, housing assistance, health organizations, and more.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Wassaja Memorial Health Center 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16240 N Fort McDowell Rd,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Fort McDowell, AZ 85264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480-789-7890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M-Thurs 7:30am–5:30pm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Closed daily 12:30pm-1pm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*Outpatient health care facility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*After hours call the Nurse Advice Line at 480-789-7890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Hopi Senom Transit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123 Main St., Kykotsmovi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928-734-3231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M-F 6:20am - 7pm</w:t>
      </w:r>
      <w:r>
        <w:br w:type="page"/>
      </w:r>
    </w:p>
    <w:p w:rsidR="004F4E3F" w:rsidRDefault="002A42A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Veteran Resources</w:t>
      </w:r>
    </w:p>
    <w:p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Arizona Veterans’ Education State Approving Agency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Education and GI Bill Resource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3839 N. 3rd St., Ste 209, Phoenix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602-255-5395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M-F 8am - 5pm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8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dvs.az.gov/services/education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Resurrection Street Ministry Veterans Transportation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Transportation to Veteran Services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1135 E. Main Street, Mesa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480-649-1288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8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rsmaz.org/programs/veterans-programs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Veterans of Foreign Wars State Headquarters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Transportation to Veteran Services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1135 E. Main Street, Mesa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480-941-5258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8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rsmaz.org/programs/veterans-programs</w:t>
        </w:r>
      </w:hyperlink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Point Man Arizona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Counseling Services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480-331-3429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pointmansv@gmail.com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Phoenix Vet Center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Support groups, counseling, referrals, bene</w:t>
      </w:r>
      <w:r>
        <w:rPr>
          <w:rFonts w:ascii="Times New Roman" w:eastAsia="Times New Roman" w:hAnsi="Times New Roman" w:cs="Times New Roman"/>
          <w:sz w:val="24"/>
          <w:szCs w:val="24"/>
        </w:rPr>
        <w:t>fit asst.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4020 N. 20th St., Ste 110, Phoenix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602-640-2981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M,T 7:30am-6pm, W 7:30am-5:30pm, Th,F 7:30am-6:30pm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1st &amp; 3rd Sat 8am-12noon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8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vetcenter.va.gov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Mesa Vet Center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Support groups, counseling, referrals, benefit asst.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1303 S. Longmore, Ste 5, Mesa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480-610-6727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M,T, Th, F 7:30am-6:30pm, W 8am-4:30pm, 2nd Saturday 8am-4:30pm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8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vetcenter.va.gov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Vets’ Community Connections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eferrals for services (legal, med, home repairs, transportation, etc)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844-838-2669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phone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8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vetscommunityconnections.org/#maricopa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Mesa Veterans Resource Center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Referrals to community resources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165 N. Centennial Way, Ste 101, Mesa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480-834-2105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M-F 8am-4pm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9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mesaunitedway.org/mesa-veterans-resource-center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 Connected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Referrals for services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866-429-8387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phone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9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Beconnectedaz.org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Phoenix VA Health Care System Community Resource &amp; Referral Center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Outpatient medical, referrals for community resources incl. housing and employment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1500 E. Thomas Rd., Phoenix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602-568-7843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sz w:val="24"/>
          <w:szCs w:val="24"/>
        </w:rPr>
        <w:t>2-248-6040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877-424-3838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M-F 7:30am-4:30pm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9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Phoenix.va.gov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Southeast VA Health Care Clinic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Outpatient primary healthcare services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3285 S Val Vista Dr., Gilbert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623-772-4000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M-F 8am-4pn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hyperlink r:id="rId29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phoenix.va.gov/locations/southeast.asp</w:t>
        </w:r>
      </w:hyperlink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Boys and Girls Club of the East Valley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YMCA Valley of the Sun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Community Action Program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Center for families in transition East Valley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Valley Hope Assoc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ALANON / ALATEEN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Family Law Clinic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Family Center (Child Crisis AZ)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Gender Identity - 6029330659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Marriage and Family Therapy Clinic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Rancho Del Pacifico - Equine Therapy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Duet - Grandparents raising kids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Hope for addiction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Core Recovery - substance abuse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Crisis Response Chandler PD</w:t>
      </w:r>
    </w:p>
    <w:p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Jason Foundation - suicide</w:t>
      </w:r>
    </w:p>
    <w:p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F4E3F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2AF" w:rsidRDefault="002A42AF">
      <w:pPr>
        <w:spacing w:line="240" w:lineRule="auto"/>
      </w:pPr>
      <w:r>
        <w:separator/>
      </w:r>
    </w:p>
  </w:endnote>
  <w:endnote w:type="continuationSeparator" w:id="0">
    <w:p w:rsidR="002A42AF" w:rsidRDefault="002A4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E3F" w:rsidRDefault="002A42AF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 w:rsidR="00F1319D">
      <w:rPr>
        <w:rFonts w:ascii="Times New Roman" w:eastAsia="Times New Roman" w:hAnsi="Times New Roman" w:cs="Times New Roman"/>
      </w:rPr>
      <w:fldChar w:fldCharType="separate"/>
    </w:r>
    <w:r w:rsidR="00F1319D">
      <w:rPr>
        <w:rFonts w:ascii="Times New Roman" w:eastAsia="Times New Roman" w:hAnsi="Times New Roman" w:cs="Times New Roman"/>
        <w:noProof/>
      </w:rPr>
      <w:t>50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2AF" w:rsidRDefault="002A42AF">
      <w:pPr>
        <w:spacing w:line="240" w:lineRule="auto"/>
      </w:pPr>
      <w:r>
        <w:separator/>
      </w:r>
    </w:p>
  </w:footnote>
  <w:footnote w:type="continuationSeparator" w:id="0">
    <w:p w:rsidR="002A42AF" w:rsidRDefault="002A42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E3F" w:rsidRDefault="002A42AF">
    <w:pPr>
      <w:spacing w:line="480" w:lineRule="auto"/>
    </w:pPr>
    <w:r>
      <w:rPr>
        <w:rFonts w:ascii="Times New Roman" w:eastAsia="Times New Roman" w:hAnsi="Times New Roman" w:cs="Times New Roman"/>
        <w:noProof/>
        <w:sz w:val="28"/>
        <w:szCs w:val="28"/>
        <w:u w:val="single"/>
        <w:lang w:val="en-US"/>
      </w:rPr>
      <w:drawing>
        <wp:inline distT="114300" distB="114300" distL="114300" distR="114300">
          <wp:extent cx="823913" cy="8239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3913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1524"/>
    <w:multiLevelType w:val="hybridMultilevel"/>
    <w:tmpl w:val="D9484B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3F"/>
    <w:rsid w:val="002A42AF"/>
    <w:rsid w:val="004F4E3F"/>
    <w:rsid w:val="00F1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765F3"/>
  <w15:docId w15:val="{AA196E10-D1E4-49E4-AA1F-2A36637C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1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1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31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F131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enefits.gov/" TargetMode="External"/><Relationship Id="rId21" Type="http://schemas.openxmlformats.org/officeDocument/2006/relationships/hyperlink" Target="https://www.rainn.org/about-national-sexual-assault-telephone-hotline" TargetMode="External"/><Relationship Id="rId42" Type="http://schemas.openxmlformats.org/officeDocument/2006/relationships/hyperlink" Target="http://wymanfuneral.com/" TargetMode="External"/><Relationship Id="rId63" Type="http://schemas.openxmlformats.org/officeDocument/2006/relationships/hyperlink" Target="https://www.crisisnetwork.org/" TargetMode="External"/><Relationship Id="rId84" Type="http://schemas.openxmlformats.org/officeDocument/2006/relationships/hyperlink" Target="https://chandlerserviceclub.org/" TargetMode="External"/><Relationship Id="rId138" Type="http://schemas.openxmlformats.org/officeDocument/2006/relationships/hyperlink" Target="http://www.chandleraz.gov" TargetMode="External"/><Relationship Id="rId159" Type="http://schemas.openxmlformats.org/officeDocument/2006/relationships/hyperlink" Target="https://www.azcourts.gov/selfservicecenter" TargetMode="External"/><Relationship Id="rId170" Type="http://schemas.openxmlformats.org/officeDocument/2006/relationships/hyperlink" Target="https://www.azbf.org/get-involved/modest-means" TargetMode="External"/><Relationship Id="rId191" Type="http://schemas.openxmlformats.org/officeDocument/2006/relationships/hyperlink" Target="http://www.catholiccharitiesaz.org/all-locations/counseling" TargetMode="External"/><Relationship Id="rId205" Type="http://schemas.openxmlformats.org/officeDocument/2006/relationships/hyperlink" Target="https://providentliving.churchofjesuschrist.org/lds-family-services/counseling-services?lang=eng" TargetMode="External"/><Relationship Id="rId226" Type="http://schemas.openxmlformats.org/officeDocument/2006/relationships/hyperlink" Target="https://des.az.gov/services/child-and-family/child-support/apply-for-child-support/establish-paternity" TargetMode="External"/><Relationship Id="rId247" Type="http://schemas.openxmlformats.org/officeDocument/2006/relationships/hyperlink" Target="https://thepathwayprogram.com/" TargetMode="External"/><Relationship Id="rId107" Type="http://schemas.openxmlformats.org/officeDocument/2006/relationships/hyperlink" Target="https://www.fc2success.org/programs/scholarships-and-grants/" TargetMode="External"/><Relationship Id="rId268" Type="http://schemas.openxmlformats.org/officeDocument/2006/relationships/hyperlink" Target="http://azheadstart.org/" TargetMode="External"/><Relationship Id="rId289" Type="http://schemas.openxmlformats.org/officeDocument/2006/relationships/hyperlink" Target="https://vetscommunityconnections.org/" TargetMode="External"/><Relationship Id="rId11" Type="http://schemas.openxmlformats.org/officeDocument/2006/relationships/hyperlink" Target="https://crisistextline.org" TargetMode="External"/><Relationship Id="rId32" Type="http://schemas.openxmlformats.org/officeDocument/2006/relationships/hyperlink" Target="https://www.stvincentdepaul.net/thrift-stores/chandler-thrift-store" TargetMode="External"/><Relationship Id="rId53" Type="http://schemas.openxmlformats.org/officeDocument/2006/relationships/hyperlink" Target="https://www.swhd.org/" TargetMode="External"/><Relationship Id="rId74" Type="http://schemas.openxmlformats.org/officeDocument/2006/relationships/hyperlink" Target="https://chandler.salvationarmy.org/chandler_corps/" TargetMode="External"/><Relationship Id="rId128" Type="http://schemas.openxmlformats.org/officeDocument/2006/relationships/hyperlink" Target="https://www.bannerhealth.com/services/hospice" TargetMode="External"/><Relationship Id="rId149" Type="http://schemas.openxmlformats.org/officeDocument/2006/relationships/hyperlink" Target="https://www.chandleraz.gov/residents/neighborhood-resources/housing-and-redevelopment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firstfoodbank.org/" TargetMode="External"/><Relationship Id="rId160" Type="http://schemas.openxmlformats.org/officeDocument/2006/relationships/hyperlink" Target="https://asulawgroup.org/" TargetMode="External"/><Relationship Id="rId181" Type="http://schemas.openxmlformats.org/officeDocument/2006/relationships/hyperlink" Target="https://adelantehealthcare.com/" TargetMode="External"/><Relationship Id="rId216" Type="http://schemas.openxmlformats.org/officeDocument/2006/relationships/hyperlink" Target="https://www.maricopa.gov/5268/Animal-Care-and-Control" TargetMode="External"/><Relationship Id="rId237" Type="http://schemas.openxmlformats.org/officeDocument/2006/relationships/hyperlink" Target="https://www.crisisnetwork.org/" TargetMode="External"/><Relationship Id="rId258" Type="http://schemas.openxmlformats.org/officeDocument/2006/relationships/hyperlink" Target="mailto:Jacquelin.mireles@valleywisehealth.org" TargetMode="External"/><Relationship Id="rId279" Type="http://schemas.openxmlformats.org/officeDocument/2006/relationships/hyperlink" Target="http://www.gilariver.org/" TargetMode="External"/><Relationship Id="rId22" Type="http://schemas.openxmlformats.org/officeDocument/2006/relationships/hyperlink" Target="https://suicidepreventionlifeline.org/" TargetMode="External"/><Relationship Id="rId43" Type="http://schemas.openxmlformats.org/officeDocument/2006/relationships/hyperlink" Target="https://211arizona.org/" TargetMode="External"/><Relationship Id="rId64" Type="http://schemas.openxmlformats.org/officeDocument/2006/relationships/hyperlink" Target="https://211arizona.org/" TargetMode="External"/><Relationship Id="rId118" Type="http://schemas.openxmlformats.org/officeDocument/2006/relationships/hyperlink" Target="https://www.benefitscheckup.org/" TargetMode="External"/><Relationship Id="rId139" Type="http://schemas.openxmlformats.org/officeDocument/2006/relationships/hyperlink" Target="https://www.mesaaz.gov/" TargetMode="External"/><Relationship Id="rId290" Type="http://schemas.openxmlformats.org/officeDocument/2006/relationships/hyperlink" Target="https://www.mesaunitedway.org/mesa-veterans-resource-center/" TargetMode="External"/><Relationship Id="rId85" Type="http://schemas.openxmlformats.org/officeDocument/2006/relationships/hyperlink" Target="http://www.azwic.gov/" TargetMode="External"/><Relationship Id="rId150" Type="http://schemas.openxmlformats.org/officeDocument/2006/relationships/hyperlink" Target="https://www.tempe.gov/community/human-services" TargetMode="External"/><Relationship Id="rId171" Type="http://schemas.openxmlformats.org/officeDocument/2006/relationships/hyperlink" Target="http://www.promiseaz.org/" TargetMode="External"/><Relationship Id="rId192" Type="http://schemas.openxmlformats.org/officeDocument/2006/relationships/hyperlink" Target="http://www.chandlercarecenter.com/" TargetMode="External"/><Relationship Id="rId206" Type="http://schemas.openxmlformats.org/officeDocument/2006/relationships/hyperlink" Target="https://www.mercycareaz.org/" TargetMode="External"/><Relationship Id="rId227" Type="http://schemas.openxmlformats.org/officeDocument/2006/relationships/hyperlink" Target="https://www.plannedparenthood.org/" TargetMode="External"/><Relationship Id="rId248" Type="http://schemas.openxmlformats.org/officeDocument/2006/relationships/hyperlink" Target="https://savethefamily.org/youth-programs-2/" TargetMode="External"/><Relationship Id="rId269" Type="http://schemas.openxmlformats.org/officeDocument/2006/relationships/hyperlink" Target="https://www.azahcccs.gov/Members/GetCovered/Categories/KidsCare.html" TargetMode="External"/><Relationship Id="rId12" Type="http://schemas.openxmlformats.org/officeDocument/2006/relationships/hyperlink" Target="https://www.crisisnetwork.org" TargetMode="External"/><Relationship Id="rId33" Type="http://schemas.openxmlformats.org/officeDocument/2006/relationships/hyperlink" Target="https://onesmallstepaz.org" TargetMode="External"/><Relationship Id="rId108" Type="http://schemas.openxmlformats.org/officeDocument/2006/relationships/hyperlink" Target="http://www.grandfamilies.org/" TargetMode="External"/><Relationship Id="rId129" Type="http://schemas.openxmlformats.org/officeDocument/2006/relationships/hyperlink" Target="https://www.catholiccharitiesaz.org/" TargetMode="External"/><Relationship Id="rId280" Type="http://schemas.openxmlformats.org/officeDocument/2006/relationships/hyperlink" Target="https://phxindcenter.org/prevention-services/" TargetMode="External"/><Relationship Id="rId54" Type="http://schemas.openxmlformats.org/officeDocument/2006/relationships/hyperlink" Target="https://www.upwardaz.org/" TargetMode="External"/><Relationship Id="rId75" Type="http://schemas.openxmlformats.org/officeDocument/2006/relationships/hyperlink" Target="https://www.benefits.gov/" TargetMode="External"/><Relationship Id="rId96" Type="http://schemas.openxmlformats.org/officeDocument/2006/relationships/hyperlink" Target="https://www.salvationarmyusa.org/usn/" TargetMode="External"/><Relationship Id="rId140" Type="http://schemas.openxmlformats.org/officeDocument/2006/relationships/hyperlink" Target="https://www.phoenix.gov/housing" TargetMode="External"/><Relationship Id="rId161" Type="http://schemas.openxmlformats.org/officeDocument/2006/relationships/hyperlink" Target="https://www.catholiccharitiesaz.org/" TargetMode="External"/><Relationship Id="rId182" Type="http://schemas.openxmlformats.org/officeDocument/2006/relationships/hyperlink" Target="http://aidtowomencenter.org/" TargetMode="External"/><Relationship Id="rId217" Type="http://schemas.openxmlformats.org/officeDocument/2006/relationships/hyperlink" Target="http://www.lostourhome.org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doorwaysarizona.com/" TargetMode="External"/><Relationship Id="rId259" Type="http://schemas.openxmlformats.org/officeDocument/2006/relationships/hyperlink" Target="mailto:Ana.herrera@valleywisehealth.org" TargetMode="External"/><Relationship Id="rId23" Type="http://schemas.openxmlformats.org/officeDocument/2006/relationships/hyperlink" Target="https://www.loveisrespect.org/" TargetMode="External"/><Relationship Id="rId119" Type="http://schemas.openxmlformats.org/officeDocument/2006/relationships/hyperlink" Target="http://www.chandlercarecenter.com/" TargetMode="External"/><Relationship Id="rId270" Type="http://schemas.openxmlformats.org/officeDocument/2006/relationships/hyperlink" Target="http://www.mpsaz.org/parentu" TargetMode="External"/><Relationship Id="rId291" Type="http://schemas.openxmlformats.org/officeDocument/2006/relationships/hyperlink" Target="https://beconnectedaz.org/" TargetMode="External"/><Relationship Id="rId44" Type="http://schemas.openxmlformats.org/officeDocument/2006/relationships/hyperlink" Target="https://ability360.org/" TargetMode="External"/><Relationship Id="rId65" Type="http://schemas.openxmlformats.org/officeDocument/2006/relationships/hyperlink" Target="https://dcs.az.gov/" TargetMode="External"/><Relationship Id="rId86" Type="http://schemas.openxmlformats.org/officeDocument/2006/relationships/hyperlink" Target="http://www.chabadcenter.com" TargetMode="External"/><Relationship Id="rId130" Type="http://schemas.openxmlformats.org/officeDocument/2006/relationships/hyperlink" Target="https://www.hov.org/our-care/grief-support/new-song-center-for-grieving-children/" TargetMode="External"/><Relationship Id="rId151" Type="http://schemas.openxmlformats.org/officeDocument/2006/relationships/hyperlink" Target="https://affordablehousingonline.com/" TargetMode="External"/><Relationship Id="rId172" Type="http://schemas.openxmlformats.org/officeDocument/2006/relationships/hyperlink" Target="https://pazdecristo.org/" TargetMode="External"/><Relationship Id="rId193" Type="http://schemas.openxmlformats.org/officeDocument/2006/relationships/hyperlink" Target="https://www.auroraarizona.com/" TargetMode="External"/><Relationship Id="rId207" Type="http://schemas.openxmlformats.org/officeDocument/2006/relationships/hyperlink" Target="https://www.nativeconnections.org/" TargetMode="External"/><Relationship Id="rId228" Type="http://schemas.openxmlformats.org/officeDocument/2006/relationships/hyperlink" Target="http://www.pccchandler.com/" TargetMode="External"/><Relationship Id="rId249" Type="http://schemas.openxmlformats.org/officeDocument/2006/relationships/hyperlink" Target="http://stonewallinstitute.com/" TargetMode="External"/><Relationship Id="rId13" Type="http://schemas.openxmlformats.org/officeDocument/2006/relationships/hyperlink" Target="https://www.thetrevorproject.org/get-help-now/" TargetMode="External"/><Relationship Id="rId109" Type="http://schemas.openxmlformats.org/officeDocument/2006/relationships/hyperlink" Target="https://kidsmatterinc.org/get-help/for-families/kinship-care/kinship-resources/" TargetMode="External"/><Relationship Id="rId260" Type="http://schemas.openxmlformats.org/officeDocument/2006/relationships/hyperlink" Target="https://azdhs.gov/topics/index.php" TargetMode="External"/><Relationship Id="rId281" Type="http://schemas.openxmlformats.org/officeDocument/2006/relationships/hyperlink" Target="https://phxindcenter.org/cultural-enrichment/" TargetMode="External"/><Relationship Id="rId34" Type="http://schemas.openxmlformats.org/officeDocument/2006/relationships/hyperlink" Target="https://211arizona.org/" TargetMode="External"/><Relationship Id="rId55" Type="http://schemas.openxmlformats.org/officeDocument/2006/relationships/hyperlink" Target="https://www.valleymetro.org/dial-ride" TargetMode="External"/><Relationship Id="rId76" Type="http://schemas.openxmlformats.org/officeDocument/2006/relationships/hyperlink" Target="http://www.pensionrights.org/" TargetMode="External"/><Relationship Id="rId97" Type="http://schemas.openxmlformats.org/officeDocument/2006/relationships/hyperlink" Target="https://tcfchandler.org/" TargetMode="External"/><Relationship Id="rId120" Type="http://schemas.openxmlformats.org/officeDocument/2006/relationships/hyperlink" Target="https://azcend.org/" TargetMode="External"/><Relationship Id="rId141" Type="http://schemas.openxmlformats.org/officeDocument/2006/relationships/hyperlink" Target="https://azcend.org/" TargetMode="External"/><Relationship Id="rId7" Type="http://schemas.openxmlformats.org/officeDocument/2006/relationships/image" Target="media/image1.jpg"/><Relationship Id="rId71" Type="http://schemas.openxmlformats.org/officeDocument/2006/relationships/hyperlink" Target="https://des.az.gov/services/basic-needs/food-assistance" TargetMode="External"/><Relationship Id="rId92" Type="http://schemas.openxmlformats.org/officeDocument/2006/relationships/hyperlink" Target="https://pazdecristo.org/" TargetMode="External"/><Relationship Id="rId162" Type="http://schemas.openxmlformats.org/officeDocument/2006/relationships/hyperlink" Target="https://www.cplc.org/" TargetMode="External"/><Relationship Id="rId183" Type="http://schemas.openxmlformats.org/officeDocument/2006/relationships/hyperlink" Target="https://www.azda.org/" TargetMode="External"/><Relationship Id="rId213" Type="http://schemas.openxmlformats.org/officeDocument/2006/relationships/hyperlink" Target="https://www.terroshealth.org/" TargetMode="External"/><Relationship Id="rId218" Type="http://schemas.openxmlformats.org/officeDocument/2006/relationships/hyperlink" Target="https://www.mcso.org/SpecialOps/AnimalCruelty" TargetMode="External"/><Relationship Id="rId234" Type="http://schemas.openxmlformats.org/officeDocument/2006/relationships/hyperlink" Target="https://www.stvincentdepaul.net/" TargetMode="External"/><Relationship Id="rId239" Type="http://schemas.openxmlformats.org/officeDocument/2006/relationships/hyperlink" Target="http://lafrontera-empact.org/" TargetMode="External"/><Relationship Id="rId2" Type="http://schemas.openxmlformats.org/officeDocument/2006/relationships/styles" Target="styles.xml"/><Relationship Id="rId29" Type="http://schemas.openxmlformats.org/officeDocument/2006/relationships/hyperlink" Target="https://hccchandler.org" TargetMode="External"/><Relationship Id="rId250" Type="http://schemas.openxmlformats.org/officeDocument/2006/relationships/hyperlink" Target="https://www.anasazi.org/" TargetMode="External"/><Relationship Id="rId255" Type="http://schemas.openxmlformats.org/officeDocument/2006/relationships/hyperlink" Target="https://211arizona.org/" TargetMode="External"/><Relationship Id="rId271" Type="http://schemas.openxmlformats.org/officeDocument/2006/relationships/hyperlink" Target="http://www.standrewchandler.com/mothers-lifeline" TargetMode="External"/><Relationship Id="rId276" Type="http://schemas.openxmlformats.org/officeDocument/2006/relationships/hyperlink" Target="https://www.valleymetro.org/ada-paratransit" TargetMode="External"/><Relationship Id="rId292" Type="http://schemas.openxmlformats.org/officeDocument/2006/relationships/hyperlink" Target="https://www.phoenix.va.gov/" TargetMode="External"/><Relationship Id="rId24" Type="http://schemas.openxmlformats.org/officeDocument/2006/relationships/hyperlink" Target="https://azyp.org/program/starting-out-right" TargetMode="External"/><Relationship Id="rId40" Type="http://schemas.openxmlformats.org/officeDocument/2006/relationships/hyperlink" Target="https://www.dignitymemorial.com/funeral-homes/chandler-az/valley-of-the-sun-mortuary-cemetery/4044" TargetMode="External"/><Relationship Id="rId45" Type="http://schemas.openxmlformats.org/officeDocument/2006/relationships/hyperlink" Target="https://des.az.gov/services/disabilities/developmental-disabilities" TargetMode="External"/><Relationship Id="rId66" Type="http://schemas.openxmlformats.org/officeDocument/2006/relationships/hyperlink" Target="https://www.childhelp.org/" TargetMode="External"/><Relationship Id="rId87" Type="http://schemas.openxmlformats.org/officeDocument/2006/relationships/hyperlink" Target="https://www.foodpantries.org/ci/az-phoenix" TargetMode="External"/><Relationship Id="rId110" Type="http://schemas.openxmlformats.org/officeDocument/2006/relationships/hyperlink" Target="https://nfpaonline.org/FPResources" TargetMode="External"/><Relationship Id="rId115" Type="http://schemas.openxmlformats.org/officeDocument/2006/relationships/hyperlink" Target="https://www.rsmaz.org/" TargetMode="External"/><Relationship Id="rId131" Type="http://schemas.openxmlformats.org/officeDocument/2006/relationships/hyperlink" Target="https://www.choicehotels.com/comfort-inn" TargetMode="External"/><Relationship Id="rId136" Type="http://schemas.openxmlformats.org/officeDocument/2006/relationships/hyperlink" Target="https://des.az.gov/services/basic-needs/shelter-housing/homeless-services" TargetMode="External"/><Relationship Id="rId157" Type="http://schemas.openxmlformats.org/officeDocument/2006/relationships/hyperlink" Target="https://211arizona.org/" TargetMode="External"/><Relationship Id="rId178" Type="http://schemas.openxmlformats.org/officeDocument/2006/relationships/hyperlink" Target="https://phoenixpride.org/" TargetMode="External"/><Relationship Id="rId61" Type="http://schemas.openxmlformats.org/officeDocument/2006/relationships/hyperlink" Target="https://www.rosewoodranch.com/" TargetMode="External"/><Relationship Id="rId82" Type="http://schemas.openxmlformats.org/officeDocument/2006/relationships/hyperlink" Target="http://www.chandlercarecenter.com/" TargetMode="External"/><Relationship Id="rId152" Type="http://schemas.openxmlformats.org/officeDocument/2006/relationships/hyperlink" Target="https://www.turnanewleaf.org/" TargetMode="External"/><Relationship Id="rId173" Type="http://schemas.openxmlformats.org/officeDocument/2006/relationships/hyperlink" Target="https://www.uscis.gov/" TargetMode="External"/><Relationship Id="rId194" Type="http://schemas.openxmlformats.org/officeDocument/2006/relationships/hyperlink" Target="mailto:brown.martha@cusd80.com" TargetMode="External"/><Relationship Id="rId199" Type="http://schemas.openxmlformats.org/officeDocument/2006/relationships/hyperlink" Target="https://www.dignityhealth.org/arizona/locations/chandlerregional" TargetMode="External"/><Relationship Id="rId203" Type="http://schemas.openxmlformats.org/officeDocument/2006/relationships/hyperlink" Target="https://fsaphoenix.org/" TargetMode="External"/><Relationship Id="rId208" Type="http://schemas.openxmlformats.org/officeDocument/2006/relationships/hyperlink" Target="https://www.obhhospital.com/" TargetMode="External"/><Relationship Id="rId229" Type="http://schemas.openxmlformats.org/officeDocument/2006/relationships/hyperlink" Target="https://www.dignityhealth.org/arizona/locations/chandlerregional/classes-and-events/motherhood" TargetMode="External"/><Relationship Id="rId19" Type="http://schemas.openxmlformats.org/officeDocument/2006/relationships/hyperlink" Target="https://www.1800runaway.org/youth-teens/" TargetMode="External"/><Relationship Id="rId224" Type="http://schemas.openxmlformats.org/officeDocument/2006/relationships/hyperlink" Target="https://www.catholiccharitiesaz.org/all-locations/pregnancy-counseling" TargetMode="External"/><Relationship Id="rId240" Type="http://schemas.openxmlformats.org/officeDocument/2006/relationships/hyperlink" Target="http://fullcircleprogram.com/" TargetMode="External"/><Relationship Id="rId245" Type="http://schemas.openxmlformats.org/officeDocument/2006/relationships/hyperlink" Target="http://qcmh.org/" TargetMode="External"/><Relationship Id="rId261" Type="http://schemas.openxmlformats.org/officeDocument/2006/relationships/hyperlink" Target="https://www.swhd.org/" TargetMode="External"/><Relationship Id="rId266" Type="http://schemas.openxmlformats.org/officeDocument/2006/relationships/hyperlink" Target="https://www.flocrit.org/" TargetMode="External"/><Relationship Id="rId287" Type="http://schemas.openxmlformats.org/officeDocument/2006/relationships/hyperlink" Target="https://www.vetcenter.va.gov/" TargetMode="External"/><Relationship Id="rId14" Type="http://schemas.openxmlformats.org/officeDocument/2006/relationships/hyperlink" Target="https://www.samhsa.gov/find-help/national-helpline" TargetMode="External"/><Relationship Id="rId30" Type="http://schemas.openxmlformats.org/officeDocument/2006/relationships/hyperlink" Target="http://www.mesaunitedway.org/helenshope/what-we-give" TargetMode="External"/><Relationship Id="rId35" Type="http://schemas.openxmlformats.org/officeDocument/2006/relationships/hyperlink" Target="https://buelerfuneralhome.com/" TargetMode="External"/><Relationship Id="rId56" Type="http://schemas.openxmlformats.org/officeDocument/2006/relationships/hyperlink" Target="http://arizonaredcross.org/" TargetMode="External"/><Relationship Id="rId77" Type="http://schemas.openxmlformats.org/officeDocument/2006/relationships/hyperlink" Target="https://211arizona.org/" TargetMode="External"/><Relationship Id="rId100" Type="http://schemas.openxmlformats.org/officeDocument/2006/relationships/hyperlink" Target="https://www.aask-az.org/" TargetMode="External"/><Relationship Id="rId105" Type="http://schemas.openxmlformats.org/officeDocument/2006/relationships/hyperlink" Target="https://childcrisisaz.org/what-we-do/adoption-foster-care/" TargetMode="External"/><Relationship Id="rId126" Type="http://schemas.openxmlformats.org/officeDocument/2006/relationships/hyperlink" Target="https://des.az.gov/services/basic-needs/refugee-resettlement" TargetMode="External"/><Relationship Id="rId147" Type="http://schemas.openxmlformats.org/officeDocument/2006/relationships/hyperlink" Target="https://resources.hud.gov/" TargetMode="External"/><Relationship Id="rId168" Type="http://schemas.openxmlformats.org/officeDocument/2006/relationships/hyperlink" Target="https://www.friendlyhouse.org/" TargetMode="External"/><Relationship Id="rId282" Type="http://schemas.openxmlformats.org/officeDocument/2006/relationships/hyperlink" Target="https://phxindcenter.org/youth-programming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des.az.gov/services" TargetMode="External"/><Relationship Id="rId72" Type="http://schemas.openxmlformats.org/officeDocument/2006/relationships/hyperlink" Target="https://azcend.org/" TargetMode="External"/><Relationship Id="rId93" Type="http://schemas.openxmlformats.org/officeDocument/2006/relationships/hyperlink" Target="https://www.rsmaz.org/programs/food-pantry" TargetMode="External"/><Relationship Id="rId98" Type="http://schemas.openxmlformats.org/officeDocument/2006/relationships/hyperlink" Target="https://unitedfoodbank.org/" TargetMode="External"/><Relationship Id="rId121" Type="http://schemas.openxmlformats.org/officeDocument/2006/relationships/hyperlink" Target="https://des.az.gov/" TargetMode="External"/><Relationship Id="rId142" Type="http://schemas.openxmlformats.org/officeDocument/2006/relationships/hyperlink" Target="https://www.chandleraz.gov/residents/neighborhood-resources/housing-and-redevelopment" TargetMode="External"/><Relationship Id="rId163" Type="http://schemas.openxmlformats.org/officeDocument/2006/relationships/hyperlink" Target="https://childcrisisaz.org/" TargetMode="External"/><Relationship Id="rId184" Type="http://schemas.openxmlformats.org/officeDocument/2006/relationships/hyperlink" Target="https://missionhealth.org/member-hospitals/carepartners/" TargetMode="External"/><Relationship Id="rId189" Type="http://schemas.openxmlformats.org/officeDocument/2006/relationships/hyperlink" Target="https://211arizona.org/" TargetMode="External"/><Relationship Id="rId219" Type="http://schemas.openxmlformats.org/officeDocument/2006/relationships/hyperlink" Target="https://211arizona.org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tumbleweedprogram.org/" TargetMode="External"/><Relationship Id="rId230" Type="http://schemas.openxmlformats.org/officeDocument/2006/relationships/hyperlink" Target="https://211arizona.org/" TargetMode="External"/><Relationship Id="rId235" Type="http://schemas.openxmlformats.org/officeDocument/2006/relationships/hyperlink" Target="https://www.salvationarmyusa.org/usn/" TargetMode="External"/><Relationship Id="rId251" Type="http://schemas.openxmlformats.org/officeDocument/2006/relationships/hyperlink" Target="http://terros.org/" TargetMode="External"/><Relationship Id="rId256" Type="http://schemas.openxmlformats.org/officeDocument/2006/relationships/hyperlink" Target="https://des.az.gov/services/child-and-family/child-support" TargetMode="External"/><Relationship Id="rId277" Type="http://schemas.openxmlformats.org/officeDocument/2006/relationships/hyperlink" Target="https://www.valleymetro.org/" TargetMode="External"/><Relationship Id="rId25" Type="http://schemas.openxmlformats.org/officeDocument/2006/relationships/hyperlink" Target="https://www.assistanceleague.org/east-valley" TargetMode="External"/><Relationship Id="rId46" Type="http://schemas.openxmlformats.org/officeDocument/2006/relationships/hyperlink" Target="http://www.aappd.org/" TargetMode="External"/><Relationship Id="rId67" Type="http://schemas.openxmlformats.org/officeDocument/2006/relationships/hyperlink" Target="https://211arizona.org/" TargetMode="External"/><Relationship Id="rId116" Type="http://schemas.openxmlformats.org/officeDocument/2006/relationships/hyperlink" Target="https://211arizona.org/" TargetMode="External"/><Relationship Id="rId137" Type="http://schemas.openxmlformats.org/officeDocument/2006/relationships/hyperlink" Target="https://housing.az.gov/" TargetMode="External"/><Relationship Id="rId158" Type="http://schemas.openxmlformats.org/officeDocument/2006/relationships/hyperlink" Target="https://airsaz.org/" TargetMode="External"/><Relationship Id="rId272" Type="http://schemas.openxmlformats.org/officeDocument/2006/relationships/hyperlink" Target="https://www.dignityhealth.org/arizona/locations/chandlerregional/classes-and-events/child-safety" TargetMode="External"/><Relationship Id="rId293" Type="http://schemas.openxmlformats.org/officeDocument/2006/relationships/hyperlink" Target="https://www.phoenix.va.gov/locations/Southeast.asp" TargetMode="External"/><Relationship Id="rId20" Type="http://schemas.openxmlformats.org/officeDocument/2006/relationships/hyperlink" Target="http://www.pccchandler.com/" TargetMode="External"/><Relationship Id="rId41" Type="http://schemas.openxmlformats.org/officeDocument/2006/relationships/hyperlink" Target="https://www.phoenix.va.gov/" TargetMode="External"/><Relationship Id="rId62" Type="http://schemas.openxmlformats.org/officeDocument/2006/relationships/hyperlink" Target="https://mirasol.net/" TargetMode="External"/><Relationship Id="rId83" Type="http://schemas.openxmlformats.org/officeDocument/2006/relationships/hyperlink" Target="https://azcend.org/" TargetMode="External"/><Relationship Id="rId88" Type="http://schemas.openxmlformats.org/officeDocument/2006/relationships/hyperlink" Target="https://www.matthewscrossing.org/" TargetMode="External"/><Relationship Id="rId111" Type="http://schemas.openxmlformats.org/officeDocument/2006/relationships/hyperlink" Target="https://www2.ed.gov/about/inits/ed/foster-care/youth-transition-toolkit.pdf" TargetMode="External"/><Relationship Id="rId132" Type="http://schemas.openxmlformats.org/officeDocument/2006/relationships/hyperlink" Target="https://www.marriott.com/default.mi" TargetMode="External"/><Relationship Id="rId153" Type="http://schemas.openxmlformats.org/officeDocument/2006/relationships/hyperlink" Target="https://211arizona.org/" TargetMode="External"/><Relationship Id="rId174" Type="http://schemas.openxmlformats.org/officeDocument/2006/relationships/hyperlink" Target="https://www.glbthotline.org/" TargetMode="External"/><Relationship Id="rId179" Type="http://schemas.openxmlformats.org/officeDocument/2006/relationships/hyperlink" Target="https://211arizona.org/" TargetMode="External"/><Relationship Id="rId195" Type="http://schemas.openxmlformats.org/officeDocument/2006/relationships/hyperlink" Target="https://www.catholiccharitiesaz.org/" TargetMode="External"/><Relationship Id="rId209" Type="http://schemas.openxmlformats.org/officeDocument/2006/relationships/hyperlink" Target="https://quailrunbehavioral.com/" TargetMode="External"/><Relationship Id="rId190" Type="http://schemas.openxmlformats.org/officeDocument/2006/relationships/hyperlink" Target="https://www.tempe.gov/government/human-services/care-7" TargetMode="External"/><Relationship Id="rId204" Type="http://schemas.openxmlformats.org/officeDocument/2006/relationships/hyperlink" Target="https://www.jfcsaz.org/" TargetMode="External"/><Relationship Id="rId220" Type="http://schemas.openxmlformats.org/officeDocument/2006/relationships/hyperlink" Target="http://aidtowomencenter.org/" TargetMode="External"/><Relationship Id="rId225" Type="http://schemas.openxmlformats.org/officeDocument/2006/relationships/hyperlink" Target="https://www.nursefamilypartnership.org/" TargetMode="External"/><Relationship Id="rId241" Type="http://schemas.openxmlformats.org/officeDocument/2006/relationships/hyperlink" Target="https://www.loveisrespect.org/" TargetMode="External"/><Relationship Id="rId246" Type="http://schemas.openxmlformats.org/officeDocument/2006/relationships/hyperlink" Target="https://arizona-na.org/" TargetMode="External"/><Relationship Id="rId267" Type="http://schemas.openxmlformats.org/officeDocument/2006/relationships/hyperlink" Target="https://www.cusd80.com/Page/87441" TargetMode="External"/><Relationship Id="rId288" Type="http://schemas.openxmlformats.org/officeDocument/2006/relationships/hyperlink" Target="https://www.vetcenter.va.gov/" TargetMode="External"/><Relationship Id="rId15" Type="http://schemas.openxmlformats.org/officeDocument/2006/relationships/hyperlink" Target="https://211arizona.org/" TargetMode="External"/><Relationship Id="rId36" Type="http://schemas.openxmlformats.org/officeDocument/2006/relationships/hyperlink" Target="https://www.mesaaz.gov/residents/mesa-cemetery" TargetMode="External"/><Relationship Id="rId57" Type="http://schemas.openxmlformats.org/officeDocument/2006/relationships/hyperlink" Target="https://www.disasterassistance.gov/" TargetMode="External"/><Relationship Id="rId106" Type="http://schemas.openxmlformats.org/officeDocument/2006/relationships/hyperlink" Target="https://fosterarizona.org/" TargetMode="External"/><Relationship Id="rId127" Type="http://schemas.openxmlformats.org/officeDocument/2006/relationships/hyperlink" Target="https://211arizona.org/" TargetMode="External"/><Relationship Id="rId262" Type="http://schemas.openxmlformats.org/officeDocument/2006/relationships/hyperlink" Target="https://www.cusd80.com/Page/52412" TargetMode="External"/><Relationship Id="rId283" Type="http://schemas.openxmlformats.org/officeDocument/2006/relationships/hyperlink" Target="https://phxindcenter.org/resources/" TargetMode="External"/><Relationship Id="rId10" Type="http://schemas.openxmlformats.org/officeDocument/2006/relationships/hyperlink" Target="https://suicidepreventionlifeline.org/" TargetMode="External"/><Relationship Id="rId31" Type="http://schemas.openxmlformats.org/officeDocument/2006/relationships/hyperlink" Target="http://www.openarmscc.com" TargetMode="External"/><Relationship Id="rId52" Type="http://schemas.openxmlformats.org/officeDocument/2006/relationships/hyperlink" Target="https://riseservicesinc.org/" TargetMode="External"/><Relationship Id="rId73" Type="http://schemas.openxmlformats.org/officeDocument/2006/relationships/hyperlink" Target="http://www.chandlercarecenter.com/" TargetMode="External"/><Relationship Id="rId78" Type="http://schemas.openxmlformats.org/officeDocument/2006/relationships/hyperlink" Target="http://www.azfoodbanks.org/" TargetMode="External"/><Relationship Id="rId94" Type="http://schemas.openxmlformats.org/officeDocument/2006/relationships/hyperlink" Target="http://www.standrew-cfc.org" TargetMode="External"/><Relationship Id="rId99" Type="http://schemas.openxmlformats.org/officeDocument/2006/relationships/hyperlink" Target="https://www.vineyardaz.com/" TargetMode="External"/><Relationship Id="rId101" Type="http://schemas.openxmlformats.org/officeDocument/2006/relationships/hyperlink" Target="https://www.arizonaschildren.org/" TargetMode="External"/><Relationship Id="rId122" Type="http://schemas.openxmlformats.org/officeDocument/2006/relationships/hyperlink" Target="https://des.az.gov/services/basic-needs/food-assistance" TargetMode="External"/><Relationship Id="rId143" Type="http://schemas.openxmlformats.org/officeDocument/2006/relationships/hyperlink" Target="https://211arizona.org/" TargetMode="External"/><Relationship Id="rId148" Type="http://schemas.openxmlformats.org/officeDocument/2006/relationships/hyperlink" Target="https://housing.az.gov/general-public/arizona-public-housing-authority-section-8-0" TargetMode="External"/><Relationship Id="rId164" Type="http://schemas.openxmlformats.org/officeDocument/2006/relationships/hyperlink" Target="https://www.citizenshipworks.org/" TargetMode="External"/><Relationship Id="rId169" Type="http://schemas.openxmlformats.org/officeDocument/2006/relationships/hyperlink" Target="https://lscva.org/" TargetMode="External"/><Relationship Id="rId185" Type="http://schemas.openxmlformats.org/officeDocument/2006/relationships/hyperlink" Target="https://www.catholiccharitiesaz.org/all-locations/pregnancy-counselin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hyperlink" Target="https://www.azahcccs.gov/" TargetMode="External"/><Relationship Id="rId210" Type="http://schemas.openxmlformats.org/officeDocument/2006/relationships/hyperlink" Target="https://redemptionpsychiatry.com/" TargetMode="External"/><Relationship Id="rId215" Type="http://schemas.openxmlformats.org/officeDocument/2006/relationships/hyperlink" Target="https://211arizona.org/" TargetMode="External"/><Relationship Id="rId236" Type="http://schemas.openxmlformats.org/officeDocument/2006/relationships/hyperlink" Target="https://www.lss-sw.org/" TargetMode="External"/><Relationship Id="rId257" Type="http://schemas.openxmlformats.org/officeDocument/2006/relationships/hyperlink" Target="https://valleywisehealth.org/locations/community-health-center-chandler/" TargetMode="External"/><Relationship Id="rId278" Type="http://schemas.openxmlformats.org/officeDocument/2006/relationships/hyperlink" Target="https://www.fmyn.org/departments/" TargetMode="External"/><Relationship Id="rId26" Type="http://schemas.openxmlformats.org/officeDocument/2006/relationships/hyperlink" Target="https://211arizona.org" TargetMode="External"/><Relationship Id="rId231" Type="http://schemas.openxmlformats.org/officeDocument/2006/relationships/hyperlink" Target="https://www.aps.com/en/Residential/Account/Assistance-Programs" TargetMode="External"/><Relationship Id="rId252" Type="http://schemas.openxmlformats.org/officeDocument/2006/relationships/hyperlink" Target="http://www.valledelsol.com/" TargetMode="External"/><Relationship Id="rId273" Type="http://schemas.openxmlformats.org/officeDocument/2006/relationships/hyperlink" Target="https://azyp.org/program/starting-out-right/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www.azdhs.gov/prevention/womens-childrens-health/ocshcn/index.php" TargetMode="External"/><Relationship Id="rId68" Type="http://schemas.openxmlformats.org/officeDocument/2006/relationships/hyperlink" Target="https://www.catholiccharitiesaz.org/phoenix/domestic-violence" TargetMode="External"/><Relationship Id="rId89" Type="http://schemas.openxmlformats.org/officeDocument/2006/relationships/hyperlink" Target="http://www.mvchurchaz.com" TargetMode="External"/><Relationship Id="rId112" Type="http://schemas.openxmlformats.org/officeDocument/2006/relationships/hyperlink" Target="https://211arizona.org/" TargetMode="External"/><Relationship Id="rId133" Type="http://schemas.openxmlformats.org/officeDocument/2006/relationships/hyperlink" Target="http://www.redwoodmotelchandler.us/" TargetMode="External"/><Relationship Id="rId154" Type="http://schemas.openxmlformats.org/officeDocument/2006/relationships/hyperlink" Target="https://azyp.org/program/maternitygrouphome/" TargetMode="External"/><Relationship Id="rId175" Type="http://schemas.openxmlformats.org/officeDocument/2006/relationships/hyperlink" Target="https://onenten.org/" TargetMode="External"/><Relationship Id="rId196" Type="http://schemas.openxmlformats.org/officeDocument/2006/relationships/hyperlink" Target="https://www.google.com/search?q=chandler+family+health+center&amp;oq=chandler+family+&amp;aqs=chrome.0.0l6.2151j0j4&amp;sourceid=chrome&amp;ie=UTF-8" TargetMode="External"/><Relationship Id="rId200" Type="http://schemas.openxmlformats.org/officeDocument/2006/relationships/hyperlink" Target="https://www.cfss.com/" TargetMode="External"/><Relationship Id="rId16" Type="http://schemas.openxmlformats.org/officeDocument/2006/relationships/hyperlink" Target="https://211arizona.org/" TargetMode="External"/><Relationship Id="rId221" Type="http://schemas.openxmlformats.org/officeDocument/2006/relationships/hyperlink" Target="https://www.angeladoptioninc.com/adoption-in-arizona/" TargetMode="External"/><Relationship Id="rId242" Type="http://schemas.openxmlformats.org/officeDocument/2006/relationships/hyperlink" Target="https://endsextrafficking.az.gov/" TargetMode="External"/><Relationship Id="rId263" Type="http://schemas.openxmlformats.org/officeDocument/2006/relationships/hyperlink" Target="https://azdhs.gov/prevention/azwic/" TargetMode="External"/><Relationship Id="rId284" Type="http://schemas.openxmlformats.org/officeDocument/2006/relationships/hyperlink" Target="https://dvs.az.gov/services/education" TargetMode="External"/><Relationship Id="rId37" Type="http://schemas.openxmlformats.org/officeDocument/2006/relationships/hyperlink" Target="https://www.horizonfuneralcare.com/" TargetMode="External"/><Relationship Id="rId58" Type="http://schemas.openxmlformats.org/officeDocument/2006/relationships/hyperlink" Target="https://www.meadowsranch.com/" TargetMode="External"/><Relationship Id="rId79" Type="http://schemas.openxmlformats.org/officeDocument/2006/relationships/hyperlink" Target="https://des.az.gov/dcss" TargetMode="External"/><Relationship Id="rId102" Type="http://schemas.openxmlformats.org/officeDocument/2006/relationships/hyperlink" Target="https://www.affcf.org/" TargetMode="External"/><Relationship Id="rId123" Type="http://schemas.openxmlformats.org/officeDocument/2006/relationships/hyperlink" Target="https://des.az.gov/services/basic-needs/ahcccs-health-insurance-medical-assistance" TargetMode="External"/><Relationship Id="rId144" Type="http://schemas.openxmlformats.org/officeDocument/2006/relationships/hyperlink" Target="https://www.justacenter.org/help" TargetMode="External"/><Relationship Id="rId90" Type="http://schemas.openxmlformats.org/officeDocument/2006/relationships/hyperlink" Target="https://des.az.gov/services/basic-needs/food-assistance" TargetMode="External"/><Relationship Id="rId165" Type="http://schemas.openxmlformats.org/officeDocument/2006/relationships/hyperlink" Target="https://clsaz.org/" TargetMode="External"/><Relationship Id="rId186" Type="http://schemas.openxmlformats.org/officeDocument/2006/relationships/hyperlink" Target="http://www.chandlercarecenter.com/" TargetMode="External"/><Relationship Id="rId211" Type="http://schemas.openxmlformats.org/officeDocument/2006/relationships/hyperlink" Target="http://www.southwestnetwork.org/" TargetMode="External"/><Relationship Id="rId232" Type="http://schemas.openxmlformats.org/officeDocument/2006/relationships/hyperlink" Target="https://www.friendlyhouse.org/" TargetMode="External"/><Relationship Id="rId253" Type="http://schemas.openxmlformats.org/officeDocument/2006/relationships/hyperlink" Target="https://www.obhhospital.com/programs/outpatient/" TargetMode="External"/><Relationship Id="rId274" Type="http://schemas.openxmlformats.org/officeDocument/2006/relationships/hyperlink" Target="https://www.bobsfreebikes.org/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chandlerserviceclub.org/" TargetMode="External"/><Relationship Id="rId48" Type="http://schemas.openxmlformats.org/officeDocument/2006/relationships/hyperlink" Target="https://des.az.gov/services/disabilities/developmental-disabilities" TargetMode="External"/><Relationship Id="rId69" Type="http://schemas.openxmlformats.org/officeDocument/2006/relationships/hyperlink" Target="https://www.turnanewleaf.org/" TargetMode="External"/><Relationship Id="rId113" Type="http://schemas.openxmlformats.org/officeDocument/2006/relationships/hyperlink" Target="http://www.bridgingaz.org/" TargetMode="External"/><Relationship Id="rId134" Type="http://schemas.openxmlformats.org/officeDocument/2006/relationships/hyperlink" Target="https://www.wyndhamhotels.com/super-8" TargetMode="External"/><Relationship Id="rId80" Type="http://schemas.openxmlformats.org/officeDocument/2006/relationships/hyperlink" Target="http://azcend.org" TargetMode="External"/><Relationship Id="rId155" Type="http://schemas.openxmlformats.org/officeDocument/2006/relationships/hyperlink" Target="https://www.catholiccharitiesaz.org/phoenix/domestic-violence" TargetMode="External"/><Relationship Id="rId176" Type="http://schemas.openxmlformats.org/officeDocument/2006/relationships/hyperlink" Target="https://onenten.org/satellite-locations/" TargetMode="External"/><Relationship Id="rId197" Type="http://schemas.openxmlformats.org/officeDocument/2006/relationships/hyperlink" Target="https://communitybridgesaz.org" TargetMode="External"/><Relationship Id="rId201" Type="http://schemas.openxmlformats.org/officeDocument/2006/relationships/hyperlink" Target="http://www.pitch4kidz.org/arizona-resources/" TargetMode="External"/><Relationship Id="rId222" Type="http://schemas.openxmlformats.org/officeDocument/2006/relationships/hyperlink" Target="https://azyp.org/program/starting-out-right/" TargetMode="External"/><Relationship Id="rId243" Type="http://schemas.openxmlformats.org/officeDocument/2006/relationships/hyperlink" Target="https://www.asapaz.com/" TargetMode="External"/><Relationship Id="rId264" Type="http://schemas.openxmlformats.org/officeDocument/2006/relationships/hyperlink" Target="https://des.az.gov/services/child-and-family/child-care" TargetMode="External"/><Relationship Id="rId285" Type="http://schemas.openxmlformats.org/officeDocument/2006/relationships/hyperlink" Target="https://www.rsmaz.org/programs/veterans-programs" TargetMode="External"/><Relationship Id="rId17" Type="http://schemas.openxmlformats.org/officeDocument/2006/relationships/hyperlink" Target="https://dcs.az.gov/" TargetMode="External"/><Relationship Id="rId38" Type="http://schemas.openxmlformats.org/officeDocument/2006/relationships/hyperlink" Target="https://www.maricopa.gov/500/Public-Fiduciary" TargetMode="External"/><Relationship Id="rId59" Type="http://schemas.openxmlformats.org/officeDocument/2006/relationships/hyperlink" Target="https://www.nationaleatingdisorders.org/contact-us" TargetMode="External"/><Relationship Id="rId103" Type="http://schemas.openxmlformats.org/officeDocument/2006/relationships/hyperlink" Target="http://azhelpinghands.org/" TargetMode="External"/><Relationship Id="rId124" Type="http://schemas.openxmlformats.org/officeDocument/2006/relationships/hyperlink" Target="https://des.az.gov/services/basic-needs/shelter-housing/homeless-services" TargetMode="External"/><Relationship Id="rId70" Type="http://schemas.openxmlformats.org/officeDocument/2006/relationships/hyperlink" Target="https://211arizona.org/" TargetMode="External"/><Relationship Id="rId91" Type="http://schemas.openxmlformats.org/officeDocument/2006/relationships/hyperlink" Target="http://www.openarmscc.com" TargetMode="External"/><Relationship Id="rId145" Type="http://schemas.openxmlformats.org/officeDocument/2006/relationships/hyperlink" Target="https://www.tumbleweedprogram.org/" TargetMode="External"/><Relationship Id="rId166" Type="http://schemas.openxmlformats.org/officeDocument/2006/relationships/hyperlink" Target="https://fathermatters.org/" TargetMode="External"/><Relationship Id="rId187" Type="http://schemas.openxmlformats.org/officeDocument/2006/relationships/hyperlink" Target="https://www.dignityhealth.org/arizona/locations/chandlerregional/about-us/immunization-clinics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teenlifeline.org/" TargetMode="External"/><Relationship Id="rId233" Type="http://schemas.openxmlformats.org/officeDocument/2006/relationships/hyperlink" Target="https://azcend.org/" TargetMode="External"/><Relationship Id="rId254" Type="http://schemas.openxmlformats.org/officeDocument/2006/relationships/hyperlink" Target="http://lafrontera-empact.org/" TargetMode="External"/><Relationship Id="rId28" Type="http://schemas.openxmlformats.org/officeDocument/2006/relationships/hyperlink" Target="https://fansacrossamerica.org" TargetMode="External"/><Relationship Id="rId49" Type="http://schemas.openxmlformats.org/officeDocument/2006/relationships/hyperlink" Target="http://www.aappd.org/" TargetMode="External"/><Relationship Id="rId114" Type="http://schemas.openxmlformats.org/officeDocument/2006/relationships/hyperlink" Target="http://www.furniturebank.us/" TargetMode="External"/><Relationship Id="rId275" Type="http://schemas.openxmlformats.org/officeDocument/2006/relationships/hyperlink" Target="https://wecycleusa.org/" TargetMode="External"/><Relationship Id="rId60" Type="http://schemas.openxmlformats.org/officeDocument/2006/relationships/hyperlink" Target="https://oa.org/find-a-meeting/?type=0" TargetMode="External"/><Relationship Id="rId81" Type="http://schemas.openxmlformats.org/officeDocument/2006/relationships/hyperlink" Target="http://calvaryqueencreek.org" TargetMode="External"/><Relationship Id="rId135" Type="http://schemas.openxmlformats.org/officeDocument/2006/relationships/hyperlink" Target="https://211arizona.org/" TargetMode="External"/><Relationship Id="rId156" Type="http://schemas.openxmlformats.org/officeDocument/2006/relationships/hyperlink" Target="https://www.thehotline.org/" TargetMode="External"/><Relationship Id="rId177" Type="http://schemas.openxmlformats.org/officeDocument/2006/relationships/hyperlink" Target="https://pflag.org/chapter/pflag-phoenix" TargetMode="External"/><Relationship Id="rId198" Type="http://schemas.openxmlformats.org/officeDocument/2006/relationships/hyperlink" Target="https://www.aapcc.org/" TargetMode="External"/><Relationship Id="rId202" Type="http://schemas.openxmlformats.org/officeDocument/2006/relationships/hyperlink" Target="https://www.turnanewleaf.org/" TargetMode="External"/><Relationship Id="rId223" Type="http://schemas.openxmlformats.org/officeDocument/2006/relationships/hyperlink" Target="https://www.azdhs.gov/" TargetMode="External"/><Relationship Id="rId244" Type="http://schemas.openxmlformats.org/officeDocument/2006/relationships/hyperlink" Target="http://chandleraa.com/" TargetMode="External"/><Relationship Id="rId18" Type="http://schemas.openxmlformats.org/officeDocument/2006/relationships/hyperlink" Target="https://www.thehotline.org/" TargetMode="External"/><Relationship Id="rId39" Type="http://schemas.openxmlformats.org/officeDocument/2006/relationships/hyperlink" Target="https://www.ssa.gov/benefits/survivors/" TargetMode="External"/><Relationship Id="rId265" Type="http://schemas.openxmlformats.org/officeDocument/2006/relationships/hyperlink" Target="https://www.azccrr.com/" TargetMode="External"/><Relationship Id="rId286" Type="http://schemas.openxmlformats.org/officeDocument/2006/relationships/hyperlink" Target="https://www.rsmaz.org/programs/veterans-programs" TargetMode="External"/><Relationship Id="rId50" Type="http://schemas.openxmlformats.org/officeDocument/2006/relationships/hyperlink" Target="https://m.raisingspecialkids.org/" TargetMode="External"/><Relationship Id="rId104" Type="http://schemas.openxmlformats.org/officeDocument/2006/relationships/hyperlink" Target="http://arizonansforchildren.org/" TargetMode="External"/><Relationship Id="rId125" Type="http://schemas.openxmlformats.org/officeDocument/2006/relationships/hyperlink" Target="https://des.az.gov/services/basic-needs/shelter-housing/utility-assistance" TargetMode="External"/><Relationship Id="rId146" Type="http://schemas.openxmlformats.org/officeDocument/2006/relationships/hyperlink" Target="https://www.benefits.gov/" TargetMode="External"/><Relationship Id="rId167" Type="http://schemas.openxmlformats.org/officeDocument/2006/relationships/hyperlink" Target="https://www.fibco.org/" TargetMode="External"/><Relationship Id="rId188" Type="http://schemas.openxmlformats.org/officeDocument/2006/relationships/hyperlink" Target="http://lions-sight-and-hearing-foundation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9064</Words>
  <Characters>51668</Characters>
  <Application>Microsoft Office Word</Application>
  <DocSecurity>0</DocSecurity>
  <Lines>430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60611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LindsayP</dc:creator>
  <cp:lastModifiedBy>Taylor, LindsayP</cp:lastModifiedBy>
  <cp:revision>2</cp:revision>
  <cp:lastPrinted>2020-01-28T15:22:00Z</cp:lastPrinted>
  <dcterms:created xsi:type="dcterms:W3CDTF">2020-01-28T15:24:00Z</dcterms:created>
  <dcterms:modified xsi:type="dcterms:W3CDTF">2020-01-28T15:24:00Z</dcterms:modified>
</cp:coreProperties>
</file>