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8A834" w14:textId="6C42463C" w:rsidR="007A113E" w:rsidRDefault="007A113E" w:rsidP="007A113E">
      <w:pPr>
        <w:jc w:val="center"/>
      </w:pPr>
      <w:r>
        <w:t>Ecology Quiz Review</w:t>
      </w:r>
      <w:bookmarkStart w:id="0" w:name="_GoBack"/>
      <w:bookmarkEnd w:id="0"/>
    </w:p>
    <w:p w14:paraId="23B527DB" w14:textId="27E8E126" w:rsidR="002F10F1" w:rsidRDefault="002F10F1" w:rsidP="002F10F1">
      <w:pPr>
        <w:pStyle w:val="ListParagraph"/>
        <w:numPr>
          <w:ilvl w:val="0"/>
          <w:numId w:val="1"/>
        </w:numPr>
      </w:pPr>
      <w:r>
        <w:t>List and explain what characteristics make something alive.</w:t>
      </w:r>
    </w:p>
    <w:p w14:paraId="2C124772" w14:textId="77777777" w:rsidR="00473A0D" w:rsidRDefault="00473A0D" w:rsidP="00473A0D">
      <w:pPr>
        <w:pStyle w:val="ListParagraph"/>
      </w:pPr>
    </w:p>
    <w:p w14:paraId="1E9C7B25" w14:textId="77777777" w:rsidR="002F10F1" w:rsidRDefault="002F10F1" w:rsidP="002F10F1">
      <w:pPr>
        <w:numPr>
          <w:ilvl w:val="0"/>
          <w:numId w:val="1"/>
        </w:numPr>
        <w:tabs>
          <w:tab w:val="left" w:pos="360"/>
        </w:tabs>
        <w:spacing w:after="0" w:line="240" w:lineRule="auto"/>
      </w:pPr>
      <w:r>
        <w:t>Using the graph below, figure out the information needed to complete the following table.</w:t>
      </w:r>
    </w:p>
    <w:p w14:paraId="2DC1E77E" w14:textId="75B9439A" w:rsidR="002F10F1" w:rsidRDefault="002F10F1" w:rsidP="002F10F1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795754" wp14:editId="7DE6D180">
            <wp:simplePos x="0" y="0"/>
            <wp:positionH relativeFrom="margin">
              <wp:posOffset>590550</wp:posOffset>
            </wp:positionH>
            <wp:positionV relativeFrom="paragraph">
              <wp:posOffset>261620</wp:posOffset>
            </wp:positionV>
            <wp:extent cx="4813300" cy="260985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36467" w14:textId="371BC2B5" w:rsidR="002F10F1" w:rsidRPr="002F10F1" w:rsidRDefault="002F10F1" w:rsidP="002F10F1"/>
    <w:p w14:paraId="3F097D42" w14:textId="6A172F35" w:rsidR="002F10F1" w:rsidRPr="002F10F1" w:rsidRDefault="002F10F1" w:rsidP="002F10F1"/>
    <w:p w14:paraId="167AE31E" w14:textId="0367A7BB" w:rsidR="002F10F1" w:rsidRPr="002F10F1" w:rsidRDefault="002F10F1" w:rsidP="002F10F1"/>
    <w:p w14:paraId="3A9A5C65" w14:textId="4ED74FA7" w:rsidR="002F10F1" w:rsidRPr="002F10F1" w:rsidRDefault="002F10F1" w:rsidP="002F10F1"/>
    <w:p w14:paraId="3517A604" w14:textId="6748B3F4" w:rsidR="002F10F1" w:rsidRPr="002F10F1" w:rsidRDefault="002F10F1" w:rsidP="002F10F1"/>
    <w:p w14:paraId="6B2C82F0" w14:textId="25A80F39" w:rsidR="002F10F1" w:rsidRPr="002F10F1" w:rsidRDefault="002F10F1" w:rsidP="002F10F1"/>
    <w:p w14:paraId="3B5CD60C" w14:textId="738C6A1D" w:rsidR="002F10F1" w:rsidRPr="002F10F1" w:rsidRDefault="002F10F1" w:rsidP="002F10F1"/>
    <w:p w14:paraId="6CCFDFFB" w14:textId="7DD08D5A" w:rsidR="002F10F1" w:rsidRPr="002F10F1" w:rsidRDefault="002F10F1" w:rsidP="002F10F1"/>
    <w:p w14:paraId="44CBA88F" w14:textId="540E6152" w:rsidR="002F10F1" w:rsidRPr="002F10F1" w:rsidRDefault="002F10F1" w:rsidP="002F10F1"/>
    <w:p w14:paraId="46B86BCB" w14:textId="2C0C1EE4" w:rsidR="002F10F1" w:rsidRDefault="002F10F1" w:rsidP="002F10F1"/>
    <w:p w14:paraId="56816F4E" w14:textId="77777777" w:rsidR="002F10F1" w:rsidRPr="002F10F1" w:rsidRDefault="002F10F1" w:rsidP="002F10F1">
      <w:pPr>
        <w:tabs>
          <w:tab w:val="left" w:pos="1360"/>
        </w:tabs>
      </w:pPr>
      <w: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676"/>
        <w:gridCol w:w="679"/>
        <w:gridCol w:w="682"/>
        <w:gridCol w:w="680"/>
        <w:gridCol w:w="681"/>
        <w:gridCol w:w="681"/>
        <w:gridCol w:w="678"/>
        <w:gridCol w:w="683"/>
        <w:gridCol w:w="684"/>
        <w:gridCol w:w="678"/>
        <w:gridCol w:w="683"/>
        <w:gridCol w:w="681"/>
      </w:tblGrid>
      <w:tr w:rsidR="002F10F1" w14:paraId="04E03D10" w14:textId="77777777" w:rsidTr="001715BD">
        <w:tc>
          <w:tcPr>
            <w:tcW w:w="984" w:type="dxa"/>
          </w:tcPr>
          <w:p w14:paraId="3E97E14C" w14:textId="77777777" w:rsidR="002F10F1" w:rsidRDefault="002F10F1" w:rsidP="001715BD">
            <w:pPr>
              <w:tabs>
                <w:tab w:val="left" w:pos="360"/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14:paraId="63AAF1E8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Jan.</w:t>
            </w:r>
          </w:p>
        </w:tc>
        <w:tc>
          <w:tcPr>
            <w:tcW w:w="679" w:type="dxa"/>
          </w:tcPr>
          <w:p w14:paraId="300F2E32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Feb.</w:t>
            </w:r>
          </w:p>
        </w:tc>
        <w:tc>
          <w:tcPr>
            <w:tcW w:w="682" w:type="dxa"/>
          </w:tcPr>
          <w:p w14:paraId="516BF0A1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Mar.</w:t>
            </w:r>
          </w:p>
        </w:tc>
        <w:tc>
          <w:tcPr>
            <w:tcW w:w="680" w:type="dxa"/>
          </w:tcPr>
          <w:p w14:paraId="34FB40BB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Apr.</w:t>
            </w:r>
          </w:p>
        </w:tc>
        <w:tc>
          <w:tcPr>
            <w:tcW w:w="681" w:type="dxa"/>
          </w:tcPr>
          <w:p w14:paraId="25EF2385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681" w:type="dxa"/>
          </w:tcPr>
          <w:p w14:paraId="62327A22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</w:t>
            </w:r>
          </w:p>
        </w:tc>
        <w:tc>
          <w:tcPr>
            <w:tcW w:w="678" w:type="dxa"/>
          </w:tcPr>
          <w:p w14:paraId="45845BDE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July</w:t>
            </w:r>
          </w:p>
        </w:tc>
        <w:tc>
          <w:tcPr>
            <w:tcW w:w="683" w:type="dxa"/>
          </w:tcPr>
          <w:p w14:paraId="01C5349C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Aug.</w:t>
            </w:r>
          </w:p>
        </w:tc>
        <w:tc>
          <w:tcPr>
            <w:tcW w:w="684" w:type="dxa"/>
          </w:tcPr>
          <w:p w14:paraId="057FF9CD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Sept.</w:t>
            </w:r>
          </w:p>
        </w:tc>
        <w:tc>
          <w:tcPr>
            <w:tcW w:w="678" w:type="dxa"/>
          </w:tcPr>
          <w:p w14:paraId="199ED8A3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Oct.</w:t>
            </w:r>
          </w:p>
        </w:tc>
        <w:tc>
          <w:tcPr>
            <w:tcW w:w="683" w:type="dxa"/>
          </w:tcPr>
          <w:p w14:paraId="7DE9A14B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Nov.</w:t>
            </w:r>
          </w:p>
        </w:tc>
        <w:tc>
          <w:tcPr>
            <w:tcW w:w="681" w:type="dxa"/>
          </w:tcPr>
          <w:p w14:paraId="06DDC521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Dec.</w:t>
            </w:r>
          </w:p>
        </w:tc>
      </w:tr>
      <w:tr w:rsidR="002F10F1" w14:paraId="31B84669" w14:textId="77777777" w:rsidTr="001715BD">
        <w:tc>
          <w:tcPr>
            <w:tcW w:w="984" w:type="dxa"/>
          </w:tcPr>
          <w:p w14:paraId="29933986" w14:textId="77777777" w:rsidR="002F10F1" w:rsidRDefault="002F10F1" w:rsidP="001715BD">
            <w:pPr>
              <w:tabs>
                <w:tab w:val="left" w:pos="360"/>
                <w:tab w:val="left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</w:t>
            </w:r>
          </w:p>
          <w:p w14:paraId="101291B0" w14:textId="77777777" w:rsidR="002F10F1" w:rsidRDefault="002F10F1" w:rsidP="001715BD">
            <w:pPr>
              <w:tabs>
                <w:tab w:val="left" w:pos="360"/>
                <w:tab w:val="left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Monthly</w:t>
            </w:r>
          </w:p>
          <w:p w14:paraId="336BD5C5" w14:textId="77777777" w:rsidR="002F10F1" w:rsidRDefault="002F10F1" w:rsidP="001715BD">
            <w:pPr>
              <w:tabs>
                <w:tab w:val="left" w:pos="360"/>
                <w:tab w:val="left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Temperature</w:t>
            </w:r>
          </w:p>
          <w:p w14:paraId="4AF4AF52" w14:textId="77777777" w:rsidR="002F10F1" w:rsidRDefault="002F10F1" w:rsidP="001715BD">
            <w:pPr>
              <w:tabs>
                <w:tab w:val="left" w:pos="360"/>
                <w:tab w:val="left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(deg. C)</w:t>
            </w:r>
          </w:p>
        </w:tc>
        <w:tc>
          <w:tcPr>
            <w:tcW w:w="676" w:type="dxa"/>
          </w:tcPr>
          <w:p w14:paraId="27F6C4F1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</w:tcPr>
          <w:p w14:paraId="40EE1776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14:paraId="0906CF68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654F6B79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32DADE9E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19B2F30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14:paraId="096E0B79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</w:tcPr>
          <w:p w14:paraId="5DBADBED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6493EB10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14:paraId="19ADA818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</w:tcPr>
          <w:p w14:paraId="36166E0C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5888739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</w:tr>
      <w:tr w:rsidR="002F10F1" w14:paraId="5E4021F2" w14:textId="77777777" w:rsidTr="001715BD">
        <w:tc>
          <w:tcPr>
            <w:tcW w:w="984" w:type="dxa"/>
          </w:tcPr>
          <w:p w14:paraId="05720689" w14:textId="77777777" w:rsidR="002F10F1" w:rsidRDefault="002F10F1" w:rsidP="001715BD">
            <w:pPr>
              <w:tabs>
                <w:tab w:val="left" w:pos="360"/>
                <w:tab w:val="left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</w:t>
            </w:r>
          </w:p>
          <w:p w14:paraId="027167D3" w14:textId="77777777" w:rsidR="002F10F1" w:rsidRDefault="002F10F1" w:rsidP="001715BD">
            <w:pPr>
              <w:tabs>
                <w:tab w:val="left" w:pos="360"/>
                <w:tab w:val="left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Monthly</w:t>
            </w:r>
          </w:p>
          <w:p w14:paraId="53A8CA04" w14:textId="77777777" w:rsidR="002F10F1" w:rsidRDefault="002F10F1" w:rsidP="001715BD">
            <w:pPr>
              <w:tabs>
                <w:tab w:val="left" w:pos="360"/>
                <w:tab w:val="left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Precipitation</w:t>
            </w:r>
          </w:p>
          <w:p w14:paraId="0D5AD66C" w14:textId="77777777" w:rsidR="002F10F1" w:rsidRDefault="002F10F1" w:rsidP="001715BD">
            <w:pPr>
              <w:tabs>
                <w:tab w:val="left" w:pos="360"/>
                <w:tab w:val="left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(mm)</w:t>
            </w:r>
          </w:p>
        </w:tc>
        <w:tc>
          <w:tcPr>
            <w:tcW w:w="676" w:type="dxa"/>
          </w:tcPr>
          <w:p w14:paraId="70E0A4FA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</w:tcPr>
          <w:p w14:paraId="7526106A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14:paraId="5050AD9D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42214AA9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239FB15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55620542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14:paraId="2C708A65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</w:tcPr>
          <w:p w14:paraId="747A213A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0C59946D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14:paraId="639FD1DE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</w:tcPr>
          <w:p w14:paraId="05431B4D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7A7B10CA" w14:textId="77777777" w:rsidR="002F10F1" w:rsidRDefault="002F10F1" w:rsidP="001715BD">
            <w:pPr>
              <w:tabs>
                <w:tab w:val="left" w:pos="360"/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5D6337D3" w14:textId="77777777" w:rsidR="002F10F1" w:rsidRDefault="002F10F1" w:rsidP="002F10F1"/>
    <w:p w14:paraId="1AEB7492" w14:textId="34D230A8" w:rsidR="00473A0D" w:rsidRDefault="002F10F1" w:rsidP="00473A0D">
      <w:pPr>
        <w:tabs>
          <w:tab w:val="left" w:pos="1360"/>
          <w:tab w:val="left" w:pos="2470"/>
        </w:tabs>
      </w:pPr>
      <w:r>
        <w:t>3.What is biodiversity?</w:t>
      </w:r>
      <w:r w:rsidR="00473A0D">
        <w:tab/>
      </w:r>
    </w:p>
    <w:p w14:paraId="7EA16BC7" w14:textId="4C493098" w:rsidR="00023385" w:rsidRDefault="00023385" w:rsidP="00473A0D">
      <w:pPr>
        <w:tabs>
          <w:tab w:val="left" w:pos="1360"/>
          <w:tab w:val="left" w:pos="2470"/>
        </w:tabs>
      </w:pPr>
    </w:p>
    <w:p w14:paraId="2EDA0406" w14:textId="01BBB411" w:rsidR="00023385" w:rsidRDefault="00023385" w:rsidP="00473A0D">
      <w:pPr>
        <w:tabs>
          <w:tab w:val="left" w:pos="1360"/>
          <w:tab w:val="left" w:pos="2470"/>
        </w:tabs>
      </w:pPr>
    </w:p>
    <w:p w14:paraId="18F7980A" w14:textId="77777777" w:rsidR="00023385" w:rsidRDefault="00023385" w:rsidP="00473A0D">
      <w:pPr>
        <w:tabs>
          <w:tab w:val="left" w:pos="1360"/>
          <w:tab w:val="left" w:pos="2470"/>
        </w:tabs>
      </w:pPr>
    </w:p>
    <w:p w14:paraId="7A97B8F6" w14:textId="77777777" w:rsidR="00473A0D" w:rsidRDefault="00473A0D" w:rsidP="00473A0D">
      <w:pPr>
        <w:tabs>
          <w:tab w:val="left" w:pos="1360"/>
          <w:tab w:val="left" w:pos="2470"/>
        </w:tabs>
      </w:pPr>
    </w:p>
    <w:p w14:paraId="037E5A2F" w14:textId="1BB1B70F" w:rsidR="00473A0D" w:rsidRDefault="00473A0D" w:rsidP="00473A0D">
      <w:pPr>
        <w:tabs>
          <w:tab w:val="left" w:pos="1360"/>
        </w:tabs>
      </w:pPr>
      <w:r>
        <w:t>4.</w:t>
      </w:r>
      <w:r w:rsidR="002F10F1">
        <w:t>Why is biodiversity important?</w:t>
      </w:r>
    </w:p>
    <w:p w14:paraId="6B8E8A80" w14:textId="7CD9149F" w:rsidR="00473A0D" w:rsidRDefault="00473A0D" w:rsidP="00473A0D">
      <w:pPr>
        <w:pStyle w:val="ListParagraph"/>
        <w:tabs>
          <w:tab w:val="left" w:pos="1360"/>
        </w:tabs>
      </w:pPr>
    </w:p>
    <w:p w14:paraId="2EF90BAD" w14:textId="2341C5B0" w:rsidR="00023385" w:rsidRDefault="00023385" w:rsidP="00473A0D">
      <w:pPr>
        <w:pStyle w:val="ListParagraph"/>
        <w:tabs>
          <w:tab w:val="left" w:pos="1360"/>
        </w:tabs>
      </w:pPr>
    </w:p>
    <w:p w14:paraId="42094D4C" w14:textId="77777777" w:rsidR="00023385" w:rsidRDefault="00023385" w:rsidP="00473A0D">
      <w:pPr>
        <w:pStyle w:val="ListParagraph"/>
        <w:tabs>
          <w:tab w:val="left" w:pos="1360"/>
        </w:tabs>
      </w:pPr>
    </w:p>
    <w:p w14:paraId="2DEBBC53" w14:textId="499BC44D" w:rsidR="002F10F1" w:rsidRDefault="00473A0D" w:rsidP="002F10F1">
      <w:pPr>
        <w:tabs>
          <w:tab w:val="left" w:pos="1360"/>
        </w:tabs>
      </w:pPr>
      <w:r>
        <w:lastRenderedPageBreak/>
        <w:t>5.What factors determine the conditions of a biome? List some specific examples.</w:t>
      </w:r>
    </w:p>
    <w:p w14:paraId="77C6A346" w14:textId="1A72A473" w:rsidR="00473A0D" w:rsidRDefault="00473A0D" w:rsidP="002F10F1">
      <w:pPr>
        <w:tabs>
          <w:tab w:val="left" w:pos="1360"/>
        </w:tabs>
      </w:pPr>
    </w:p>
    <w:p w14:paraId="3B1B9889" w14:textId="6D908363" w:rsidR="00473A0D" w:rsidRDefault="00473A0D" w:rsidP="002F10F1">
      <w:pPr>
        <w:tabs>
          <w:tab w:val="left" w:pos="1360"/>
        </w:tabs>
      </w:pPr>
    </w:p>
    <w:p w14:paraId="5C0D4FF2" w14:textId="77777777" w:rsidR="00023385" w:rsidRDefault="00023385" w:rsidP="002F10F1">
      <w:pPr>
        <w:tabs>
          <w:tab w:val="left" w:pos="1360"/>
        </w:tabs>
      </w:pPr>
    </w:p>
    <w:p w14:paraId="6EA88A8E" w14:textId="77777777" w:rsidR="00473A0D" w:rsidRDefault="00473A0D" w:rsidP="002F10F1">
      <w:pPr>
        <w:tabs>
          <w:tab w:val="left" w:pos="1360"/>
        </w:tabs>
      </w:pPr>
    </w:p>
    <w:p w14:paraId="2BAF1504" w14:textId="11C263E6" w:rsidR="00473A0D" w:rsidRDefault="00473A0D" w:rsidP="002F10F1">
      <w:pPr>
        <w:tabs>
          <w:tab w:val="left" w:pos="1360"/>
        </w:tabs>
      </w:pPr>
      <w:r>
        <w:t>6.Describe and provide an example for each of the following:</w:t>
      </w:r>
    </w:p>
    <w:p w14:paraId="697F355C" w14:textId="4DF48A64" w:rsidR="00473A0D" w:rsidRDefault="00473A0D" w:rsidP="00473A0D">
      <w:pPr>
        <w:pStyle w:val="ListParagraph"/>
        <w:numPr>
          <w:ilvl w:val="0"/>
          <w:numId w:val="3"/>
        </w:numPr>
        <w:tabs>
          <w:tab w:val="left" w:pos="1360"/>
        </w:tabs>
      </w:pPr>
      <w:r>
        <w:t>Mutualism</w:t>
      </w:r>
    </w:p>
    <w:p w14:paraId="59FADC0E" w14:textId="2504A162" w:rsidR="00473A0D" w:rsidRDefault="00473A0D" w:rsidP="00473A0D">
      <w:pPr>
        <w:pStyle w:val="ListParagraph"/>
        <w:numPr>
          <w:ilvl w:val="0"/>
          <w:numId w:val="3"/>
        </w:numPr>
        <w:tabs>
          <w:tab w:val="left" w:pos="1360"/>
        </w:tabs>
      </w:pPr>
      <w:r>
        <w:t>Commensalism</w:t>
      </w:r>
    </w:p>
    <w:p w14:paraId="3DAFE326" w14:textId="1EEAB840" w:rsidR="00473A0D" w:rsidRDefault="00473A0D" w:rsidP="00473A0D">
      <w:pPr>
        <w:pStyle w:val="ListParagraph"/>
        <w:numPr>
          <w:ilvl w:val="0"/>
          <w:numId w:val="3"/>
        </w:numPr>
        <w:tabs>
          <w:tab w:val="left" w:pos="1360"/>
        </w:tabs>
      </w:pPr>
      <w:r>
        <w:t>Parasitism</w:t>
      </w:r>
    </w:p>
    <w:p w14:paraId="2DAB4246" w14:textId="40FCAD77" w:rsidR="00473A0D" w:rsidRDefault="00473A0D" w:rsidP="00473A0D">
      <w:pPr>
        <w:pStyle w:val="ListParagraph"/>
        <w:numPr>
          <w:ilvl w:val="0"/>
          <w:numId w:val="3"/>
        </w:numPr>
        <w:tabs>
          <w:tab w:val="left" w:pos="1360"/>
        </w:tabs>
      </w:pPr>
      <w:r>
        <w:t>Predator-prey</w:t>
      </w:r>
    </w:p>
    <w:p w14:paraId="03A9DA1A" w14:textId="79E727AF" w:rsidR="00473A0D" w:rsidRDefault="00473A0D" w:rsidP="00473A0D">
      <w:pPr>
        <w:pStyle w:val="ListParagraph"/>
        <w:tabs>
          <w:tab w:val="left" w:pos="1360"/>
        </w:tabs>
      </w:pPr>
    </w:p>
    <w:p w14:paraId="33EA64ED" w14:textId="05C0CECF" w:rsidR="00023385" w:rsidRDefault="00023385" w:rsidP="00473A0D">
      <w:pPr>
        <w:pStyle w:val="ListParagraph"/>
        <w:tabs>
          <w:tab w:val="left" w:pos="1360"/>
        </w:tabs>
      </w:pPr>
    </w:p>
    <w:p w14:paraId="50CA9126" w14:textId="062F3041" w:rsidR="00023385" w:rsidRDefault="00023385" w:rsidP="00473A0D">
      <w:pPr>
        <w:pStyle w:val="ListParagraph"/>
        <w:tabs>
          <w:tab w:val="left" w:pos="1360"/>
        </w:tabs>
      </w:pPr>
    </w:p>
    <w:p w14:paraId="5B5AF219" w14:textId="77777777" w:rsidR="00023385" w:rsidRDefault="00023385" w:rsidP="00473A0D">
      <w:pPr>
        <w:pStyle w:val="ListParagraph"/>
        <w:tabs>
          <w:tab w:val="left" w:pos="1360"/>
        </w:tabs>
      </w:pPr>
    </w:p>
    <w:p w14:paraId="5174C428" w14:textId="38977C15" w:rsidR="00473A0D" w:rsidRDefault="00473A0D" w:rsidP="00473A0D">
      <w:pPr>
        <w:tabs>
          <w:tab w:val="left" w:pos="1360"/>
        </w:tabs>
      </w:pPr>
      <w:r>
        <w:t>7.What is symbiosis?</w:t>
      </w:r>
    </w:p>
    <w:p w14:paraId="268000E8" w14:textId="4B0683AC" w:rsidR="00473A0D" w:rsidRDefault="00473A0D" w:rsidP="00473A0D">
      <w:pPr>
        <w:tabs>
          <w:tab w:val="left" w:pos="1360"/>
        </w:tabs>
      </w:pPr>
    </w:p>
    <w:p w14:paraId="53F6281D" w14:textId="77777777" w:rsidR="00023385" w:rsidRDefault="00023385" w:rsidP="00473A0D">
      <w:pPr>
        <w:tabs>
          <w:tab w:val="left" w:pos="1360"/>
        </w:tabs>
      </w:pPr>
    </w:p>
    <w:p w14:paraId="154D4BC6" w14:textId="77777777" w:rsidR="00023385" w:rsidRDefault="00023385" w:rsidP="00473A0D">
      <w:pPr>
        <w:tabs>
          <w:tab w:val="left" w:pos="1360"/>
        </w:tabs>
      </w:pPr>
    </w:p>
    <w:p w14:paraId="2378706D" w14:textId="17AF7E81" w:rsidR="00473A0D" w:rsidRDefault="00473A0D" w:rsidP="00473A0D">
      <w:pPr>
        <w:tabs>
          <w:tab w:val="left" w:pos="1360"/>
        </w:tabs>
      </w:pPr>
      <w:r>
        <w:t>8.What is a niche? Give an example</w:t>
      </w:r>
    </w:p>
    <w:p w14:paraId="4294D382" w14:textId="5160B5C8" w:rsidR="00473A0D" w:rsidRDefault="00473A0D" w:rsidP="00473A0D">
      <w:pPr>
        <w:tabs>
          <w:tab w:val="left" w:pos="1360"/>
        </w:tabs>
      </w:pPr>
    </w:p>
    <w:p w14:paraId="062AA51B" w14:textId="256DB714" w:rsidR="00023385" w:rsidRDefault="00023385" w:rsidP="00473A0D">
      <w:pPr>
        <w:tabs>
          <w:tab w:val="left" w:pos="1360"/>
        </w:tabs>
      </w:pPr>
    </w:p>
    <w:p w14:paraId="7D154C3C" w14:textId="77777777" w:rsidR="00023385" w:rsidRDefault="00023385" w:rsidP="00473A0D">
      <w:pPr>
        <w:tabs>
          <w:tab w:val="left" w:pos="1360"/>
        </w:tabs>
      </w:pPr>
    </w:p>
    <w:p w14:paraId="5F60CA76" w14:textId="6283085A" w:rsidR="00473A0D" w:rsidRDefault="00473A0D" w:rsidP="00473A0D">
      <w:pPr>
        <w:tabs>
          <w:tab w:val="left" w:pos="1360"/>
        </w:tabs>
      </w:pPr>
      <w:r>
        <w:t>9. What is a food web? What is the difference between a food web and a food chain?</w:t>
      </w:r>
    </w:p>
    <w:p w14:paraId="57E454A3" w14:textId="2D0CC26B" w:rsidR="00473A0D" w:rsidRDefault="00473A0D" w:rsidP="00473A0D">
      <w:pPr>
        <w:tabs>
          <w:tab w:val="left" w:pos="1360"/>
        </w:tabs>
      </w:pPr>
    </w:p>
    <w:p w14:paraId="5D8B52E5" w14:textId="351A8F10" w:rsidR="00023385" w:rsidRDefault="00023385" w:rsidP="00473A0D">
      <w:pPr>
        <w:tabs>
          <w:tab w:val="left" w:pos="1360"/>
        </w:tabs>
      </w:pPr>
    </w:p>
    <w:p w14:paraId="56EF16A1" w14:textId="77777777" w:rsidR="00023385" w:rsidRDefault="00023385" w:rsidP="00473A0D">
      <w:pPr>
        <w:tabs>
          <w:tab w:val="left" w:pos="1360"/>
        </w:tabs>
      </w:pPr>
    </w:p>
    <w:p w14:paraId="39865753" w14:textId="44F7F4BB" w:rsidR="00473A0D" w:rsidRDefault="00473A0D" w:rsidP="00473A0D">
      <w:pPr>
        <w:tabs>
          <w:tab w:val="left" w:pos="1360"/>
        </w:tabs>
      </w:pPr>
      <w:r>
        <w:t>10.Draw an energy pyramid, list the producers and different consumers. Indicate how much energy is transferred up each trophic level?</w:t>
      </w:r>
    </w:p>
    <w:p w14:paraId="77748618" w14:textId="2D43F2B6" w:rsidR="00023385" w:rsidRDefault="00023385" w:rsidP="00473A0D">
      <w:pPr>
        <w:tabs>
          <w:tab w:val="left" w:pos="1360"/>
        </w:tabs>
      </w:pPr>
    </w:p>
    <w:p w14:paraId="22C2E9E4" w14:textId="77777777" w:rsidR="00023385" w:rsidRDefault="00023385" w:rsidP="00473A0D">
      <w:pPr>
        <w:tabs>
          <w:tab w:val="left" w:pos="1360"/>
        </w:tabs>
      </w:pPr>
    </w:p>
    <w:p w14:paraId="74C7ECBE" w14:textId="77777777" w:rsidR="00023385" w:rsidRDefault="00023385" w:rsidP="00473A0D">
      <w:pPr>
        <w:tabs>
          <w:tab w:val="left" w:pos="1360"/>
        </w:tabs>
      </w:pPr>
    </w:p>
    <w:p w14:paraId="62EF481B" w14:textId="586FCF67" w:rsidR="00473A0D" w:rsidRDefault="00473A0D" w:rsidP="00473A0D">
      <w:pPr>
        <w:tabs>
          <w:tab w:val="left" w:pos="1360"/>
        </w:tabs>
        <w:spacing w:line="480" w:lineRule="auto"/>
      </w:pPr>
      <w:r>
        <w:t>11. What are biotic and abiotic factors? How do abiotic factors affect biotic factors?</w:t>
      </w:r>
    </w:p>
    <w:p w14:paraId="7D32FA7C" w14:textId="77777777" w:rsidR="00473A0D" w:rsidRPr="002F10F1" w:rsidRDefault="00473A0D" w:rsidP="002F10F1">
      <w:pPr>
        <w:tabs>
          <w:tab w:val="left" w:pos="1360"/>
        </w:tabs>
      </w:pPr>
    </w:p>
    <w:sectPr w:rsidR="00473A0D" w:rsidRPr="002F10F1" w:rsidSect="00473A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25A3"/>
    <w:multiLevelType w:val="hybridMultilevel"/>
    <w:tmpl w:val="4A482A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6076D3"/>
    <w:multiLevelType w:val="hybridMultilevel"/>
    <w:tmpl w:val="5AC4680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BF1AE9"/>
    <w:multiLevelType w:val="hybridMultilevel"/>
    <w:tmpl w:val="0B16B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521A0"/>
    <w:multiLevelType w:val="hybridMultilevel"/>
    <w:tmpl w:val="A0DA4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3E"/>
    <w:rsid w:val="00023385"/>
    <w:rsid w:val="000572D4"/>
    <w:rsid w:val="000D7D9A"/>
    <w:rsid w:val="001538B3"/>
    <w:rsid w:val="00160AD4"/>
    <w:rsid w:val="002A3786"/>
    <w:rsid w:val="002F10F1"/>
    <w:rsid w:val="003C5130"/>
    <w:rsid w:val="00473A0D"/>
    <w:rsid w:val="00560A68"/>
    <w:rsid w:val="007A113E"/>
    <w:rsid w:val="00921221"/>
    <w:rsid w:val="009B6E8D"/>
    <w:rsid w:val="00AE6E89"/>
    <w:rsid w:val="00D75E94"/>
    <w:rsid w:val="00EB331E"/>
    <w:rsid w:val="00F9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A3474"/>
  <w15:chartTrackingRefBased/>
  <w15:docId w15:val="{1F6A2C3D-70B8-42B4-A739-20884A8F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munoz</dc:creator>
  <cp:keywords/>
  <dc:description/>
  <cp:lastModifiedBy>briana munoz</cp:lastModifiedBy>
  <cp:revision>1</cp:revision>
  <dcterms:created xsi:type="dcterms:W3CDTF">2019-08-14T04:24:00Z</dcterms:created>
  <dcterms:modified xsi:type="dcterms:W3CDTF">2019-08-14T05:04:00Z</dcterms:modified>
</cp:coreProperties>
</file>