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F4C3" w14:textId="4A57EA55" w:rsidR="001B3246" w:rsidRDefault="00681192" w:rsidP="001B3246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F3D183" wp14:editId="65986FB9">
                <wp:simplePos x="0" y="0"/>
                <wp:positionH relativeFrom="margin">
                  <wp:posOffset>250751</wp:posOffset>
                </wp:positionH>
                <wp:positionV relativeFrom="paragraph">
                  <wp:posOffset>138223</wp:posOffset>
                </wp:positionV>
                <wp:extent cx="8882616" cy="1967024"/>
                <wp:effectExtent l="25400" t="0" r="33020" b="273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2616" cy="1967024"/>
                          <a:chOff x="0" y="0"/>
                          <a:chExt cx="7019925" cy="1628775"/>
                        </a:xfrm>
                      </wpg:grpSpPr>
                      <wps:wsp>
                        <wps:cNvPr id="5" name="Curved Up Ribbon 5"/>
                        <wps:cNvSpPr/>
                        <wps:spPr>
                          <a:xfrm>
                            <a:off x="0" y="0"/>
                            <a:ext cx="7019925" cy="1628775"/>
                          </a:xfrm>
                          <a:prstGeom prst="ellipseRibbon2">
                            <a:avLst>
                              <a:gd name="adj1" fmla="val 25000"/>
                              <a:gd name="adj2" fmla="val 69267"/>
                              <a:gd name="adj3" fmla="val 125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571625" y="133350"/>
                            <a:ext cx="4019550" cy="971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2BE16E" w14:textId="77777777" w:rsidR="00681192" w:rsidRPr="00681192" w:rsidRDefault="00681192" w:rsidP="00681192">
                              <w:pPr>
                                <w:jc w:val="center"/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56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681192"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56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 xml:space="preserve">HONORS GEOMETRY </w:t>
                              </w:r>
                            </w:p>
                            <w:p w14:paraId="0E2877E1" w14:textId="2402EC31" w:rsidR="00681192" w:rsidRPr="00681192" w:rsidRDefault="00681192" w:rsidP="00681192">
                              <w:pPr>
                                <w:jc w:val="center"/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56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681192"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56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TUTORING SCHEDULE</w:t>
                              </w:r>
                            </w:p>
                            <w:p w14:paraId="418BB786" w14:textId="77777777" w:rsidR="00681192" w:rsidRPr="00BC7681" w:rsidRDefault="00681192" w:rsidP="00681192">
                              <w:pPr>
                                <w:rPr>
                                  <w:rFonts w:ascii="Impact" w:hAnsi="Impact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3D183" id="Group 4" o:spid="_x0000_s1026" style="position:absolute;margin-left:19.75pt;margin-top:10.9pt;width:699.4pt;height:154.9pt;z-index:251658240;mso-position-horizontal-relative:margin;mso-width-relative:margin;mso-height-relative:margin" coordsize="7019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W2cgMAAJoJAAAOAAAAZHJzL2Uyb0RvYy54bWzcVstu4zYU3RfoPxDcN5YUW7aFKIM00wQF&#10;gplgksGsaYqyVFAkS9KW0q/vvRSlOMn0gSlQFN3QfNzn4eGxLt4NnSRHYV2rVUnTs4QSobiuWrUv&#10;6efHmx82lDjPVMWkVqKkT8LRd5fff3fRm0JkutGyEpZAEOWK3pS08d4Ui4XjjeiYO9NGKDiste2Y&#10;h6XdLyrLeojeyUWWJPmi17YyVnPhHOy+Hw/pZYhf14L7j3XthCeypFCbD6MN4w7HxeUFK/aWmabl&#10;sQz2DVV0rFWQdA71nnlGDrZ9E6prudVO1/6M626h67rlIvQA3aTJq25urT6Y0Mu+6PdmhgmgfYXT&#10;N4flH4631jyYewtI9GYPWIQV9jLUtsNfqJIMAbKnGTIxeMJhc7PZZHmaU8LhLN3m6yRbjqDyBpB/&#10;48ebn6LnOkm322wVPfNss16v0HMxJV68KKc3QBD3jIH7Zxg8NMyIAK0rAIN7S9qqpFCNYh3Q9Ppg&#10;j6Iinw351O52WpFQGtYAxjNarnAA3N+F6i8bZoWxzt8K3RGclFRI2RonxhKywC92vHM+EK2KpbLq&#10;l5SSupPA2yOTJFslycTrE5vs1CbfZvk6cv/E5vzUJsVA8UJiVriaqUK4J0Rj7D/M/JMUWJhUn0QN&#10;aAI5xpLDWxbX0hIor6SMc6F8GrpxDavEuI1VT+lmj8CGEBAj162Uc+wYAHXibeyRRtEeXUWQgtk5&#10;GbP/mfPsETJr5WfnrlXafi2AhK5i5tF+AmmEBlHa6eoJuGb1KETO8JsWrvqOOX/PLNwgaBSoqf8I&#10;Qy11X1IdZ5Q02v72tX20h8cAp5T0oGQldb8emBWUyJ8VPJNtulyi9IXFcrXOYGFPT3anJ+rQXWu4&#10;JuAUVBemaO/lNK2t7r6A6F5hVjhiikPuknJvp8W1HxUWZJuLq6tgBnJnmL9TD4ZjcEQVufQ4fGHW&#10;RL57UJUPenqarAi0GxF9tkVPpa8OXtetx8NnXOMCZAK17F/QC9C9US8eUQ9/1APJkQGYO+oE8QNs&#10;Y8dx/w8UI12t0xzVEGX0/Px8FZ/wpLNLUMsVbAad3a5TnI/ITCo9vcyIpYW/voDyKxBRXkYIb+A5&#10;QQh8sQSIlmPOFyfw3KWaOByEDhvzw26IvfyP2ez/S1wO/4TwAQB38eIL43Qd7un5k+rydwAAAP//&#10;AwBQSwMEFAAGAAgAAAAhAKrxB2HgAAAACgEAAA8AAABkcnMvZG93bnJldi54bWxMj1FrwjAUhd8H&#10;+w/hDvY205gpWpuKyLYnGUwHY2+xubbF5qY0sa3/fvFpPl6+w7nfydajbViPna8dKRCTBBhS4UxN&#10;pYLvw/vLApgPmoxuHKGCK3pY548PmU6NG+gL+30oWSwhn2oFVQhtyrkvKrTaT1yLFNnJdVaHeHYl&#10;N50eYrlt+DRJ5tzqmuKHSre4rbA47y9Wwcegh40Ub/3ufNpefw+zz5+dQKWen8bNCljAMfyH4aYf&#10;1SGPTkd3IeNZo0AuZzGpYCright/lQsJ7BiJFHPgecbvJ+R/AAAA//8DAFBLAQItABQABgAIAAAA&#10;IQC2gziS/gAAAOEBAAATAAAAAAAAAAAAAAAAAAAAAABbQ29udGVudF9UeXBlc10ueG1sUEsBAi0A&#10;FAAGAAgAAAAhADj9If/WAAAAlAEAAAsAAAAAAAAAAAAAAAAALwEAAF9yZWxzLy5yZWxzUEsBAi0A&#10;FAAGAAgAAAAhANoKxbZyAwAAmgkAAA4AAAAAAAAAAAAAAAAALgIAAGRycy9lMm9Eb2MueG1sUEsB&#10;Ai0AFAAGAAgAAAAhAKrxB2HgAAAACgEAAA8AAAAAAAAAAAAAAAAAzAUAAGRycy9kb3ducmV2Lnht&#10;bFBLBQYAAAAABAAEAPMAAADZBgAAAAA=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Curved Up Ribbon 5" o:spid="_x0000_s1027" type="#_x0000_t108" style="position:absolute;width:70199;height:1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4HwwAAANoAAAAPAAAAZHJzL2Rvd25yZXYueG1sRI/RasJA&#10;FETfC/7DcgXfmo2WiKSuUqUFiwia5gMu2WsSmr0bdrea/H1XKPRxmJkzzHo7mE7cyPnWsoJ5koIg&#10;rqxuuVZQfn08r0D4gKyxs0wKRvKw3Uye1phre+cL3YpQiwhhn6OCJoQ+l9JXDRn0ie2Jo3e1zmCI&#10;0tVSO7xHuOnkIk2X0mDLcaHBnvYNVd/Fj1FgquH0vnNpef0ss3N4Oe7neBmVmk2Ht1cQgYbwH/5r&#10;H7SCDB5X4g2Qm18AAAD//wMAUEsBAi0AFAAGAAgAAAAhANvh9svuAAAAhQEAABMAAAAAAAAAAAAA&#10;AAAAAAAAAFtDb250ZW50X1R5cGVzXS54bWxQSwECLQAUAAYACAAAACEAWvQsW78AAAAVAQAACwAA&#10;AAAAAAAAAAAAAAAfAQAAX3JlbHMvLnJlbHNQSwECLQAUAAYACAAAACEA3+8uB8MAAADaAAAADwAA&#10;AAAAAAAAAAAAAAAHAgAAZHJzL2Rvd25yZXYueG1sUEsFBgAAAAADAAMAtwAAAPcCAAAAAA==&#10;" adj="3319" fillcolor="#5b9bd5 [3204]" strokecolor="#1f4d78 [1604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5716;top:1333;width:40195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F2BE16E" w14:textId="77777777" w:rsidR="00681192" w:rsidRPr="00681192" w:rsidRDefault="00681192" w:rsidP="00681192">
                        <w:pPr>
                          <w:jc w:val="center"/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56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681192"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56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 xml:space="preserve">HONORS GEOMETRY </w:t>
                        </w:r>
                      </w:p>
                      <w:p w14:paraId="0E2877E1" w14:textId="2402EC31" w:rsidR="00681192" w:rsidRPr="00681192" w:rsidRDefault="00681192" w:rsidP="00681192">
                        <w:pPr>
                          <w:jc w:val="center"/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56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681192"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56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TUTORING SCHEDULE</w:t>
                        </w:r>
                      </w:p>
                      <w:p w14:paraId="418BB786" w14:textId="77777777" w:rsidR="00681192" w:rsidRPr="00BC7681" w:rsidRDefault="00681192" w:rsidP="00681192">
                        <w:pPr>
                          <w:rPr>
                            <w:rFonts w:ascii="Impact" w:hAnsi="Impact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F2AAEB" w14:textId="490DD303" w:rsidR="001B3246" w:rsidRDefault="001B3246" w:rsidP="001B3246">
      <w:pPr>
        <w:rPr>
          <w:b/>
          <w:bCs/>
        </w:rPr>
      </w:pPr>
    </w:p>
    <w:p w14:paraId="5393B730" w14:textId="77777777" w:rsidR="001B3246" w:rsidRDefault="001B3246" w:rsidP="001B3246">
      <w:pPr>
        <w:rPr>
          <w:b/>
          <w:bCs/>
        </w:rPr>
      </w:pPr>
    </w:p>
    <w:p w14:paraId="64E780A8" w14:textId="63372A65" w:rsidR="001B3246" w:rsidRDefault="001B3246">
      <w:pPr>
        <w:rPr>
          <w:b/>
          <w:bCs/>
        </w:rPr>
      </w:pPr>
    </w:p>
    <w:p w14:paraId="203F8D2B" w14:textId="77777777" w:rsidR="001B3246" w:rsidRDefault="001B3246">
      <w:pPr>
        <w:rPr>
          <w:b/>
          <w:bCs/>
        </w:rPr>
      </w:pPr>
    </w:p>
    <w:p w14:paraId="41175FD2" w14:textId="77777777" w:rsidR="001B3246" w:rsidRDefault="001B3246">
      <w:pPr>
        <w:rPr>
          <w:b/>
          <w:bCs/>
        </w:rPr>
      </w:pPr>
    </w:p>
    <w:p w14:paraId="38C3D3C8" w14:textId="71BB6623" w:rsidR="001B3246" w:rsidRDefault="001B3246">
      <w:pPr>
        <w:rPr>
          <w:b/>
          <w:bCs/>
        </w:rPr>
      </w:pPr>
    </w:p>
    <w:p w14:paraId="4BA066FD" w14:textId="77777777" w:rsidR="001B3246" w:rsidRDefault="001B3246">
      <w:pPr>
        <w:rPr>
          <w:b/>
          <w:bCs/>
        </w:rPr>
      </w:pPr>
    </w:p>
    <w:p w14:paraId="639BCEC0" w14:textId="77777777" w:rsidR="001B3246" w:rsidRDefault="001B3246">
      <w:pPr>
        <w:rPr>
          <w:b/>
          <w:bCs/>
        </w:rPr>
      </w:pPr>
    </w:p>
    <w:p w14:paraId="6B578998" w14:textId="75FC42C2" w:rsidR="001B3246" w:rsidRDefault="001B3246">
      <w:pPr>
        <w:rPr>
          <w:b/>
          <w:bCs/>
        </w:rPr>
      </w:pPr>
    </w:p>
    <w:p w14:paraId="18467100" w14:textId="77777777" w:rsidR="001B3246" w:rsidRDefault="001B3246">
      <w:pPr>
        <w:rPr>
          <w:b/>
          <w:bCs/>
        </w:rPr>
      </w:pPr>
    </w:p>
    <w:p w14:paraId="6169CC50" w14:textId="0EFAF22B" w:rsidR="001B3246" w:rsidRDefault="00134A7B">
      <w:pPr>
        <w:rPr>
          <w:b/>
          <w:bCs/>
        </w:rPr>
      </w:pPr>
      <w:r>
        <w:rPr>
          <w:b/>
          <w:bCs/>
        </w:rPr>
        <w:softHyphen/>
      </w:r>
    </w:p>
    <w:p w14:paraId="32D0058F" w14:textId="77777777" w:rsidR="001B3246" w:rsidRDefault="001B3246">
      <w:pPr>
        <w:rPr>
          <w:b/>
          <w:bCs/>
        </w:rPr>
      </w:pPr>
    </w:p>
    <w:p w14:paraId="71721963" w14:textId="77777777" w:rsidR="001B3246" w:rsidRDefault="001B3246">
      <w:pPr>
        <w:rPr>
          <w:b/>
          <w:bCs/>
        </w:rPr>
      </w:pPr>
    </w:p>
    <w:p w14:paraId="223C3805" w14:textId="531968B5" w:rsidR="007E7B1C" w:rsidRPr="008845B7" w:rsidRDefault="007E7B1C">
      <w:pPr>
        <w:rPr>
          <w:b/>
          <w:bCs/>
          <w:sz w:val="44"/>
          <w:szCs w:val="44"/>
        </w:rPr>
      </w:pPr>
    </w:p>
    <w:p w14:paraId="07A074C1" w14:textId="595CAB03" w:rsidR="001B3246" w:rsidRPr="001B3246" w:rsidRDefault="001B3246">
      <w:pPr>
        <w:rPr>
          <w:b/>
          <w:bCs/>
          <w:sz w:val="52"/>
          <w:szCs w:val="52"/>
        </w:rPr>
      </w:pPr>
      <w:r w:rsidRPr="001B3246">
        <w:rPr>
          <w:b/>
          <w:bCs/>
          <w:sz w:val="52"/>
          <w:szCs w:val="52"/>
        </w:rPr>
        <w:t>After school tutoring: 2:</w:t>
      </w:r>
      <w:r w:rsidR="001857F0">
        <w:rPr>
          <w:b/>
          <w:bCs/>
          <w:sz w:val="52"/>
          <w:szCs w:val="52"/>
        </w:rPr>
        <w:t>15</w:t>
      </w:r>
      <w:r w:rsidRPr="001B3246">
        <w:rPr>
          <w:b/>
          <w:bCs/>
          <w:sz w:val="52"/>
          <w:szCs w:val="52"/>
        </w:rPr>
        <w:t>-3</w:t>
      </w:r>
      <w:r w:rsidR="001857F0">
        <w:rPr>
          <w:b/>
          <w:bCs/>
          <w:sz w:val="52"/>
          <w:szCs w:val="52"/>
        </w:rPr>
        <w:t>:0</w:t>
      </w:r>
      <w:r w:rsidRPr="001B3246">
        <w:rPr>
          <w:b/>
          <w:bCs/>
          <w:sz w:val="52"/>
          <w:szCs w:val="52"/>
        </w:rPr>
        <w:t>0</w:t>
      </w:r>
      <w:r w:rsidR="00EE2E3D">
        <w:rPr>
          <w:b/>
          <w:bCs/>
          <w:sz w:val="52"/>
          <w:szCs w:val="52"/>
        </w:rPr>
        <w:t xml:space="preserve"> </w:t>
      </w:r>
    </w:p>
    <w:tbl>
      <w:tblPr>
        <w:tblpPr w:leftFromText="180" w:rightFromText="180" w:vertAnchor="text" w:horzAnchor="margin" w:tblpXSpec="center" w:tblpY="145"/>
        <w:tblW w:w="14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2880"/>
        <w:gridCol w:w="3150"/>
        <w:gridCol w:w="2880"/>
        <w:gridCol w:w="3010"/>
      </w:tblGrid>
      <w:tr w:rsidR="001B3246" w:rsidRPr="001B3246" w14:paraId="59017A27" w14:textId="77777777" w:rsidTr="007B2BC0">
        <w:trPr>
          <w:trHeight w:val="608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C8E9" w14:textId="77777777" w:rsidR="001B3246" w:rsidRPr="001B3246" w:rsidRDefault="001B3246" w:rsidP="001B3246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001B3246">
              <w:rPr>
                <w:b/>
                <w:bCs/>
                <w:sz w:val="52"/>
                <w:szCs w:val="52"/>
                <w:u w:val="single"/>
              </w:rPr>
              <w:t>MONDAY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6059" w14:textId="77777777" w:rsidR="001B3246" w:rsidRPr="001B3246" w:rsidRDefault="001B3246" w:rsidP="001B3246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001B3246">
              <w:rPr>
                <w:b/>
                <w:bCs/>
                <w:sz w:val="52"/>
                <w:szCs w:val="52"/>
                <w:u w:val="single"/>
              </w:rPr>
              <w:t>TUESDAY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F7AC" w14:textId="77777777" w:rsidR="001B3246" w:rsidRPr="001B3246" w:rsidRDefault="001B3246" w:rsidP="001B3246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001B3246">
              <w:rPr>
                <w:b/>
                <w:bCs/>
                <w:sz w:val="52"/>
                <w:szCs w:val="52"/>
                <w:u w:val="single"/>
              </w:rPr>
              <w:t>WEDNESDAY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543F2" w14:textId="77777777" w:rsidR="001B3246" w:rsidRPr="001B3246" w:rsidRDefault="001B3246" w:rsidP="001B3246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001B3246">
              <w:rPr>
                <w:b/>
                <w:bCs/>
                <w:sz w:val="52"/>
                <w:szCs w:val="52"/>
                <w:u w:val="single"/>
              </w:rPr>
              <w:t>THURSDAY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792D" w14:textId="77777777" w:rsidR="001B3246" w:rsidRPr="001B3246" w:rsidRDefault="001B3246" w:rsidP="001B3246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001B3246">
              <w:rPr>
                <w:b/>
                <w:bCs/>
                <w:sz w:val="52"/>
                <w:szCs w:val="52"/>
                <w:u w:val="single"/>
              </w:rPr>
              <w:t>FRIDAY</w:t>
            </w:r>
          </w:p>
        </w:tc>
      </w:tr>
      <w:tr w:rsidR="00B424DD" w:rsidRPr="001B3246" w14:paraId="16DB53EA" w14:textId="77777777" w:rsidTr="00B424DD">
        <w:trPr>
          <w:trHeight w:val="185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6EC3" w14:textId="7963B31F" w:rsidR="00B424DD" w:rsidRPr="00380612" w:rsidRDefault="00B424DD" w:rsidP="00B424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inorHAnsi" w:hAnsi="Calibri" w:cs="Calibri"/>
                <w:sz w:val="52"/>
                <w:szCs w:val="52"/>
              </w:rPr>
            </w:pPr>
            <w:r w:rsidRPr="1B8FD7BE">
              <w:rPr>
                <w:rFonts w:ascii="Calibri" w:eastAsiaTheme="minorEastAsia" w:hAnsi="Calibri" w:cs="Calibri"/>
                <w:sz w:val="52"/>
                <w:szCs w:val="52"/>
              </w:rPr>
              <w:t>Butler</w:t>
            </w:r>
            <w:r>
              <w:rPr>
                <w:rFonts w:ascii="Calibri" w:eastAsiaTheme="minorEastAsia" w:hAnsi="Calibri" w:cs="Calibri"/>
                <w:sz w:val="52"/>
                <w:szCs w:val="52"/>
              </w:rPr>
              <w:t xml:space="preserve"> </w:t>
            </w:r>
            <w:r w:rsidRPr="00A01C3B">
              <w:rPr>
                <w:rFonts w:ascii="Calibri" w:eastAsiaTheme="minorHAnsi" w:hAnsi="Calibri" w:cs="Calibri"/>
                <w:sz w:val="52"/>
                <w:szCs w:val="52"/>
              </w:rPr>
              <w:t>N106 </w:t>
            </w:r>
          </w:p>
          <w:p w14:paraId="28B81CF6" w14:textId="7E2EB63D" w:rsidR="00B424DD" w:rsidRPr="001B3246" w:rsidRDefault="00B424DD" w:rsidP="00B424DD">
            <w:pPr>
              <w:pStyle w:val="paragraph"/>
              <w:spacing w:before="0" w:beforeAutospacing="0" w:after="0" w:afterAutospacing="0"/>
              <w:textAlignment w:val="baseline"/>
              <w:rPr>
                <w:sz w:val="52"/>
                <w:szCs w:val="5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063AA" w14:textId="447829D7" w:rsidR="00B424DD" w:rsidRPr="00380612" w:rsidRDefault="00B424DD" w:rsidP="00B424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inorHAnsi" w:hAnsi="Calibri" w:cs="Calibri"/>
                <w:sz w:val="52"/>
                <w:szCs w:val="52"/>
              </w:rPr>
            </w:pPr>
            <w:r w:rsidRPr="001D7D2A">
              <w:rPr>
                <w:rFonts w:ascii="Calibri" w:eastAsiaTheme="minorHAnsi" w:hAnsi="Calibri" w:cs="Calibri"/>
                <w:sz w:val="52"/>
                <w:szCs w:val="52"/>
              </w:rPr>
              <w:t>Creek N120</w:t>
            </w:r>
          </w:p>
          <w:p w14:paraId="225AEA09" w14:textId="10921210" w:rsidR="00B424DD" w:rsidRPr="00DC2C07" w:rsidRDefault="00B424DD" w:rsidP="00B424DD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sz w:val="52"/>
                <w:szCs w:val="5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2AB4" w14:textId="492E7B03" w:rsidR="00B424DD" w:rsidRPr="001B3246" w:rsidRDefault="00B424DD" w:rsidP="00B424DD">
            <w:pPr>
              <w:rPr>
                <w:sz w:val="52"/>
                <w:szCs w:val="52"/>
              </w:rPr>
            </w:pPr>
            <w:r w:rsidRPr="00A01C3B">
              <w:rPr>
                <w:sz w:val="52"/>
                <w:szCs w:val="52"/>
              </w:rPr>
              <w:t>Creek N120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5A3B" w14:textId="76D44A2C" w:rsidR="00B424DD" w:rsidRDefault="00B424DD" w:rsidP="00B424DD">
            <w:pPr>
              <w:rPr>
                <w:sz w:val="52"/>
                <w:szCs w:val="52"/>
              </w:rPr>
            </w:pPr>
            <w:r w:rsidRPr="2075AE72">
              <w:rPr>
                <w:sz w:val="52"/>
                <w:szCs w:val="52"/>
              </w:rPr>
              <w:t xml:space="preserve">Butler </w:t>
            </w:r>
            <w:r w:rsidRPr="00A01C3B">
              <w:rPr>
                <w:sz w:val="52"/>
                <w:szCs w:val="52"/>
              </w:rPr>
              <w:t>N106 </w:t>
            </w:r>
            <w:r w:rsidRPr="2075AE72">
              <w:rPr>
                <w:sz w:val="52"/>
                <w:szCs w:val="52"/>
              </w:rPr>
              <w:t xml:space="preserve"> </w:t>
            </w:r>
          </w:p>
          <w:p w14:paraId="70A90EF6" w14:textId="46E070C2" w:rsidR="00B424DD" w:rsidRPr="001B3246" w:rsidRDefault="00B424DD" w:rsidP="00B424DD">
            <w:pPr>
              <w:pStyle w:val="paragraph"/>
              <w:spacing w:before="0" w:beforeAutospacing="0" w:after="0" w:afterAutospacing="0"/>
              <w:textAlignment w:val="baseline"/>
              <w:rPr>
                <w:sz w:val="52"/>
                <w:szCs w:val="5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A570" w14:textId="27E580B0" w:rsidR="00B424DD" w:rsidRPr="00A01C3B" w:rsidRDefault="00B424DD" w:rsidP="00B424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inorHAnsi" w:hAnsi="Calibri" w:cs="Calibri"/>
                <w:sz w:val="52"/>
                <w:szCs w:val="52"/>
              </w:rPr>
            </w:pPr>
            <w:proofErr w:type="spellStart"/>
            <w:proofErr w:type="gramStart"/>
            <w:r w:rsidRPr="00A01C3B">
              <w:rPr>
                <w:rFonts w:ascii="Calibri" w:eastAsiaTheme="minorHAnsi" w:hAnsi="Calibri" w:cs="Calibri"/>
                <w:sz w:val="52"/>
                <w:szCs w:val="52"/>
              </w:rPr>
              <w:t>H.Geometry</w:t>
            </w:r>
            <w:proofErr w:type="spellEnd"/>
            <w:proofErr w:type="gramEnd"/>
            <w:r w:rsidRPr="00A01C3B">
              <w:rPr>
                <w:rFonts w:ascii="Calibri" w:eastAsiaTheme="minorHAnsi" w:hAnsi="Calibri" w:cs="Calibri"/>
                <w:sz w:val="52"/>
                <w:szCs w:val="52"/>
              </w:rPr>
              <w:t xml:space="preserve"> Meetings- No After School Tutoring</w:t>
            </w:r>
          </w:p>
          <w:p w14:paraId="6300EEC7" w14:textId="77777777" w:rsidR="00B424DD" w:rsidRDefault="00B424DD" w:rsidP="00B424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sz w:val="52"/>
                <w:szCs w:val="52"/>
              </w:rPr>
            </w:pPr>
          </w:p>
          <w:p w14:paraId="20AFE470" w14:textId="0CEBB25D" w:rsidR="00B424DD" w:rsidRPr="00380612" w:rsidRDefault="00B424DD" w:rsidP="00B424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cs="Segoe UI"/>
              </w:rPr>
            </w:pPr>
          </w:p>
        </w:tc>
      </w:tr>
    </w:tbl>
    <w:p w14:paraId="2BE85A12" w14:textId="77777777" w:rsidR="00133776" w:rsidRPr="00D06145" w:rsidRDefault="00133776">
      <w:pPr>
        <w:rPr>
          <w:b/>
          <w:bCs/>
          <w:sz w:val="52"/>
          <w:szCs w:val="52"/>
        </w:rPr>
      </w:pPr>
    </w:p>
    <w:sectPr w:rsidR="00133776" w:rsidRPr="00D06145" w:rsidSect="001B32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46"/>
    <w:rsid w:val="000641B0"/>
    <w:rsid w:val="00090D5D"/>
    <w:rsid w:val="000974CF"/>
    <w:rsid w:val="000F18AB"/>
    <w:rsid w:val="000F6DA2"/>
    <w:rsid w:val="001143A3"/>
    <w:rsid w:val="00133776"/>
    <w:rsid w:val="00134A7B"/>
    <w:rsid w:val="00156C5D"/>
    <w:rsid w:val="001857F0"/>
    <w:rsid w:val="001B3246"/>
    <w:rsid w:val="001C081A"/>
    <w:rsid w:val="001C57AD"/>
    <w:rsid w:val="001D7D2A"/>
    <w:rsid w:val="00237D92"/>
    <w:rsid w:val="00353120"/>
    <w:rsid w:val="0037305D"/>
    <w:rsid w:val="00380612"/>
    <w:rsid w:val="003A6DFF"/>
    <w:rsid w:val="003C52B8"/>
    <w:rsid w:val="003F42D6"/>
    <w:rsid w:val="00446E09"/>
    <w:rsid w:val="004471EB"/>
    <w:rsid w:val="004A3EA6"/>
    <w:rsid w:val="00507394"/>
    <w:rsid w:val="00526A97"/>
    <w:rsid w:val="00544C99"/>
    <w:rsid w:val="005F3369"/>
    <w:rsid w:val="005F5433"/>
    <w:rsid w:val="00605D93"/>
    <w:rsid w:val="00632C28"/>
    <w:rsid w:val="00637417"/>
    <w:rsid w:val="00681192"/>
    <w:rsid w:val="006B10D8"/>
    <w:rsid w:val="006C00C5"/>
    <w:rsid w:val="006D1763"/>
    <w:rsid w:val="006F5207"/>
    <w:rsid w:val="006F6965"/>
    <w:rsid w:val="0076496B"/>
    <w:rsid w:val="007B234D"/>
    <w:rsid w:val="007B2BC0"/>
    <w:rsid w:val="007E7B1C"/>
    <w:rsid w:val="0081270C"/>
    <w:rsid w:val="00884542"/>
    <w:rsid w:val="008845B7"/>
    <w:rsid w:val="00917770"/>
    <w:rsid w:val="009723D2"/>
    <w:rsid w:val="009A65EA"/>
    <w:rsid w:val="00A01C3B"/>
    <w:rsid w:val="00A06009"/>
    <w:rsid w:val="00AE14DA"/>
    <w:rsid w:val="00B424DD"/>
    <w:rsid w:val="00BA2999"/>
    <w:rsid w:val="00BE0151"/>
    <w:rsid w:val="00C57E6A"/>
    <w:rsid w:val="00C96DBD"/>
    <w:rsid w:val="00D06145"/>
    <w:rsid w:val="00D51D55"/>
    <w:rsid w:val="00D7563E"/>
    <w:rsid w:val="00DC2B80"/>
    <w:rsid w:val="00DC2C07"/>
    <w:rsid w:val="00DD5DAC"/>
    <w:rsid w:val="00DE1E4E"/>
    <w:rsid w:val="00DF3BBD"/>
    <w:rsid w:val="00E040E1"/>
    <w:rsid w:val="00E36E96"/>
    <w:rsid w:val="00EA6872"/>
    <w:rsid w:val="00EB63C7"/>
    <w:rsid w:val="00EE2E3D"/>
    <w:rsid w:val="00F07077"/>
    <w:rsid w:val="00F71138"/>
    <w:rsid w:val="00FD6BCB"/>
    <w:rsid w:val="09DC94EB"/>
    <w:rsid w:val="1663BE71"/>
    <w:rsid w:val="1B8FD7BE"/>
    <w:rsid w:val="1F743D78"/>
    <w:rsid w:val="2075AE72"/>
    <w:rsid w:val="24A51F43"/>
    <w:rsid w:val="2EE2AB05"/>
    <w:rsid w:val="30E72205"/>
    <w:rsid w:val="37470110"/>
    <w:rsid w:val="3B5C99CC"/>
    <w:rsid w:val="3C97F0E8"/>
    <w:rsid w:val="402CCDB6"/>
    <w:rsid w:val="4B95F8C3"/>
    <w:rsid w:val="5706F4F7"/>
    <w:rsid w:val="5A1C0D1B"/>
    <w:rsid w:val="5F425E28"/>
    <w:rsid w:val="60A7F31A"/>
    <w:rsid w:val="60FB3CF4"/>
    <w:rsid w:val="6BA22ED6"/>
    <w:rsid w:val="70988B2E"/>
    <w:rsid w:val="72BF7450"/>
    <w:rsid w:val="7B14A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2F16"/>
  <w15:chartTrackingRefBased/>
  <w15:docId w15:val="{6CCD5987-5B0D-49F9-8D8E-BEF075E8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80612"/>
  </w:style>
  <w:style w:type="character" w:customStyle="1" w:styleId="eop">
    <w:name w:val="eop"/>
    <w:basedOn w:val="DefaultParagraphFont"/>
    <w:rsid w:val="00380612"/>
  </w:style>
  <w:style w:type="paragraph" w:customStyle="1" w:styleId="paragraph">
    <w:name w:val="paragraph"/>
    <w:basedOn w:val="Normal"/>
    <w:rsid w:val="003806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Chandler Unified School District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Kelli</dc:creator>
  <cp:keywords/>
  <dc:description/>
  <cp:lastModifiedBy>Furrow, Amy</cp:lastModifiedBy>
  <cp:revision>2</cp:revision>
  <cp:lastPrinted>2020-08-02T23:44:00Z</cp:lastPrinted>
  <dcterms:created xsi:type="dcterms:W3CDTF">2024-08-26T14:20:00Z</dcterms:created>
  <dcterms:modified xsi:type="dcterms:W3CDTF">2024-08-26T14:20:00Z</dcterms:modified>
</cp:coreProperties>
</file>