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145C" w14:textId="0E0C3548" w:rsidR="00D557B0" w:rsidRDefault="001E651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4C754" wp14:editId="37CAC348">
                <wp:simplePos x="0" y="0"/>
                <wp:positionH relativeFrom="column">
                  <wp:posOffset>1543049</wp:posOffset>
                </wp:positionH>
                <wp:positionV relativeFrom="paragraph">
                  <wp:posOffset>3619500</wp:posOffset>
                </wp:positionV>
                <wp:extent cx="4295775" cy="6762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C4F81" w14:textId="427A3DC8" w:rsidR="001E6510" w:rsidRDefault="001E6510" w:rsidP="001E6510">
                            <w:r w:rsidRPr="001E6510">
                              <w:rPr>
                                <w:b/>
                                <w:bCs/>
                              </w:rPr>
                              <w:t>Student name</w:t>
                            </w:r>
                            <w:r>
                              <w:tab/>
                              <w:t>__________________________________</w:t>
                            </w:r>
                          </w:p>
                          <w:p w14:paraId="4602BF63" w14:textId="13A80D4D" w:rsidR="001E6510" w:rsidRDefault="001E6510" w:rsidP="001E6510">
                            <w:r>
                              <w:t>CHS ID__________</w:t>
                            </w:r>
                            <w:proofErr w:type="gramStart"/>
                            <w:r>
                              <w:t>_  Class</w:t>
                            </w:r>
                            <w:proofErr w:type="gramEnd"/>
                            <w:r>
                              <w:t xml:space="preserve"> of 20___ Date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64C75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1.5pt;margin-top:285pt;width:338.25pt;height: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" fillcolor="white [3201]" stroked="f" strokeweight=".5pt">
                <v:textbox>
                  <w:txbxContent>
                    <w:p w14:paraId="127C4F81" w14:textId="427A3DC8" w:rsidR="001E6510" w:rsidRDefault="001E6510" w:rsidP="001E6510">
                      <w:r w:rsidRPr="001E6510">
                        <w:rPr>
                          <w:b/>
                          <w:bCs/>
                        </w:rPr>
                        <w:t>Student name</w:t>
                      </w:r>
                      <w:r>
                        <w:tab/>
                        <w:t>__________________________________</w:t>
                      </w:r>
                    </w:p>
                    <w:p w14:paraId="4602BF63" w14:textId="13A80D4D" w:rsidR="001E6510" w:rsidRDefault="001E6510" w:rsidP="001E6510">
                      <w:r>
                        <w:t>CHS ID__________</w:t>
                      </w:r>
                      <w:proofErr w:type="gramStart"/>
                      <w:r>
                        <w:t>_  Class</w:t>
                      </w:r>
                      <w:proofErr w:type="gramEnd"/>
                      <w:r>
                        <w:t xml:space="preserve"> of 20___ Date __________</w:t>
                      </w:r>
                    </w:p>
                  </w:txbxContent>
                </v:textbox>
              </v:shape>
            </w:pict>
          </mc:Fallback>
        </mc:AlternateContent>
      </w:r>
      <w:r w:rsidR="002577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FFFC8" wp14:editId="6FABEDD5">
                <wp:simplePos x="0" y="0"/>
                <wp:positionH relativeFrom="margin">
                  <wp:align>center</wp:align>
                </wp:positionH>
                <wp:positionV relativeFrom="paragraph">
                  <wp:posOffset>4286250</wp:posOffset>
                </wp:positionV>
                <wp:extent cx="7219950" cy="50577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505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9"/>
                              <w:gridCol w:w="4166"/>
                              <w:gridCol w:w="4410"/>
                            </w:tblGrid>
                            <w:tr w:rsidR="000D0C04" w14:paraId="10277232" w14:textId="77777777" w:rsidTr="000D0C04">
                              <w:tc>
                                <w:tcPr>
                                  <w:tcW w:w="2219" w:type="dxa"/>
                                </w:tcPr>
                                <w:p w14:paraId="7D3A19D8" w14:textId="77777777" w:rsidR="000D0C04" w:rsidRDefault="000D0C04">
                                  <w:r>
                                    <w:t>IB Subject Group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</w:tcPr>
                                <w:p w14:paraId="38FE6297" w14:textId="77777777" w:rsidR="000D0C04" w:rsidRPr="0018130E" w:rsidRDefault="000D0C04" w:rsidP="0018130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8130E"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  <w:r w:rsidRPr="0018130E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 w:rsidRPr="0018130E">
                                    <w:rPr>
                                      <w:b/>
                                      <w:bCs/>
                                    </w:rPr>
                                    <w:t xml:space="preserve"> grade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14:paraId="1218FCB8" w14:textId="77777777" w:rsidR="000D0C04" w:rsidRPr="0018130E" w:rsidRDefault="000D0C04" w:rsidP="0018130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8130E">
                                    <w:rPr>
                                      <w:b/>
                                      <w:bCs/>
                                    </w:rPr>
                                    <w:t>10</w:t>
                                  </w:r>
                                  <w:r w:rsidRPr="0018130E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 w:rsidRPr="0018130E">
                                    <w:rPr>
                                      <w:b/>
                                      <w:bCs/>
                                    </w:rPr>
                                    <w:t xml:space="preserve"> grade</w:t>
                                  </w:r>
                                </w:p>
                              </w:tc>
                            </w:tr>
                            <w:tr w:rsidR="000D0C04" w14:paraId="1F127BE2" w14:textId="77777777" w:rsidTr="000D0C04">
                              <w:tc>
                                <w:tcPr>
                                  <w:tcW w:w="2219" w:type="dxa"/>
                                </w:tcPr>
                                <w:p w14:paraId="54549BF0" w14:textId="77777777" w:rsidR="000D0C04" w:rsidRPr="002F249B" w:rsidRDefault="000D0C04">
                                  <w:pPr>
                                    <w:rPr>
                                      <w:b/>
                                    </w:rPr>
                                  </w:pPr>
                                  <w:r w:rsidRPr="002F249B">
                                    <w:rPr>
                                      <w:b/>
                                    </w:rPr>
                                    <w:t xml:space="preserve">Group 1:  </w:t>
                                  </w:r>
                                </w:p>
                                <w:p w14:paraId="4CEF33BB" w14:textId="77777777" w:rsidR="000D0C04" w:rsidRDefault="000D0C04">
                                  <w: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vAlign w:val="center"/>
                                </w:tcPr>
                                <w:p w14:paraId="032970E3" w14:textId="77777777" w:rsidR="000D0C04" w:rsidRDefault="000D0C04" w:rsidP="002F249B">
                                  <w:pPr>
                                    <w:jc w:val="center"/>
                                  </w:pPr>
                                  <w:r>
                                    <w:t>Honors English 9</w:t>
                                  </w:r>
                                </w:p>
                                <w:p w14:paraId="3CC3E324" w14:textId="64996BDD" w:rsidR="000D0C04" w:rsidRDefault="00170FB2" w:rsidP="002F249B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  <w:r w:rsidR="000D0C04">
                                    <w:t>r</w:t>
                                  </w:r>
                                </w:p>
                                <w:p w14:paraId="0FA07C35" w14:textId="76C4C928" w:rsidR="000D0C04" w:rsidRDefault="00170FB2" w:rsidP="00170FB2">
                                  <w:pPr>
                                    <w:jc w:val="center"/>
                                  </w:pPr>
                                  <w:r>
                                    <w:t>English 9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vAlign w:val="center"/>
                                </w:tcPr>
                                <w:p w14:paraId="3ECD4188" w14:textId="77777777" w:rsidR="000D0C04" w:rsidRDefault="000D0C04" w:rsidP="002F249B">
                                  <w:pPr>
                                    <w:jc w:val="center"/>
                                  </w:pPr>
                                  <w:r>
                                    <w:t>Honors English 10</w:t>
                                  </w:r>
                                </w:p>
                                <w:p w14:paraId="18417487" w14:textId="77777777" w:rsidR="00170FB2" w:rsidRDefault="00170FB2" w:rsidP="002F249B">
                                  <w:pPr>
                                    <w:jc w:val="center"/>
                                  </w:pPr>
                                  <w:r>
                                    <w:t>or</w:t>
                                  </w:r>
                                </w:p>
                                <w:p w14:paraId="1AC9A69E" w14:textId="2C92C65F" w:rsidR="00170FB2" w:rsidRDefault="00170FB2" w:rsidP="002F249B">
                                  <w:pPr>
                                    <w:jc w:val="center"/>
                                  </w:pPr>
                                  <w:r>
                                    <w:t>English 10</w:t>
                                  </w:r>
                                </w:p>
                              </w:tc>
                            </w:tr>
                            <w:tr w:rsidR="000D0C04" w14:paraId="3C1258B5" w14:textId="77777777" w:rsidTr="000D0C04">
                              <w:tc>
                                <w:tcPr>
                                  <w:tcW w:w="2219" w:type="dxa"/>
                                </w:tcPr>
                                <w:p w14:paraId="2327418E" w14:textId="77777777" w:rsidR="000D0C04" w:rsidRPr="002F249B" w:rsidRDefault="000D0C04">
                                  <w:pPr>
                                    <w:rPr>
                                      <w:b/>
                                    </w:rPr>
                                  </w:pPr>
                                  <w:r w:rsidRPr="002F249B">
                                    <w:rPr>
                                      <w:b/>
                                    </w:rPr>
                                    <w:t xml:space="preserve">Group 2:  </w:t>
                                  </w:r>
                                </w:p>
                                <w:p w14:paraId="340A9DC2" w14:textId="77777777" w:rsidR="000D0C04" w:rsidRDefault="000D0C04">
                                  <w:r>
                                    <w:t>World Language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vAlign w:val="center"/>
                                </w:tcPr>
                                <w:p w14:paraId="3DBD92B5" w14:textId="77777777" w:rsidR="000D0C04" w:rsidRDefault="00AF17AB" w:rsidP="002F249B">
                                  <w:pPr>
                                    <w:jc w:val="center"/>
                                  </w:pPr>
                                  <w:r>
                                    <w:t>Spanish 1</w:t>
                                  </w:r>
                                </w:p>
                                <w:p w14:paraId="7CF8FDF8" w14:textId="77777777" w:rsidR="00AF17AB" w:rsidRDefault="00AF17AB" w:rsidP="00AF17AB">
                                  <w:pPr>
                                    <w:jc w:val="center"/>
                                  </w:pPr>
                                  <w:r>
                                    <w:t>or</w:t>
                                  </w:r>
                                </w:p>
                                <w:p w14:paraId="0B3F14C4" w14:textId="77777777" w:rsidR="00AF17AB" w:rsidRDefault="00AF17AB" w:rsidP="00AF17AB">
                                  <w:pPr>
                                    <w:jc w:val="center"/>
                                  </w:pPr>
                                  <w:r>
                                    <w:t>French 1</w:t>
                                  </w:r>
                                </w:p>
                                <w:p w14:paraId="44ED8414" w14:textId="77777777" w:rsidR="00AF17AB" w:rsidRDefault="00AF17AB" w:rsidP="00AF17AB">
                                  <w:pPr>
                                    <w:jc w:val="center"/>
                                  </w:pPr>
                                  <w:r>
                                    <w:t>or</w:t>
                                  </w:r>
                                </w:p>
                                <w:p w14:paraId="1652E5A9" w14:textId="500A97E8" w:rsidR="00AF17AB" w:rsidRDefault="00AF17AB" w:rsidP="00AF17AB">
                                  <w:pPr>
                                    <w:jc w:val="center"/>
                                  </w:pPr>
                                  <w:r>
                                    <w:t>German 1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vAlign w:val="center"/>
                                </w:tcPr>
                                <w:p w14:paraId="7D4C2A4C" w14:textId="676E1503" w:rsidR="00AF17AB" w:rsidRDefault="00AF17AB" w:rsidP="00AF17AB">
                                  <w:pPr>
                                    <w:jc w:val="center"/>
                                  </w:pPr>
                                  <w:r>
                                    <w:t>Spanish 2</w:t>
                                  </w:r>
                                </w:p>
                                <w:p w14:paraId="6DFFB3D2" w14:textId="77777777" w:rsidR="00AF17AB" w:rsidRDefault="00AF17AB" w:rsidP="00AF17AB">
                                  <w:pPr>
                                    <w:jc w:val="center"/>
                                  </w:pPr>
                                  <w:r>
                                    <w:t>or</w:t>
                                  </w:r>
                                </w:p>
                                <w:p w14:paraId="05A27634" w14:textId="423CCC4D" w:rsidR="00AF17AB" w:rsidRDefault="00AF17AB" w:rsidP="00AF17AB">
                                  <w:pPr>
                                    <w:jc w:val="center"/>
                                  </w:pPr>
                                  <w:r>
                                    <w:t>French 2</w:t>
                                  </w:r>
                                </w:p>
                                <w:p w14:paraId="449D668F" w14:textId="77777777" w:rsidR="00AF17AB" w:rsidRDefault="00AF17AB" w:rsidP="00AF17AB">
                                  <w:pPr>
                                    <w:jc w:val="center"/>
                                  </w:pPr>
                                  <w:r>
                                    <w:t>or</w:t>
                                  </w:r>
                                </w:p>
                                <w:p w14:paraId="05413121" w14:textId="03D07686" w:rsidR="000D0C04" w:rsidRDefault="00AF17AB" w:rsidP="00AF17AB">
                                  <w:pPr>
                                    <w:jc w:val="center"/>
                                  </w:pPr>
                                  <w:r>
                                    <w:t>German 2</w:t>
                                  </w:r>
                                </w:p>
                              </w:tc>
                            </w:tr>
                            <w:tr w:rsidR="000D0C04" w14:paraId="51B221C6" w14:textId="77777777" w:rsidTr="000D0C04">
                              <w:tc>
                                <w:tcPr>
                                  <w:tcW w:w="2219" w:type="dxa"/>
                                </w:tcPr>
                                <w:p w14:paraId="26E1ED8C" w14:textId="77777777" w:rsidR="000D0C04" w:rsidRDefault="000D0C04">
                                  <w:r w:rsidRPr="002F249B">
                                    <w:rPr>
                                      <w:b/>
                                    </w:rPr>
                                    <w:t>Group 3:</w:t>
                                  </w:r>
                                  <w:r>
                                    <w:t xml:space="preserve">  Individuals and Societies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vAlign w:val="center"/>
                                </w:tcPr>
                                <w:p w14:paraId="6F7450AE" w14:textId="77777777" w:rsidR="000D0C04" w:rsidRDefault="000D0C04" w:rsidP="002F249B">
                                  <w:pPr>
                                    <w:jc w:val="center"/>
                                  </w:pPr>
                                  <w:r>
                                    <w:t>Honors World History</w:t>
                                  </w:r>
                                  <w:r w:rsidR="00F3172E">
                                    <w:t xml:space="preserve"> &amp; Geography</w:t>
                                  </w:r>
                                </w:p>
                                <w:p w14:paraId="0A9DCBD8" w14:textId="77777777" w:rsidR="00F3172E" w:rsidRDefault="00F3172E" w:rsidP="00F3172E">
                                  <w:pPr>
                                    <w:jc w:val="center"/>
                                  </w:pPr>
                                  <w:r>
                                    <w:t>or</w:t>
                                  </w:r>
                                </w:p>
                                <w:p w14:paraId="4462ECE0" w14:textId="5AF7345A" w:rsidR="00F3172E" w:rsidRDefault="00F3172E" w:rsidP="00F3172E">
                                  <w:pPr>
                                    <w:jc w:val="center"/>
                                  </w:pPr>
                                  <w:r>
                                    <w:t>World History &amp; Geography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vAlign w:val="center"/>
                                </w:tcPr>
                                <w:p w14:paraId="4F16E741" w14:textId="77777777" w:rsidR="000D0C04" w:rsidRDefault="00F3172E" w:rsidP="002F249B">
                                  <w:pPr>
                                    <w:jc w:val="center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 xml:space="preserve">IB – MYP </w:t>
                                  </w:r>
                                  <w:r w:rsidR="00470CBC">
                                    <w:rPr>
                                      <w:iCs/>
                                    </w:rPr>
                                    <w:t>US Government &amp; Econ</w:t>
                                  </w:r>
                                  <w:r w:rsidR="00AF17AB">
                                    <w:rPr>
                                      <w:iCs/>
                                    </w:rPr>
                                    <w:t>omics</w:t>
                                  </w:r>
                                </w:p>
                                <w:p w14:paraId="6CFED0B8" w14:textId="77777777" w:rsidR="00AF17AB" w:rsidRDefault="00AF17AB" w:rsidP="00AF17AB">
                                  <w:pPr>
                                    <w:jc w:val="center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or</w:t>
                                  </w:r>
                                </w:p>
                                <w:p w14:paraId="22261F20" w14:textId="11E8F8EF" w:rsidR="00AF17AB" w:rsidRPr="00F3172E" w:rsidRDefault="00AF17AB" w:rsidP="00AF17AB">
                                  <w:pPr>
                                    <w:jc w:val="center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See List Below, must take 1 credit worth.</w:t>
                                  </w:r>
                                </w:p>
                              </w:tc>
                            </w:tr>
                            <w:tr w:rsidR="000D0C04" w14:paraId="258108BC" w14:textId="77777777" w:rsidTr="000D0C04">
                              <w:tc>
                                <w:tcPr>
                                  <w:tcW w:w="2219" w:type="dxa"/>
                                </w:tcPr>
                                <w:p w14:paraId="39C697C0" w14:textId="77777777" w:rsidR="000D0C04" w:rsidRPr="002F249B" w:rsidRDefault="000D0C04">
                                  <w:pPr>
                                    <w:rPr>
                                      <w:b/>
                                    </w:rPr>
                                  </w:pPr>
                                  <w:r w:rsidRPr="002F249B">
                                    <w:rPr>
                                      <w:b/>
                                    </w:rPr>
                                    <w:t xml:space="preserve">Group 4:  </w:t>
                                  </w:r>
                                </w:p>
                                <w:p w14:paraId="12B86D08" w14:textId="77777777" w:rsidR="000D0C04" w:rsidRDefault="000D0C04">
                                  <w: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vAlign w:val="center"/>
                                </w:tcPr>
                                <w:p w14:paraId="2EDD9E06" w14:textId="77777777" w:rsidR="000D0C04" w:rsidRDefault="00D51310" w:rsidP="002F249B">
                                  <w:pPr>
                                    <w:jc w:val="center"/>
                                  </w:pPr>
                                  <w:r>
                                    <w:t>Honors Biology</w:t>
                                  </w:r>
                                </w:p>
                                <w:p w14:paraId="7A6BEF8E" w14:textId="77777777" w:rsidR="00E7019E" w:rsidRDefault="00E7019E" w:rsidP="002F249B">
                                  <w:pPr>
                                    <w:jc w:val="center"/>
                                  </w:pPr>
                                  <w:r>
                                    <w:t>or</w:t>
                                  </w:r>
                                </w:p>
                                <w:p w14:paraId="483B7BEF" w14:textId="5FCA51E3" w:rsidR="00E7019E" w:rsidRDefault="00E7019E" w:rsidP="002F249B">
                                  <w:pPr>
                                    <w:jc w:val="center"/>
                                  </w:pPr>
                                  <w:r>
                                    <w:t>Investigative Science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vAlign w:val="center"/>
                                </w:tcPr>
                                <w:p w14:paraId="766B7675" w14:textId="77777777" w:rsidR="000D0C04" w:rsidRDefault="00D51310" w:rsidP="002F249B">
                                  <w:pPr>
                                    <w:jc w:val="center"/>
                                  </w:pPr>
                                  <w:r>
                                    <w:t>Honors Chemistry</w:t>
                                  </w:r>
                                </w:p>
                                <w:p w14:paraId="74017DBD" w14:textId="77777777" w:rsidR="00E7019E" w:rsidRDefault="00E7019E" w:rsidP="00E7019E">
                                  <w:pPr>
                                    <w:jc w:val="center"/>
                                  </w:pPr>
                                  <w:r>
                                    <w:t>or</w:t>
                                  </w:r>
                                </w:p>
                                <w:p w14:paraId="2D0E6A39" w14:textId="113FD108" w:rsidR="00E7019E" w:rsidRDefault="00E7019E" w:rsidP="00E7019E">
                                  <w:pPr>
                                    <w:jc w:val="center"/>
                                  </w:pPr>
                                  <w:r>
                                    <w:t>Biology</w:t>
                                  </w:r>
                                </w:p>
                              </w:tc>
                            </w:tr>
                            <w:tr w:rsidR="000D0C04" w14:paraId="1BEA91C0" w14:textId="77777777" w:rsidTr="000D0C04">
                              <w:tc>
                                <w:tcPr>
                                  <w:tcW w:w="2219" w:type="dxa"/>
                                </w:tcPr>
                                <w:p w14:paraId="6238D508" w14:textId="77777777" w:rsidR="000D0C04" w:rsidRDefault="000D0C04">
                                  <w:r w:rsidRPr="002F249B">
                                    <w:rPr>
                                      <w:b/>
                                    </w:rPr>
                                    <w:t>Group 5:</w:t>
                                  </w:r>
                                  <w:r>
                                    <w:t xml:space="preserve">  Mathematics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vAlign w:val="center"/>
                                </w:tcPr>
                                <w:p w14:paraId="33CC115B" w14:textId="77777777" w:rsidR="000D0C04" w:rsidRDefault="00170FB2" w:rsidP="002F249B">
                                  <w:pPr>
                                    <w:jc w:val="center"/>
                                  </w:pPr>
                                  <w:r>
                                    <w:t>Honors Geometry</w:t>
                                  </w:r>
                                </w:p>
                                <w:p w14:paraId="1AC75111" w14:textId="77777777" w:rsidR="00170FB2" w:rsidRDefault="00170FB2" w:rsidP="002F249B">
                                  <w:pPr>
                                    <w:jc w:val="center"/>
                                  </w:pPr>
                                  <w:r>
                                    <w:t>or</w:t>
                                  </w:r>
                                </w:p>
                                <w:p w14:paraId="395191B6" w14:textId="6200555A" w:rsidR="00170FB2" w:rsidRDefault="00170FB2" w:rsidP="002F249B">
                                  <w:pPr>
                                    <w:jc w:val="center"/>
                                  </w:pPr>
                                  <w:r>
                                    <w:t>Algebra 1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vAlign w:val="center"/>
                                </w:tcPr>
                                <w:p w14:paraId="1652D364" w14:textId="77777777" w:rsidR="000D0C04" w:rsidRDefault="00170FB2" w:rsidP="002F249B">
                                  <w:pPr>
                                    <w:jc w:val="center"/>
                                  </w:pPr>
                                  <w:r>
                                    <w:t>Honors Algebra 2</w:t>
                                  </w:r>
                                </w:p>
                                <w:p w14:paraId="3AD61045" w14:textId="77777777" w:rsidR="00170FB2" w:rsidRDefault="00170FB2" w:rsidP="002F249B">
                                  <w:pPr>
                                    <w:jc w:val="center"/>
                                  </w:pPr>
                                  <w:r>
                                    <w:t>or</w:t>
                                  </w:r>
                                </w:p>
                                <w:p w14:paraId="094FCBFC" w14:textId="2A467CF4" w:rsidR="00170FB2" w:rsidRDefault="00170FB2" w:rsidP="002F249B">
                                  <w:pPr>
                                    <w:jc w:val="center"/>
                                  </w:pPr>
                                  <w:r>
                                    <w:t>Geometry</w:t>
                                  </w:r>
                                </w:p>
                              </w:tc>
                            </w:tr>
                            <w:tr w:rsidR="000D0C04" w14:paraId="44C7653F" w14:textId="77777777" w:rsidTr="000D0C04">
                              <w:tc>
                                <w:tcPr>
                                  <w:tcW w:w="2219" w:type="dxa"/>
                                </w:tcPr>
                                <w:p w14:paraId="10E645EC" w14:textId="77777777" w:rsidR="000D0C04" w:rsidRPr="002F249B" w:rsidRDefault="000D0C04">
                                  <w:pPr>
                                    <w:rPr>
                                      <w:b/>
                                    </w:rPr>
                                  </w:pPr>
                                  <w:r w:rsidRPr="002F249B">
                                    <w:rPr>
                                      <w:b/>
                                    </w:rPr>
                                    <w:t xml:space="preserve">Group 6:  </w:t>
                                  </w:r>
                                </w:p>
                                <w:p w14:paraId="3294A9FF" w14:textId="77777777" w:rsidR="000D0C04" w:rsidRDefault="000D0C04">
                                  <w:r>
                                    <w:t>Elective</w:t>
                                  </w:r>
                                  <w:r w:rsidR="00E30B75">
                                    <w:t>(s)</w:t>
                                  </w:r>
                                </w:p>
                                <w:p w14:paraId="1C33E168" w14:textId="77777777" w:rsidR="00E30B75" w:rsidRDefault="00E30B75"/>
                                <w:p w14:paraId="6D153A09" w14:textId="0C4A5F3A" w:rsidR="00E30B75" w:rsidRDefault="00E30B75"/>
                              </w:tc>
                              <w:tc>
                                <w:tcPr>
                                  <w:tcW w:w="4166" w:type="dxa"/>
                                  <w:vAlign w:val="center"/>
                                </w:tcPr>
                                <w:p w14:paraId="62605A29" w14:textId="77777777" w:rsidR="000D0C04" w:rsidRDefault="000D0C04" w:rsidP="002F249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vAlign w:val="center"/>
                                </w:tcPr>
                                <w:p w14:paraId="256FD081" w14:textId="77777777" w:rsidR="000D0C04" w:rsidRDefault="000D0C04" w:rsidP="002F249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C34AA99" w14:textId="2E628A14" w:rsidR="00AF17AB" w:rsidRPr="00257735" w:rsidRDefault="002A643A" w:rsidP="002A64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57735">
                              <w:rPr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085C20" w:rsidRPr="00257735">
                              <w:rPr>
                                <w:sz w:val="20"/>
                                <w:szCs w:val="20"/>
                              </w:rPr>
                              <w:t xml:space="preserve">Classes listed are not </w:t>
                            </w:r>
                            <w:proofErr w:type="gramStart"/>
                            <w:r w:rsidR="00085C20" w:rsidRPr="00257735">
                              <w:rPr>
                                <w:sz w:val="20"/>
                                <w:szCs w:val="20"/>
                              </w:rPr>
                              <w:t>all of</w:t>
                            </w:r>
                            <w:proofErr w:type="gramEnd"/>
                            <w:r w:rsidR="00085C20" w:rsidRPr="00257735">
                              <w:rPr>
                                <w:sz w:val="20"/>
                                <w:szCs w:val="20"/>
                              </w:rPr>
                              <w:t xml:space="preserve"> the possibilities, higher level courses are also available for students who meet the </w:t>
                            </w:r>
                            <w:r w:rsidR="000B1B18" w:rsidRPr="00257735">
                              <w:rPr>
                                <w:sz w:val="20"/>
                                <w:szCs w:val="20"/>
                              </w:rPr>
                              <w:t>prerequisites</w:t>
                            </w:r>
                            <w:r w:rsidR="00085C20" w:rsidRPr="0025773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C9CD551" w14:textId="77777777" w:rsidR="00AF17AB" w:rsidRDefault="00AF17AB" w:rsidP="002A643A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14:paraId="5162410B" w14:textId="40D8AFE3" w:rsidR="002A643A" w:rsidRDefault="00085C20" w:rsidP="00085C20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sz w:val="24"/>
                              </w:rPr>
                              <w:t>*</w:t>
                            </w:r>
                            <w:r w:rsidR="002A643A" w:rsidRPr="00085C20">
                              <w:rPr>
                                <w:b/>
                                <w:sz w:val="24"/>
                              </w:rPr>
                              <w:t xml:space="preserve">Group </w:t>
                            </w:r>
                            <w:r w:rsidR="00FE2F6E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="002A643A" w:rsidRPr="00085C20">
                              <w:rPr>
                                <w:b/>
                                <w:sz w:val="24"/>
                              </w:rPr>
                              <w:t xml:space="preserve"> options for</w:t>
                            </w:r>
                            <w:r w:rsidR="001473CF">
                              <w:rPr>
                                <w:b/>
                                <w:sz w:val="24"/>
                              </w:rPr>
                              <w:t xml:space="preserve"> Sophomore Year</w:t>
                            </w:r>
                            <w:r w:rsidR="002A643A">
                              <w:t xml:space="preserve">:  </w:t>
                            </w:r>
                            <w:r w:rsidR="00ED452C">
                              <w:t>Psychology (</w:t>
                            </w:r>
                            <w:proofErr w:type="spellStart"/>
                            <w:r w:rsidR="00ED452C">
                              <w:t>sem</w:t>
                            </w:r>
                            <w:proofErr w:type="spellEnd"/>
                            <w:r w:rsidR="00ED452C">
                              <w:t>), Developmental Psychology (</w:t>
                            </w:r>
                            <w:proofErr w:type="spellStart"/>
                            <w:r w:rsidR="00ED452C">
                              <w:t>sem</w:t>
                            </w:r>
                            <w:proofErr w:type="spellEnd"/>
                            <w:r w:rsidR="00ED452C">
                              <w:t>), Social Psychology (</w:t>
                            </w:r>
                            <w:proofErr w:type="spellStart"/>
                            <w:r w:rsidR="00ED452C">
                              <w:t>sem</w:t>
                            </w:r>
                            <w:proofErr w:type="spellEnd"/>
                            <w:r w:rsidR="00ED452C">
                              <w:t>), Student Council, Criminal Justic</w:t>
                            </w:r>
                            <w:r w:rsidR="00FE2F6E">
                              <w:t>e</w:t>
                            </w:r>
                          </w:p>
                          <w:p w14:paraId="5C399C9A" w14:textId="293996CA" w:rsidR="00E30B75" w:rsidRDefault="00E30B75" w:rsidP="00085C20">
                            <w:pPr>
                              <w:spacing w:after="0" w:line="240" w:lineRule="auto"/>
                            </w:pPr>
                          </w:p>
                          <w:p w14:paraId="215A8ADE" w14:textId="6F1799EB" w:rsidR="00E30B75" w:rsidRPr="00E30B75" w:rsidRDefault="00E30B75" w:rsidP="00085C20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*</w:t>
                            </w:r>
                            <w:r w:rsidRPr="00085C20">
                              <w:rPr>
                                <w:b/>
                                <w:sz w:val="24"/>
                              </w:rPr>
                              <w:t xml:space="preserve">Group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  <w:r w:rsidRPr="00085C20">
                              <w:rPr>
                                <w:b/>
                                <w:sz w:val="24"/>
                              </w:rPr>
                              <w:t xml:space="preserve"> options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bCs/>
                                <w:sz w:val="24"/>
                              </w:rPr>
                              <w:t>Please see CHS course catalog in order to see the entire list of electives offered</w:t>
                            </w:r>
                          </w:p>
                          <w:p w14:paraId="07727824" w14:textId="79A56506" w:rsidR="002A643A" w:rsidRDefault="002A643A" w:rsidP="002A643A">
                            <w:pPr>
                              <w:spacing w:after="0" w:line="240" w:lineRule="auto"/>
                            </w:pPr>
                            <w:r w:rsidRPr="002A643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FFC8" id="Text Box 7" o:spid="_x0000_s1027" type="#_x0000_t202" style="position:absolute;margin-left:0;margin-top:337.5pt;width:568.5pt;height:398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19"/>
                        <w:gridCol w:w="4166"/>
                        <w:gridCol w:w="4410"/>
                      </w:tblGrid>
                      <w:tr w:rsidR="000D0C04" w14:paraId="10277232" w14:textId="77777777" w:rsidTr="000D0C04">
                        <w:tc>
                          <w:tcPr>
                            <w:tcW w:w="2219" w:type="dxa"/>
                          </w:tcPr>
                          <w:p w14:paraId="7D3A19D8" w14:textId="77777777" w:rsidR="000D0C04" w:rsidRDefault="000D0C04">
                            <w:r>
                              <w:t>IB Subject Group</w:t>
                            </w:r>
                          </w:p>
                        </w:tc>
                        <w:tc>
                          <w:tcPr>
                            <w:tcW w:w="4166" w:type="dxa"/>
                          </w:tcPr>
                          <w:p w14:paraId="38FE6297" w14:textId="77777777" w:rsidR="000D0C04" w:rsidRPr="0018130E" w:rsidRDefault="000D0C04" w:rsidP="0018130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130E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18130E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18130E">
                              <w:rPr>
                                <w:b/>
                                <w:bCs/>
                              </w:rPr>
                              <w:t xml:space="preserve"> grade</w:t>
                            </w:r>
                          </w:p>
                        </w:tc>
                        <w:tc>
                          <w:tcPr>
                            <w:tcW w:w="4410" w:type="dxa"/>
                          </w:tcPr>
                          <w:p w14:paraId="1218FCB8" w14:textId="77777777" w:rsidR="000D0C04" w:rsidRPr="0018130E" w:rsidRDefault="000D0C04" w:rsidP="0018130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130E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18130E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18130E">
                              <w:rPr>
                                <w:b/>
                                <w:bCs/>
                              </w:rPr>
                              <w:t xml:space="preserve"> grade</w:t>
                            </w:r>
                          </w:p>
                        </w:tc>
                      </w:tr>
                      <w:tr w:rsidR="000D0C04" w14:paraId="1F127BE2" w14:textId="77777777" w:rsidTr="000D0C04">
                        <w:tc>
                          <w:tcPr>
                            <w:tcW w:w="2219" w:type="dxa"/>
                          </w:tcPr>
                          <w:p w14:paraId="54549BF0" w14:textId="77777777" w:rsidR="000D0C04" w:rsidRPr="002F249B" w:rsidRDefault="000D0C04">
                            <w:pPr>
                              <w:rPr>
                                <w:b/>
                              </w:rPr>
                            </w:pPr>
                            <w:r w:rsidRPr="002F249B">
                              <w:rPr>
                                <w:b/>
                              </w:rPr>
                              <w:t xml:space="preserve">Group 1:  </w:t>
                            </w:r>
                          </w:p>
                          <w:p w14:paraId="4CEF33BB" w14:textId="77777777" w:rsidR="000D0C04" w:rsidRDefault="000D0C04">
                            <w:r>
                              <w:t>English</w:t>
                            </w:r>
                          </w:p>
                        </w:tc>
                        <w:tc>
                          <w:tcPr>
                            <w:tcW w:w="4166" w:type="dxa"/>
                            <w:vAlign w:val="center"/>
                          </w:tcPr>
                          <w:p w14:paraId="032970E3" w14:textId="77777777" w:rsidR="000D0C04" w:rsidRDefault="000D0C04" w:rsidP="002F249B">
                            <w:pPr>
                              <w:jc w:val="center"/>
                            </w:pPr>
                            <w:r>
                              <w:t>Honors English 9</w:t>
                            </w:r>
                          </w:p>
                          <w:p w14:paraId="3CC3E324" w14:textId="64996BDD" w:rsidR="000D0C04" w:rsidRDefault="00170FB2" w:rsidP="002F249B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0D0C04">
                              <w:t>r</w:t>
                            </w:r>
                          </w:p>
                          <w:p w14:paraId="0FA07C35" w14:textId="76C4C928" w:rsidR="000D0C04" w:rsidRDefault="00170FB2" w:rsidP="00170FB2">
                            <w:pPr>
                              <w:jc w:val="center"/>
                            </w:pPr>
                            <w:r>
                              <w:t>English 9</w:t>
                            </w:r>
                          </w:p>
                        </w:tc>
                        <w:tc>
                          <w:tcPr>
                            <w:tcW w:w="4410" w:type="dxa"/>
                            <w:vAlign w:val="center"/>
                          </w:tcPr>
                          <w:p w14:paraId="3ECD4188" w14:textId="77777777" w:rsidR="000D0C04" w:rsidRDefault="000D0C04" w:rsidP="002F249B">
                            <w:pPr>
                              <w:jc w:val="center"/>
                            </w:pPr>
                            <w:r>
                              <w:t>Honors English 10</w:t>
                            </w:r>
                          </w:p>
                          <w:p w14:paraId="18417487" w14:textId="77777777" w:rsidR="00170FB2" w:rsidRDefault="00170FB2" w:rsidP="002F249B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  <w:p w14:paraId="1AC9A69E" w14:textId="2C92C65F" w:rsidR="00170FB2" w:rsidRDefault="00170FB2" w:rsidP="002F249B">
                            <w:pPr>
                              <w:jc w:val="center"/>
                            </w:pPr>
                            <w:r>
                              <w:t>English 10</w:t>
                            </w:r>
                          </w:p>
                        </w:tc>
                      </w:tr>
                      <w:tr w:rsidR="000D0C04" w14:paraId="3C1258B5" w14:textId="77777777" w:rsidTr="000D0C04">
                        <w:tc>
                          <w:tcPr>
                            <w:tcW w:w="2219" w:type="dxa"/>
                          </w:tcPr>
                          <w:p w14:paraId="2327418E" w14:textId="77777777" w:rsidR="000D0C04" w:rsidRPr="002F249B" w:rsidRDefault="000D0C04">
                            <w:pPr>
                              <w:rPr>
                                <w:b/>
                              </w:rPr>
                            </w:pPr>
                            <w:r w:rsidRPr="002F249B">
                              <w:rPr>
                                <w:b/>
                              </w:rPr>
                              <w:t xml:space="preserve">Group 2:  </w:t>
                            </w:r>
                          </w:p>
                          <w:p w14:paraId="340A9DC2" w14:textId="77777777" w:rsidR="000D0C04" w:rsidRDefault="000D0C04">
                            <w:r>
                              <w:t>World Language</w:t>
                            </w:r>
                          </w:p>
                        </w:tc>
                        <w:tc>
                          <w:tcPr>
                            <w:tcW w:w="4166" w:type="dxa"/>
                            <w:vAlign w:val="center"/>
                          </w:tcPr>
                          <w:p w14:paraId="3DBD92B5" w14:textId="77777777" w:rsidR="000D0C04" w:rsidRDefault="00AF17AB" w:rsidP="002F249B">
                            <w:pPr>
                              <w:jc w:val="center"/>
                            </w:pPr>
                            <w:r>
                              <w:t>Spanish 1</w:t>
                            </w:r>
                          </w:p>
                          <w:p w14:paraId="7CF8FDF8" w14:textId="77777777" w:rsidR="00AF17AB" w:rsidRDefault="00AF17AB" w:rsidP="00AF17AB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  <w:p w14:paraId="0B3F14C4" w14:textId="77777777" w:rsidR="00AF17AB" w:rsidRDefault="00AF17AB" w:rsidP="00AF17AB">
                            <w:pPr>
                              <w:jc w:val="center"/>
                            </w:pPr>
                            <w:r>
                              <w:t>French 1</w:t>
                            </w:r>
                          </w:p>
                          <w:p w14:paraId="44ED8414" w14:textId="77777777" w:rsidR="00AF17AB" w:rsidRDefault="00AF17AB" w:rsidP="00AF17AB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  <w:p w14:paraId="1652E5A9" w14:textId="500A97E8" w:rsidR="00AF17AB" w:rsidRDefault="00AF17AB" w:rsidP="00AF17AB">
                            <w:pPr>
                              <w:jc w:val="center"/>
                            </w:pPr>
                            <w:r>
                              <w:t>German 1</w:t>
                            </w:r>
                          </w:p>
                        </w:tc>
                        <w:tc>
                          <w:tcPr>
                            <w:tcW w:w="4410" w:type="dxa"/>
                            <w:vAlign w:val="center"/>
                          </w:tcPr>
                          <w:p w14:paraId="7D4C2A4C" w14:textId="676E1503" w:rsidR="00AF17AB" w:rsidRDefault="00AF17AB" w:rsidP="00AF17AB">
                            <w:pPr>
                              <w:jc w:val="center"/>
                            </w:pPr>
                            <w:r>
                              <w:t>Spanish 2</w:t>
                            </w:r>
                          </w:p>
                          <w:p w14:paraId="6DFFB3D2" w14:textId="77777777" w:rsidR="00AF17AB" w:rsidRDefault="00AF17AB" w:rsidP="00AF17AB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  <w:p w14:paraId="05A27634" w14:textId="423CCC4D" w:rsidR="00AF17AB" w:rsidRDefault="00AF17AB" w:rsidP="00AF17AB">
                            <w:pPr>
                              <w:jc w:val="center"/>
                            </w:pPr>
                            <w:r>
                              <w:t>French 2</w:t>
                            </w:r>
                          </w:p>
                          <w:p w14:paraId="449D668F" w14:textId="77777777" w:rsidR="00AF17AB" w:rsidRDefault="00AF17AB" w:rsidP="00AF17AB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  <w:p w14:paraId="05413121" w14:textId="03D07686" w:rsidR="000D0C04" w:rsidRDefault="00AF17AB" w:rsidP="00AF17AB">
                            <w:pPr>
                              <w:jc w:val="center"/>
                            </w:pPr>
                            <w:r>
                              <w:t>German 2</w:t>
                            </w:r>
                          </w:p>
                        </w:tc>
                      </w:tr>
                      <w:tr w:rsidR="000D0C04" w14:paraId="51B221C6" w14:textId="77777777" w:rsidTr="000D0C04">
                        <w:tc>
                          <w:tcPr>
                            <w:tcW w:w="2219" w:type="dxa"/>
                          </w:tcPr>
                          <w:p w14:paraId="26E1ED8C" w14:textId="77777777" w:rsidR="000D0C04" w:rsidRDefault="000D0C04">
                            <w:r w:rsidRPr="002F249B">
                              <w:rPr>
                                <w:b/>
                              </w:rPr>
                              <w:t>Group 3:</w:t>
                            </w:r>
                            <w:r>
                              <w:t xml:space="preserve">  Individuals and Societies</w:t>
                            </w:r>
                          </w:p>
                        </w:tc>
                        <w:tc>
                          <w:tcPr>
                            <w:tcW w:w="4166" w:type="dxa"/>
                            <w:vAlign w:val="center"/>
                          </w:tcPr>
                          <w:p w14:paraId="6F7450AE" w14:textId="77777777" w:rsidR="000D0C04" w:rsidRDefault="000D0C04" w:rsidP="002F249B">
                            <w:pPr>
                              <w:jc w:val="center"/>
                            </w:pPr>
                            <w:r>
                              <w:t>Honors World History</w:t>
                            </w:r>
                            <w:r w:rsidR="00F3172E">
                              <w:t xml:space="preserve"> &amp; Geography</w:t>
                            </w:r>
                          </w:p>
                          <w:p w14:paraId="0A9DCBD8" w14:textId="77777777" w:rsidR="00F3172E" w:rsidRDefault="00F3172E" w:rsidP="00F3172E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  <w:p w14:paraId="4462ECE0" w14:textId="5AF7345A" w:rsidR="00F3172E" w:rsidRDefault="00F3172E" w:rsidP="00F3172E">
                            <w:pPr>
                              <w:jc w:val="center"/>
                            </w:pPr>
                            <w:r>
                              <w:t>World History &amp; Geography</w:t>
                            </w:r>
                          </w:p>
                        </w:tc>
                        <w:tc>
                          <w:tcPr>
                            <w:tcW w:w="4410" w:type="dxa"/>
                            <w:vAlign w:val="center"/>
                          </w:tcPr>
                          <w:p w14:paraId="4F16E741" w14:textId="77777777" w:rsidR="000D0C04" w:rsidRDefault="00F3172E" w:rsidP="002F249B">
                            <w:pPr>
                              <w:jc w:val="center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IB – MYP </w:t>
                            </w:r>
                            <w:r w:rsidR="00470CBC">
                              <w:rPr>
                                <w:iCs/>
                              </w:rPr>
                              <w:t>US Government &amp; Econ</w:t>
                            </w:r>
                            <w:r w:rsidR="00AF17AB">
                              <w:rPr>
                                <w:iCs/>
                              </w:rPr>
                              <w:t>omics</w:t>
                            </w:r>
                          </w:p>
                          <w:p w14:paraId="6CFED0B8" w14:textId="77777777" w:rsidR="00AF17AB" w:rsidRDefault="00AF17AB" w:rsidP="00AF17AB">
                            <w:pPr>
                              <w:jc w:val="center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or</w:t>
                            </w:r>
                          </w:p>
                          <w:p w14:paraId="22261F20" w14:textId="11E8F8EF" w:rsidR="00AF17AB" w:rsidRPr="00F3172E" w:rsidRDefault="00AF17AB" w:rsidP="00AF17AB">
                            <w:pPr>
                              <w:jc w:val="center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See List Below, must take 1 credit worth.</w:t>
                            </w:r>
                          </w:p>
                        </w:tc>
                      </w:tr>
                      <w:tr w:rsidR="000D0C04" w14:paraId="258108BC" w14:textId="77777777" w:rsidTr="000D0C04">
                        <w:tc>
                          <w:tcPr>
                            <w:tcW w:w="2219" w:type="dxa"/>
                          </w:tcPr>
                          <w:p w14:paraId="39C697C0" w14:textId="77777777" w:rsidR="000D0C04" w:rsidRPr="002F249B" w:rsidRDefault="000D0C04">
                            <w:pPr>
                              <w:rPr>
                                <w:b/>
                              </w:rPr>
                            </w:pPr>
                            <w:r w:rsidRPr="002F249B">
                              <w:rPr>
                                <w:b/>
                              </w:rPr>
                              <w:t xml:space="preserve">Group 4:  </w:t>
                            </w:r>
                          </w:p>
                          <w:p w14:paraId="12B86D08" w14:textId="77777777" w:rsidR="000D0C04" w:rsidRDefault="000D0C04">
                            <w:r>
                              <w:t>Science</w:t>
                            </w:r>
                          </w:p>
                        </w:tc>
                        <w:tc>
                          <w:tcPr>
                            <w:tcW w:w="4166" w:type="dxa"/>
                            <w:vAlign w:val="center"/>
                          </w:tcPr>
                          <w:p w14:paraId="2EDD9E06" w14:textId="77777777" w:rsidR="000D0C04" w:rsidRDefault="00D51310" w:rsidP="002F249B">
                            <w:pPr>
                              <w:jc w:val="center"/>
                            </w:pPr>
                            <w:r>
                              <w:t>Honors Biology</w:t>
                            </w:r>
                          </w:p>
                          <w:p w14:paraId="7A6BEF8E" w14:textId="77777777" w:rsidR="00E7019E" w:rsidRDefault="00E7019E" w:rsidP="002F249B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  <w:p w14:paraId="483B7BEF" w14:textId="5FCA51E3" w:rsidR="00E7019E" w:rsidRDefault="00E7019E" w:rsidP="002F249B">
                            <w:pPr>
                              <w:jc w:val="center"/>
                            </w:pPr>
                            <w:r>
                              <w:t>Investigative Science</w:t>
                            </w:r>
                          </w:p>
                        </w:tc>
                        <w:tc>
                          <w:tcPr>
                            <w:tcW w:w="4410" w:type="dxa"/>
                            <w:vAlign w:val="center"/>
                          </w:tcPr>
                          <w:p w14:paraId="766B7675" w14:textId="77777777" w:rsidR="000D0C04" w:rsidRDefault="00D51310" w:rsidP="002F249B">
                            <w:pPr>
                              <w:jc w:val="center"/>
                            </w:pPr>
                            <w:r>
                              <w:t>Honors Chemistry</w:t>
                            </w:r>
                          </w:p>
                          <w:p w14:paraId="74017DBD" w14:textId="77777777" w:rsidR="00E7019E" w:rsidRDefault="00E7019E" w:rsidP="00E7019E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  <w:p w14:paraId="2D0E6A39" w14:textId="113FD108" w:rsidR="00E7019E" w:rsidRDefault="00E7019E" w:rsidP="00E7019E">
                            <w:pPr>
                              <w:jc w:val="center"/>
                            </w:pPr>
                            <w:r>
                              <w:t>Biology</w:t>
                            </w:r>
                          </w:p>
                        </w:tc>
                      </w:tr>
                      <w:tr w:rsidR="000D0C04" w14:paraId="1BEA91C0" w14:textId="77777777" w:rsidTr="000D0C04">
                        <w:tc>
                          <w:tcPr>
                            <w:tcW w:w="2219" w:type="dxa"/>
                          </w:tcPr>
                          <w:p w14:paraId="6238D508" w14:textId="77777777" w:rsidR="000D0C04" w:rsidRDefault="000D0C04">
                            <w:r w:rsidRPr="002F249B">
                              <w:rPr>
                                <w:b/>
                              </w:rPr>
                              <w:t>Group 5:</w:t>
                            </w:r>
                            <w:r>
                              <w:t xml:space="preserve">  Mathematics</w:t>
                            </w:r>
                          </w:p>
                        </w:tc>
                        <w:tc>
                          <w:tcPr>
                            <w:tcW w:w="4166" w:type="dxa"/>
                            <w:vAlign w:val="center"/>
                          </w:tcPr>
                          <w:p w14:paraId="33CC115B" w14:textId="77777777" w:rsidR="000D0C04" w:rsidRDefault="00170FB2" w:rsidP="002F249B">
                            <w:pPr>
                              <w:jc w:val="center"/>
                            </w:pPr>
                            <w:r>
                              <w:t>Honors Geometry</w:t>
                            </w:r>
                          </w:p>
                          <w:p w14:paraId="1AC75111" w14:textId="77777777" w:rsidR="00170FB2" w:rsidRDefault="00170FB2" w:rsidP="002F249B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  <w:p w14:paraId="395191B6" w14:textId="6200555A" w:rsidR="00170FB2" w:rsidRDefault="00170FB2" w:rsidP="002F249B">
                            <w:pPr>
                              <w:jc w:val="center"/>
                            </w:pPr>
                            <w:r>
                              <w:t>Algebra 1</w:t>
                            </w:r>
                          </w:p>
                        </w:tc>
                        <w:tc>
                          <w:tcPr>
                            <w:tcW w:w="4410" w:type="dxa"/>
                            <w:vAlign w:val="center"/>
                          </w:tcPr>
                          <w:p w14:paraId="1652D364" w14:textId="77777777" w:rsidR="000D0C04" w:rsidRDefault="00170FB2" w:rsidP="002F249B">
                            <w:pPr>
                              <w:jc w:val="center"/>
                            </w:pPr>
                            <w:r>
                              <w:t>Honors Algebra 2</w:t>
                            </w:r>
                          </w:p>
                          <w:p w14:paraId="3AD61045" w14:textId="77777777" w:rsidR="00170FB2" w:rsidRDefault="00170FB2" w:rsidP="002F249B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  <w:p w14:paraId="094FCBFC" w14:textId="2A467CF4" w:rsidR="00170FB2" w:rsidRDefault="00170FB2" w:rsidP="002F249B">
                            <w:pPr>
                              <w:jc w:val="center"/>
                            </w:pPr>
                            <w:r>
                              <w:t>Geometry</w:t>
                            </w:r>
                          </w:p>
                        </w:tc>
                      </w:tr>
                      <w:tr w:rsidR="000D0C04" w14:paraId="44C7653F" w14:textId="77777777" w:rsidTr="000D0C04">
                        <w:tc>
                          <w:tcPr>
                            <w:tcW w:w="2219" w:type="dxa"/>
                          </w:tcPr>
                          <w:p w14:paraId="10E645EC" w14:textId="77777777" w:rsidR="000D0C04" w:rsidRPr="002F249B" w:rsidRDefault="000D0C04">
                            <w:pPr>
                              <w:rPr>
                                <w:b/>
                              </w:rPr>
                            </w:pPr>
                            <w:r w:rsidRPr="002F249B">
                              <w:rPr>
                                <w:b/>
                              </w:rPr>
                              <w:t xml:space="preserve">Group 6:  </w:t>
                            </w:r>
                          </w:p>
                          <w:p w14:paraId="3294A9FF" w14:textId="77777777" w:rsidR="000D0C04" w:rsidRDefault="000D0C04">
                            <w:r>
                              <w:t>Elective</w:t>
                            </w:r>
                            <w:r w:rsidR="00E30B75">
                              <w:t>(s)</w:t>
                            </w:r>
                          </w:p>
                          <w:p w14:paraId="1C33E168" w14:textId="77777777" w:rsidR="00E30B75" w:rsidRDefault="00E30B75"/>
                          <w:p w14:paraId="6D153A09" w14:textId="0C4A5F3A" w:rsidR="00E30B75" w:rsidRDefault="00E30B75"/>
                        </w:tc>
                        <w:tc>
                          <w:tcPr>
                            <w:tcW w:w="4166" w:type="dxa"/>
                            <w:vAlign w:val="center"/>
                          </w:tcPr>
                          <w:p w14:paraId="62605A29" w14:textId="77777777" w:rsidR="000D0C04" w:rsidRDefault="000D0C04" w:rsidP="002F249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10" w:type="dxa"/>
                            <w:vAlign w:val="center"/>
                          </w:tcPr>
                          <w:p w14:paraId="256FD081" w14:textId="77777777" w:rsidR="000D0C04" w:rsidRDefault="000D0C04" w:rsidP="002F249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C34AA99" w14:textId="2E628A14" w:rsidR="00AF17AB" w:rsidRPr="00257735" w:rsidRDefault="002A643A" w:rsidP="002A64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57735">
                        <w:rPr>
                          <w:sz w:val="20"/>
                          <w:szCs w:val="20"/>
                        </w:rPr>
                        <w:t xml:space="preserve">* </w:t>
                      </w:r>
                      <w:r w:rsidR="00085C20" w:rsidRPr="00257735">
                        <w:rPr>
                          <w:sz w:val="20"/>
                          <w:szCs w:val="20"/>
                        </w:rPr>
                        <w:t xml:space="preserve">Classes listed are not </w:t>
                      </w:r>
                      <w:proofErr w:type="gramStart"/>
                      <w:r w:rsidR="00085C20" w:rsidRPr="00257735">
                        <w:rPr>
                          <w:sz w:val="20"/>
                          <w:szCs w:val="20"/>
                        </w:rPr>
                        <w:t>all of</w:t>
                      </w:r>
                      <w:proofErr w:type="gramEnd"/>
                      <w:r w:rsidR="00085C20" w:rsidRPr="00257735">
                        <w:rPr>
                          <w:sz w:val="20"/>
                          <w:szCs w:val="20"/>
                        </w:rPr>
                        <w:t xml:space="preserve"> the possibilities, higher level courses are also available for students who meet the </w:t>
                      </w:r>
                      <w:r w:rsidR="000B1B18" w:rsidRPr="00257735">
                        <w:rPr>
                          <w:sz w:val="20"/>
                          <w:szCs w:val="20"/>
                        </w:rPr>
                        <w:t>prerequisites</w:t>
                      </w:r>
                      <w:r w:rsidR="00085C20" w:rsidRPr="00257735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C9CD551" w14:textId="77777777" w:rsidR="00AF17AB" w:rsidRDefault="00AF17AB" w:rsidP="002A643A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14:paraId="5162410B" w14:textId="40D8AFE3" w:rsidR="002A643A" w:rsidRDefault="00085C20" w:rsidP="00085C20">
                      <w:pPr>
                        <w:spacing w:after="0" w:line="240" w:lineRule="auto"/>
                      </w:pPr>
                      <w:r>
                        <w:rPr>
                          <w:b/>
                          <w:sz w:val="24"/>
                        </w:rPr>
                        <w:t>*</w:t>
                      </w:r>
                      <w:r w:rsidR="002A643A" w:rsidRPr="00085C20">
                        <w:rPr>
                          <w:b/>
                          <w:sz w:val="24"/>
                        </w:rPr>
                        <w:t xml:space="preserve">Group </w:t>
                      </w:r>
                      <w:r w:rsidR="00FE2F6E">
                        <w:rPr>
                          <w:b/>
                          <w:sz w:val="24"/>
                        </w:rPr>
                        <w:t>3</w:t>
                      </w:r>
                      <w:r w:rsidR="002A643A" w:rsidRPr="00085C20">
                        <w:rPr>
                          <w:b/>
                          <w:sz w:val="24"/>
                        </w:rPr>
                        <w:t xml:space="preserve"> options for</w:t>
                      </w:r>
                      <w:r w:rsidR="001473CF">
                        <w:rPr>
                          <w:b/>
                          <w:sz w:val="24"/>
                        </w:rPr>
                        <w:t xml:space="preserve"> Sophomore Year</w:t>
                      </w:r>
                      <w:r w:rsidR="002A643A">
                        <w:t xml:space="preserve">:  </w:t>
                      </w:r>
                      <w:r w:rsidR="00ED452C">
                        <w:t>Psychology (</w:t>
                      </w:r>
                      <w:proofErr w:type="spellStart"/>
                      <w:r w:rsidR="00ED452C">
                        <w:t>sem</w:t>
                      </w:r>
                      <w:proofErr w:type="spellEnd"/>
                      <w:r w:rsidR="00ED452C">
                        <w:t>), Developmental Psychology (</w:t>
                      </w:r>
                      <w:proofErr w:type="spellStart"/>
                      <w:r w:rsidR="00ED452C">
                        <w:t>sem</w:t>
                      </w:r>
                      <w:proofErr w:type="spellEnd"/>
                      <w:r w:rsidR="00ED452C">
                        <w:t>), Social Psychology (</w:t>
                      </w:r>
                      <w:proofErr w:type="spellStart"/>
                      <w:r w:rsidR="00ED452C">
                        <w:t>sem</w:t>
                      </w:r>
                      <w:proofErr w:type="spellEnd"/>
                      <w:r w:rsidR="00ED452C">
                        <w:t>), Student Council, Criminal Justic</w:t>
                      </w:r>
                      <w:r w:rsidR="00FE2F6E">
                        <w:t>e</w:t>
                      </w:r>
                    </w:p>
                    <w:p w14:paraId="5C399C9A" w14:textId="293996CA" w:rsidR="00E30B75" w:rsidRDefault="00E30B75" w:rsidP="00085C20">
                      <w:pPr>
                        <w:spacing w:after="0" w:line="240" w:lineRule="auto"/>
                      </w:pPr>
                    </w:p>
                    <w:p w14:paraId="215A8ADE" w14:textId="6F1799EB" w:rsidR="00E30B75" w:rsidRPr="00E30B75" w:rsidRDefault="00E30B75" w:rsidP="00085C20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4"/>
                        </w:rPr>
                        <w:t>*</w:t>
                      </w:r>
                      <w:r w:rsidRPr="00085C20">
                        <w:rPr>
                          <w:b/>
                          <w:sz w:val="24"/>
                        </w:rPr>
                        <w:t xml:space="preserve">Group </w:t>
                      </w:r>
                      <w:r>
                        <w:rPr>
                          <w:b/>
                          <w:sz w:val="24"/>
                        </w:rPr>
                        <w:t>6</w:t>
                      </w:r>
                      <w:r w:rsidRPr="00085C20">
                        <w:rPr>
                          <w:b/>
                          <w:sz w:val="24"/>
                        </w:rPr>
                        <w:t xml:space="preserve"> options</w:t>
                      </w:r>
                      <w:r>
                        <w:rPr>
                          <w:b/>
                          <w:sz w:val="24"/>
                        </w:rPr>
                        <w:t xml:space="preserve"> – </w:t>
                      </w:r>
                      <w:r>
                        <w:rPr>
                          <w:bCs/>
                          <w:sz w:val="24"/>
                        </w:rPr>
                        <w:t>Please see CHS course catalog in order to see the entire list of electives offered</w:t>
                      </w:r>
                    </w:p>
                    <w:p w14:paraId="07727824" w14:textId="79A56506" w:rsidR="002A643A" w:rsidRDefault="002A643A" w:rsidP="002A643A">
                      <w:pPr>
                        <w:spacing w:after="0" w:line="240" w:lineRule="auto"/>
                      </w:pPr>
                      <w:r w:rsidRPr="002A643A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735">
        <w:rPr>
          <w:noProof/>
        </w:rPr>
        <w:drawing>
          <wp:anchor distT="0" distB="0" distL="114300" distR="114300" simplePos="0" relativeHeight="251670528" behindDoc="0" locked="0" layoutInCell="1" allowOverlap="1" wp14:anchorId="1A486632" wp14:editId="5C83B40B">
            <wp:simplePos x="0" y="0"/>
            <wp:positionH relativeFrom="column">
              <wp:posOffset>1885950</wp:posOffset>
            </wp:positionH>
            <wp:positionV relativeFrom="paragraph">
              <wp:posOffset>-152400</wp:posOffset>
            </wp:positionV>
            <wp:extent cx="577850" cy="577850"/>
            <wp:effectExtent l="0" t="0" r="0" b="0"/>
            <wp:wrapNone/>
            <wp:docPr id="4" name="Picture 4" descr="http://www.cusd80.com/cms/lib6/AZ01001175/Centricity/Domain/2771/Chandler_Unified_SD_80_AZ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www.cusd80.com/cms/lib6/AZ01001175/Centricity/Domain/2771/Chandler_Unified_SD_80_AZ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48A">
        <w:rPr>
          <w:noProof/>
        </w:rPr>
        <w:drawing>
          <wp:anchor distT="0" distB="0" distL="114300" distR="114300" simplePos="0" relativeHeight="251661312" behindDoc="0" locked="0" layoutInCell="1" allowOverlap="1" wp14:anchorId="659D944A" wp14:editId="4BD3C2A2">
            <wp:simplePos x="0" y="0"/>
            <wp:positionH relativeFrom="column">
              <wp:posOffset>1771650</wp:posOffset>
            </wp:positionH>
            <wp:positionV relativeFrom="paragraph">
              <wp:posOffset>2514600</wp:posOffset>
            </wp:positionV>
            <wp:extent cx="513715" cy="492125"/>
            <wp:effectExtent l="0" t="0" r="635" b="3175"/>
            <wp:wrapNone/>
            <wp:docPr id="5" name="Picture 5" descr="C:\Users\Administrator\Downloads\IB Logo NEW 08-0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IB Logo NEW 08-09 (1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0B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735296" wp14:editId="3EFA534F">
                <wp:simplePos x="0" y="0"/>
                <wp:positionH relativeFrom="column">
                  <wp:posOffset>-304800</wp:posOffset>
                </wp:positionH>
                <wp:positionV relativeFrom="paragraph">
                  <wp:posOffset>2181225</wp:posOffset>
                </wp:positionV>
                <wp:extent cx="2637790" cy="1323975"/>
                <wp:effectExtent l="0" t="0" r="1016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5215B" w14:textId="233EA66D" w:rsidR="00493D9F" w:rsidRPr="002930B5" w:rsidRDefault="003E348A" w:rsidP="00493D9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MYP Requirements: (9</w:t>
                            </w:r>
                            <w:r w:rsidRPr="003E348A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/ 10</w:t>
                            </w:r>
                            <w:r w:rsidRPr="003E348A"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year)</w:t>
                            </w:r>
                          </w:p>
                          <w:p w14:paraId="19BD661F" w14:textId="53194696" w:rsidR="00493D9F" w:rsidRDefault="009D22C4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493D9F">
                              <w:t xml:space="preserve"> credits ENGLISH</w:t>
                            </w:r>
                          </w:p>
                          <w:p w14:paraId="1203605F" w14:textId="580C7B9E" w:rsidR="00493D9F" w:rsidRDefault="009D22C4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493D9F">
                              <w:t xml:space="preserve"> credits MATHEMATICS</w:t>
                            </w:r>
                          </w:p>
                          <w:p w14:paraId="2694DD54" w14:textId="54DC49FE" w:rsidR="00493D9F" w:rsidRDefault="009D22C4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493D9F">
                              <w:t xml:space="preserve"> credits SCIENCE</w:t>
                            </w:r>
                          </w:p>
                          <w:p w14:paraId="6E29B7A2" w14:textId="23D7F567" w:rsidR="00493D9F" w:rsidRDefault="009D22C4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493D9F">
                              <w:t xml:space="preserve"> credits SOCIAL STUDIES</w:t>
                            </w:r>
                          </w:p>
                          <w:p w14:paraId="5176A6EE" w14:textId="4538CBFA" w:rsidR="00493D9F" w:rsidRDefault="009C04CF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2</w:t>
                            </w:r>
                            <w:r w:rsidR="00493D9F">
                              <w:t xml:space="preserve"> credit</w:t>
                            </w:r>
                            <w:r>
                              <w:t>s</w:t>
                            </w:r>
                            <w:r w:rsidR="00493D9F">
                              <w:t xml:space="preserve"> </w:t>
                            </w:r>
                            <w:r>
                              <w:t>WORLD LANGUAGE</w:t>
                            </w:r>
                          </w:p>
                          <w:p w14:paraId="4FEED3A6" w14:textId="655B9867" w:rsidR="00493D9F" w:rsidRDefault="00B15D68" w:rsidP="00493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2 credits </w:t>
                            </w:r>
                            <w:r w:rsidR="005F7333">
                              <w:t>ELECTIVES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5296" id="Text Box 3" o:spid="_x0000_s1028" type="#_x0000_t202" style="position:absolute;margin-left:-24pt;margin-top:171.75pt;width:207.7pt;height:10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" fillcolor="white [3201]" strokeweight=".5pt">
                <v:textbox>
                  <w:txbxContent>
                    <w:p w14:paraId="4365215B" w14:textId="233EA66D" w:rsidR="00493D9F" w:rsidRPr="002930B5" w:rsidRDefault="003E348A" w:rsidP="00493D9F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MYP Requirements: (9</w:t>
                      </w:r>
                      <w:r w:rsidRPr="003E348A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/ 10</w:t>
                      </w:r>
                      <w:r w:rsidRPr="003E348A"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year)</w:t>
                      </w:r>
                    </w:p>
                    <w:p w14:paraId="19BD661F" w14:textId="53194696" w:rsidR="00493D9F" w:rsidRDefault="009D22C4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2</w:t>
                      </w:r>
                      <w:r w:rsidR="00493D9F">
                        <w:t xml:space="preserve"> credits ENGLISH</w:t>
                      </w:r>
                    </w:p>
                    <w:p w14:paraId="1203605F" w14:textId="580C7B9E" w:rsidR="00493D9F" w:rsidRDefault="009D22C4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2</w:t>
                      </w:r>
                      <w:r w:rsidR="00493D9F">
                        <w:t xml:space="preserve"> credits MATHEMATICS</w:t>
                      </w:r>
                    </w:p>
                    <w:p w14:paraId="2694DD54" w14:textId="54DC49FE" w:rsidR="00493D9F" w:rsidRDefault="009D22C4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2</w:t>
                      </w:r>
                      <w:r w:rsidR="00493D9F">
                        <w:t xml:space="preserve"> credits SCIENCE</w:t>
                      </w:r>
                    </w:p>
                    <w:p w14:paraId="6E29B7A2" w14:textId="23D7F567" w:rsidR="00493D9F" w:rsidRDefault="009D22C4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2</w:t>
                      </w:r>
                      <w:r w:rsidR="00493D9F">
                        <w:t xml:space="preserve"> credits SOCIAL STUDIES</w:t>
                      </w:r>
                    </w:p>
                    <w:p w14:paraId="5176A6EE" w14:textId="4538CBFA" w:rsidR="00493D9F" w:rsidRDefault="009C04CF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2</w:t>
                      </w:r>
                      <w:r w:rsidR="00493D9F">
                        <w:t xml:space="preserve"> credit</w:t>
                      </w:r>
                      <w:r>
                        <w:t>s</w:t>
                      </w:r>
                      <w:r w:rsidR="00493D9F">
                        <w:t xml:space="preserve"> </w:t>
                      </w:r>
                      <w:r>
                        <w:t>WORLD LANGUAGE</w:t>
                      </w:r>
                    </w:p>
                    <w:p w14:paraId="4FEED3A6" w14:textId="655B9867" w:rsidR="00493D9F" w:rsidRDefault="00B15D68" w:rsidP="00493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2 credits </w:t>
                      </w:r>
                      <w:r w:rsidR="005F7333">
                        <w:t>ELECTIVES</w:t>
                      </w:r>
                    </w:p>
                  </w:txbxContent>
                </v:textbox>
              </v:shape>
            </w:pict>
          </mc:Fallback>
        </mc:AlternateContent>
      </w:r>
      <w:r w:rsidR="002930B5" w:rsidRPr="00BD6E5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E1CA96" wp14:editId="2EC6E54D">
                <wp:simplePos x="0" y="0"/>
                <wp:positionH relativeFrom="column">
                  <wp:posOffset>-342900</wp:posOffset>
                </wp:positionH>
                <wp:positionV relativeFrom="paragraph">
                  <wp:posOffset>-238125</wp:posOffset>
                </wp:positionV>
                <wp:extent cx="2868930" cy="236220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93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0A375" w14:textId="297A98C4" w:rsidR="002930B5" w:rsidRDefault="002930B5" w:rsidP="002930B5">
                            <w:pPr>
                              <w:spacing w:after="0" w:line="240" w:lineRule="auto"/>
                            </w:pPr>
                            <w:r w:rsidRPr="00493D9F">
                              <w:rPr>
                                <w:b/>
                                <w:sz w:val="24"/>
                              </w:rPr>
                              <w:t>CUSD Graduation Requirements</w:t>
                            </w:r>
                            <w:r>
                              <w:t>:</w:t>
                            </w:r>
                          </w:p>
                          <w:p w14:paraId="00BBB046" w14:textId="77777777" w:rsidR="002930B5" w:rsidRDefault="002930B5" w:rsidP="002930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4 credits ENGLISH</w:t>
                            </w:r>
                          </w:p>
                          <w:p w14:paraId="3B662F11" w14:textId="77777777" w:rsidR="002930B5" w:rsidRDefault="002930B5" w:rsidP="002930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4 credits MATHEMATICS</w:t>
                            </w:r>
                          </w:p>
                          <w:p w14:paraId="5A287D83" w14:textId="73B97916" w:rsidR="002930B5" w:rsidRDefault="002930B5" w:rsidP="002930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3 credits LABORATORY SCIENCE</w:t>
                            </w:r>
                          </w:p>
                          <w:p w14:paraId="5E63E3D4" w14:textId="77777777" w:rsidR="002930B5" w:rsidRDefault="002930B5" w:rsidP="002930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.5 credit COMP HEALTH</w:t>
                            </w:r>
                          </w:p>
                          <w:p w14:paraId="392822AB" w14:textId="77777777" w:rsidR="002930B5" w:rsidRDefault="002930B5" w:rsidP="002930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1 credit PHYSICAL EDUCATION</w:t>
                            </w:r>
                          </w:p>
                          <w:p w14:paraId="53C6CE1D" w14:textId="77777777" w:rsidR="002930B5" w:rsidRDefault="002930B5" w:rsidP="002930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3 credits SOCIAL STUDIES</w:t>
                            </w:r>
                          </w:p>
                          <w:p w14:paraId="0CDE2021" w14:textId="776FD063" w:rsidR="002930B5" w:rsidRDefault="002930B5" w:rsidP="002930B5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1 Sem. Government</w:t>
                            </w:r>
                          </w:p>
                          <w:p w14:paraId="4083538D" w14:textId="77777777" w:rsidR="002930B5" w:rsidRDefault="002930B5" w:rsidP="002930B5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1 Sem. Economics</w:t>
                            </w:r>
                          </w:p>
                          <w:p w14:paraId="09291F98" w14:textId="77777777" w:rsidR="002930B5" w:rsidRDefault="002930B5" w:rsidP="002930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1 credit FINE ARTS or CTE</w:t>
                            </w:r>
                          </w:p>
                          <w:p w14:paraId="09ADB5C1" w14:textId="77777777" w:rsidR="002930B5" w:rsidRDefault="002930B5" w:rsidP="002930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5.5 credits OTHER ELECTIVES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CA96" id="Text Box 8" o:spid="_x0000_s1029" type="#_x0000_t202" style="position:absolute;margin-left:-27pt;margin-top:-18.75pt;width:225.9pt;height:18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" fillcolor="white [3201]" strokeweight=".5pt">
                <v:textbox>
                  <w:txbxContent>
                    <w:p w14:paraId="4EF0A375" w14:textId="297A98C4" w:rsidR="002930B5" w:rsidRDefault="002930B5" w:rsidP="002930B5">
                      <w:pPr>
                        <w:spacing w:after="0" w:line="240" w:lineRule="auto"/>
                      </w:pPr>
                      <w:r w:rsidRPr="00493D9F">
                        <w:rPr>
                          <w:b/>
                          <w:sz w:val="24"/>
                        </w:rPr>
                        <w:t>CUSD Graduation Requirements</w:t>
                      </w:r>
                      <w:r>
                        <w:t>:</w:t>
                      </w:r>
                    </w:p>
                    <w:p w14:paraId="00BBB046" w14:textId="77777777" w:rsidR="002930B5" w:rsidRDefault="002930B5" w:rsidP="002930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4 credits ENGLISH</w:t>
                      </w:r>
                    </w:p>
                    <w:p w14:paraId="3B662F11" w14:textId="77777777" w:rsidR="002930B5" w:rsidRDefault="002930B5" w:rsidP="002930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4 credits MATHEMATICS</w:t>
                      </w:r>
                    </w:p>
                    <w:p w14:paraId="5A287D83" w14:textId="73B97916" w:rsidR="002930B5" w:rsidRDefault="002930B5" w:rsidP="002930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3 credits LABORATORY SCIENCE</w:t>
                      </w:r>
                    </w:p>
                    <w:p w14:paraId="5E63E3D4" w14:textId="77777777" w:rsidR="002930B5" w:rsidRDefault="002930B5" w:rsidP="002930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.5 credit COMP HEALTH</w:t>
                      </w:r>
                    </w:p>
                    <w:p w14:paraId="392822AB" w14:textId="77777777" w:rsidR="002930B5" w:rsidRDefault="002930B5" w:rsidP="002930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1 credit PHYSICAL EDUCATION</w:t>
                      </w:r>
                    </w:p>
                    <w:p w14:paraId="53C6CE1D" w14:textId="77777777" w:rsidR="002930B5" w:rsidRDefault="002930B5" w:rsidP="002930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3 credits SOCIAL STUDIES</w:t>
                      </w:r>
                    </w:p>
                    <w:p w14:paraId="0CDE2021" w14:textId="776FD063" w:rsidR="002930B5" w:rsidRDefault="002930B5" w:rsidP="002930B5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40" w:lineRule="auto"/>
                      </w:pPr>
                      <w:r>
                        <w:t>1 Sem. Government</w:t>
                      </w:r>
                    </w:p>
                    <w:p w14:paraId="4083538D" w14:textId="77777777" w:rsidR="002930B5" w:rsidRDefault="002930B5" w:rsidP="002930B5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40" w:lineRule="auto"/>
                      </w:pPr>
                      <w:r>
                        <w:t>1 Sem. Economics</w:t>
                      </w:r>
                    </w:p>
                    <w:p w14:paraId="09291F98" w14:textId="77777777" w:rsidR="002930B5" w:rsidRDefault="002930B5" w:rsidP="002930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1 credit FINE ARTS or CTE</w:t>
                      </w:r>
                    </w:p>
                    <w:p w14:paraId="09ADB5C1" w14:textId="77777777" w:rsidR="002930B5" w:rsidRDefault="002930B5" w:rsidP="002930B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5.5 credits OTHER ELECTIVES</w:t>
                      </w:r>
                    </w:p>
                  </w:txbxContent>
                </v:textbox>
              </v:shape>
            </w:pict>
          </mc:Fallback>
        </mc:AlternateContent>
      </w:r>
      <w:r w:rsidR="002930B5" w:rsidRPr="00852824">
        <w:rPr>
          <w:rFonts w:ascii="Varsity Regular" w:hAnsi="Varsity Regular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D73E54D" wp14:editId="6961E6DC">
            <wp:simplePos x="0" y="0"/>
            <wp:positionH relativeFrom="column">
              <wp:posOffset>6106160</wp:posOffset>
            </wp:positionH>
            <wp:positionV relativeFrom="paragraph">
              <wp:posOffset>88900</wp:posOffset>
            </wp:positionV>
            <wp:extent cx="1200785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0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679F6" wp14:editId="6B023ADC">
                <wp:simplePos x="0" y="0"/>
                <wp:positionH relativeFrom="column">
                  <wp:posOffset>2654300</wp:posOffset>
                </wp:positionH>
                <wp:positionV relativeFrom="paragraph">
                  <wp:posOffset>1476375</wp:posOffset>
                </wp:positionV>
                <wp:extent cx="4455795" cy="1962150"/>
                <wp:effectExtent l="0" t="0" r="2095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79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D6048" w14:textId="5B60F6C0" w:rsidR="00493D9F" w:rsidRPr="00493D9F" w:rsidRDefault="00493D9F" w:rsidP="00493D9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493D9F">
                              <w:rPr>
                                <w:b/>
                                <w:sz w:val="28"/>
                              </w:rPr>
                              <w:t xml:space="preserve">To earn the IB </w:t>
                            </w:r>
                            <w:r w:rsidR="00B15D68">
                              <w:rPr>
                                <w:b/>
                                <w:sz w:val="28"/>
                              </w:rPr>
                              <w:t>Middle Years Program Certificate</w:t>
                            </w:r>
                          </w:p>
                          <w:p w14:paraId="36DA20B7" w14:textId="000E11B2" w:rsidR="0018130E" w:rsidRPr="0018130E" w:rsidRDefault="0018130E" w:rsidP="009767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t>Complete the requirements listed to the left</w:t>
                            </w:r>
                          </w:p>
                          <w:p w14:paraId="13FEEBF4" w14:textId="1A868CF4" w:rsidR="003C0990" w:rsidRPr="00976725" w:rsidRDefault="00493D9F" w:rsidP="009767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t xml:space="preserve">Complete </w:t>
                            </w:r>
                            <w:r w:rsidR="00976725">
                              <w:t>two years of world language (same language)</w:t>
                            </w:r>
                          </w:p>
                          <w:p w14:paraId="72BD0123" w14:textId="4B49731B" w:rsidR="00976725" w:rsidRPr="003C0990" w:rsidRDefault="00976725" w:rsidP="0097672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t>Can be taken during summer school</w:t>
                            </w:r>
                          </w:p>
                          <w:p w14:paraId="35AEA36B" w14:textId="21C9CB80"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 xml:space="preserve">Complete </w:t>
                            </w:r>
                            <w:r w:rsidR="00976725">
                              <w:t>Personal Project during Sophomore Year</w:t>
                            </w:r>
                          </w:p>
                          <w:p w14:paraId="6CDB6CFD" w14:textId="34724ED4" w:rsidR="00493D9F" w:rsidRDefault="00493D9F" w:rsidP="00493D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 xml:space="preserve">Fulfill requirements </w:t>
                            </w:r>
                            <w:r w:rsidR="00976725">
                              <w:t>of</w:t>
                            </w:r>
                            <w:r w:rsidR="00941E7D">
                              <w:t xml:space="preserve"> Service Learning</w:t>
                            </w:r>
                          </w:p>
                          <w:p w14:paraId="2046DCE1" w14:textId="20DEB305" w:rsidR="00941E7D" w:rsidRDefault="0018130E" w:rsidP="00941E7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40 hours between 9</w:t>
                            </w:r>
                            <w:r w:rsidRPr="0018130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&amp; 10</w:t>
                            </w:r>
                            <w:r w:rsidRPr="0018130E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year</w:t>
                            </w:r>
                          </w:p>
                          <w:p w14:paraId="38F11BFF" w14:textId="2A233C85" w:rsidR="00493D9F" w:rsidRPr="00941E7D" w:rsidRDefault="00493D9F" w:rsidP="00493D9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</w:pPr>
                            <w:r w:rsidRPr="00941E7D">
                              <w:t xml:space="preserve">Students will log their </w:t>
                            </w:r>
                            <w:proofErr w:type="gramStart"/>
                            <w:r w:rsidR="00941E7D">
                              <w:t>service learning</w:t>
                            </w:r>
                            <w:proofErr w:type="gramEnd"/>
                            <w:r w:rsidR="00941E7D">
                              <w:t xml:space="preserve"> hours</w:t>
                            </w:r>
                            <w:r w:rsidRPr="00941E7D">
                              <w:t xml:space="preserve"> on </w:t>
                            </w:r>
                            <w:proofErr w:type="spellStart"/>
                            <w:r w:rsidR="003C0990" w:rsidRPr="00941E7D">
                              <w:t>ManageBac</w:t>
                            </w:r>
                            <w:proofErr w:type="spellEnd"/>
                            <w:r w:rsidR="00941E7D">
                              <w:t xml:space="preserve"> (online log in)</w:t>
                            </w:r>
                          </w:p>
                          <w:p w14:paraId="14CBE9AB" w14:textId="77777777" w:rsidR="003C0990" w:rsidRPr="00941E7D" w:rsidRDefault="003C0990" w:rsidP="00493D9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</w:pPr>
                            <w:proofErr w:type="spellStart"/>
                            <w:r w:rsidRPr="00941E7D">
                              <w:t>ManageBac</w:t>
                            </w:r>
                            <w:proofErr w:type="spellEnd"/>
                            <w:r w:rsidRPr="00941E7D">
                              <w:t xml:space="preserve"> fees are $15 per school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679F6" id="Text Box 6" o:spid="_x0000_s1030" type="#_x0000_t202" style="position:absolute;margin-left:209pt;margin-top:116.25pt;width:350.85pt;height:15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" fillcolor="white [3201]" strokeweight="1.75pt">
                <v:stroke linestyle="thickThin"/>
                <v:textbox>
                  <w:txbxContent>
                    <w:p w14:paraId="01BD6048" w14:textId="5B60F6C0" w:rsidR="00493D9F" w:rsidRPr="00493D9F" w:rsidRDefault="00493D9F" w:rsidP="00493D9F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493D9F">
                        <w:rPr>
                          <w:b/>
                          <w:sz w:val="28"/>
                        </w:rPr>
                        <w:t xml:space="preserve">To earn the IB </w:t>
                      </w:r>
                      <w:r w:rsidR="00B15D68">
                        <w:rPr>
                          <w:b/>
                          <w:sz w:val="28"/>
                        </w:rPr>
                        <w:t>Middle Years Program Certificate</w:t>
                      </w:r>
                    </w:p>
                    <w:p w14:paraId="36DA20B7" w14:textId="000E11B2" w:rsidR="0018130E" w:rsidRPr="0018130E" w:rsidRDefault="0018130E" w:rsidP="009767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t>Complete the requirements listed to the left</w:t>
                      </w:r>
                    </w:p>
                    <w:p w14:paraId="13FEEBF4" w14:textId="1A868CF4" w:rsidR="003C0990" w:rsidRPr="00976725" w:rsidRDefault="00493D9F" w:rsidP="009767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t xml:space="preserve">Complete </w:t>
                      </w:r>
                      <w:r w:rsidR="00976725">
                        <w:t>two years of world language (same language)</w:t>
                      </w:r>
                    </w:p>
                    <w:p w14:paraId="72BD0123" w14:textId="4B49731B" w:rsidR="00976725" w:rsidRPr="003C0990" w:rsidRDefault="00976725" w:rsidP="0097672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t>Can be taken during summer school</w:t>
                      </w:r>
                    </w:p>
                    <w:p w14:paraId="35AEA36B" w14:textId="21C9CB80" w:rsidR="00493D9F" w:rsidRDefault="00493D9F" w:rsidP="00493D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 xml:space="preserve">Complete </w:t>
                      </w:r>
                      <w:r w:rsidR="00976725">
                        <w:t>Personal Project during Sophomore Year</w:t>
                      </w:r>
                    </w:p>
                    <w:p w14:paraId="6CDB6CFD" w14:textId="34724ED4" w:rsidR="00493D9F" w:rsidRDefault="00493D9F" w:rsidP="00493D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 xml:space="preserve">Fulfill requirements </w:t>
                      </w:r>
                      <w:r w:rsidR="00976725">
                        <w:t>of</w:t>
                      </w:r>
                      <w:r w:rsidR="00941E7D">
                        <w:t xml:space="preserve"> Service Learning</w:t>
                      </w:r>
                    </w:p>
                    <w:p w14:paraId="2046DCE1" w14:textId="20DEB305" w:rsidR="00941E7D" w:rsidRDefault="0018130E" w:rsidP="00941E7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</w:pPr>
                      <w:r>
                        <w:t>40 hours between 9</w:t>
                      </w:r>
                      <w:r w:rsidRPr="0018130E">
                        <w:rPr>
                          <w:vertAlign w:val="superscript"/>
                        </w:rPr>
                        <w:t>th</w:t>
                      </w:r>
                      <w:r>
                        <w:t xml:space="preserve"> &amp; 10</w:t>
                      </w:r>
                      <w:r w:rsidRPr="0018130E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year</w:t>
                      </w:r>
                    </w:p>
                    <w:p w14:paraId="38F11BFF" w14:textId="2A233C85" w:rsidR="00493D9F" w:rsidRPr="00941E7D" w:rsidRDefault="00493D9F" w:rsidP="00493D9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</w:pPr>
                      <w:r w:rsidRPr="00941E7D">
                        <w:t xml:space="preserve">Students will log their </w:t>
                      </w:r>
                      <w:proofErr w:type="gramStart"/>
                      <w:r w:rsidR="00941E7D">
                        <w:t>service learning</w:t>
                      </w:r>
                      <w:proofErr w:type="gramEnd"/>
                      <w:r w:rsidR="00941E7D">
                        <w:t xml:space="preserve"> hours</w:t>
                      </w:r>
                      <w:r w:rsidRPr="00941E7D">
                        <w:t xml:space="preserve"> on </w:t>
                      </w:r>
                      <w:proofErr w:type="spellStart"/>
                      <w:r w:rsidR="003C0990" w:rsidRPr="00941E7D">
                        <w:t>ManageBac</w:t>
                      </w:r>
                      <w:proofErr w:type="spellEnd"/>
                      <w:r w:rsidR="00941E7D">
                        <w:t xml:space="preserve"> (online log in)</w:t>
                      </w:r>
                    </w:p>
                    <w:p w14:paraId="14CBE9AB" w14:textId="77777777" w:rsidR="003C0990" w:rsidRPr="00941E7D" w:rsidRDefault="003C0990" w:rsidP="00493D9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</w:pPr>
                      <w:proofErr w:type="spellStart"/>
                      <w:r w:rsidRPr="00941E7D">
                        <w:t>ManageBac</w:t>
                      </w:r>
                      <w:proofErr w:type="spellEnd"/>
                      <w:r w:rsidRPr="00941E7D">
                        <w:t xml:space="preserve"> fees are $15 per school year</w:t>
                      </w:r>
                    </w:p>
                  </w:txbxContent>
                </v:textbox>
              </v:shape>
            </w:pict>
          </mc:Fallback>
        </mc:AlternateContent>
      </w:r>
      <w:r w:rsidR="00B15D6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D90AD5" wp14:editId="2761B434">
                <wp:simplePos x="0" y="0"/>
                <wp:positionH relativeFrom="column">
                  <wp:posOffset>2393950</wp:posOffset>
                </wp:positionH>
                <wp:positionV relativeFrom="paragraph">
                  <wp:posOffset>-50800</wp:posOffset>
                </wp:positionV>
                <wp:extent cx="3781425" cy="1187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0F65E" w14:textId="77777777" w:rsidR="00493D9F" w:rsidRPr="00493D9F" w:rsidRDefault="00493D9F" w:rsidP="00493D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 w:rsidRPr="00493D9F">
                              <w:rPr>
                                <w:rFonts w:ascii="Arial" w:hAnsi="Arial" w:cs="Arial"/>
                                <w:sz w:val="56"/>
                              </w:rPr>
                              <w:t>Chandler High School</w:t>
                            </w:r>
                          </w:p>
                          <w:p w14:paraId="64720C7F" w14:textId="77777777" w:rsidR="00B15D68" w:rsidRDefault="00493D9F" w:rsidP="00493D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EF1986">
                              <w:rPr>
                                <w:rFonts w:ascii="Arial" w:hAnsi="Arial" w:cs="Arial"/>
                                <w:sz w:val="44"/>
                              </w:rPr>
                              <w:t xml:space="preserve">IB </w:t>
                            </w:r>
                            <w:r w:rsidR="009C04CF">
                              <w:rPr>
                                <w:rFonts w:ascii="Arial" w:hAnsi="Arial" w:cs="Arial"/>
                                <w:sz w:val="44"/>
                              </w:rPr>
                              <w:t>Middle Ye</w:t>
                            </w:r>
                            <w:r w:rsidR="00EF1986">
                              <w:rPr>
                                <w:rFonts w:ascii="Arial" w:hAnsi="Arial" w:cs="Arial"/>
                                <w:sz w:val="44"/>
                              </w:rPr>
                              <w:t>ar</w:t>
                            </w:r>
                            <w:r w:rsidR="009C04CF">
                              <w:rPr>
                                <w:rFonts w:ascii="Arial" w:hAnsi="Arial" w:cs="Arial"/>
                                <w:sz w:val="44"/>
                              </w:rPr>
                              <w:t xml:space="preserve"> Program</w:t>
                            </w:r>
                            <w:r w:rsidR="00EF1986">
                              <w:rPr>
                                <w:rFonts w:ascii="Arial" w:hAnsi="Arial" w:cs="Arial"/>
                                <w:sz w:val="44"/>
                              </w:rPr>
                              <w:t xml:space="preserve"> </w:t>
                            </w:r>
                          </w:p>
                          <w:p w14:paraId="26F822C1" w14:textId="1D79CB1E" w:rsidR="00493D9F" w:rsidRPr="00493D9F" w:rsidRDefault="00B15D68" w:rsidP="00493D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9</w:t>
                            </w:r>
                            <w:r w:rsidRPr="00B15D68">
                              <w:rPr>
                                <w:rFonts w:ascii="Arial" w:hAnsi="Arial" w:cs="Arial"/>
                                <w:sz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 xml:space="preserve"> / 10</w:t>
                            </w:r>
                            <w:r w:rsidRPr="00B15D68">
                              <w:rPr>
                                <w:rFonts w:ascii="Arial" w:hAnsi="Arial" w:cs="Arial"/>
                                <w:sz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 xml:space="preserve"> Grade P</w:t>
                            </w:r>
                            <w:r w:rsidR="00493D9F" w:rsidRPr="00EF1986">
                              <w:rPr>
                                <w:rFonts w:ascii="Arial" w:hAnsi="Arial" w:cs="Arial"/>
                                <w:sz w:val="44"/>
                              </w:rPr>
                              <w:t>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0AD5" id="Text Box 2" o:spid="_x0000_s1031" type="#_x0000_t202" style="position:absolute;margin-left:188.5pt;margin-top:-4pt;width:297.75pt;height:9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" fillcolor="white [3201]" stroked="f" strokeweight=".5pt">
                <v:textbox>
                  <w:txbxContent>
                    <w:p w14:paraId="1300F65E" w14:textId="77777777" w:rsidR="00493D9F" w:rsidRPr="00493D9F" w:rsidRDefault="00493D9F" w:rsidP="00493D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 w:rsidRPr="00493D9F">
                        <w:rPr>
                          <w:rFonts w:ascii="Arial" w:hAnsi="Arial" w:cs="Arial"/>
                          <w:sz w:val="56"/>
                        </w:rPr>
                        <w:t>Chandler High School</w:t>
                      </w:r>
                    </w:p>
                    <w:p w14:paraId="64720C7F" w14:textId="77777777" w:rsidR="00B15D68" w:rsidRDefault="00493D9F" w:rsidP="00493D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EF1986">
                        <w:rPr>
                          <w:rFonts w:ascii="Arial" w:hAnsi="Arial" w:cs="Arial"/>
                          <w:sz w:val="44"/>
                        </w:rPr>
                        <w:t xml:space="preserve">IB </w:t>
                      </w:r>
                      <w:r w:rsidR="009C04CF">
                        <w:rPr>
                          <w:rFonts w:ascii="Arial" w:hAnsi="Arial" w:cs="Arial"/>
                          <w:sz w:val="44"/>
                        </w:rPr>
                        <w:t>Middle Ye</w:t>
                      </w:r>
                      <w:r w:rsidR="00EF1986">
                        <w:rPr>
                          <w:rFonts w:ascii="Arial" w:hAnsi="Arial" w:cs="Arial"/>
                          <w:sz w:val="44"/>
                        </w:rPr>
                        <w:t>ar</w:t>
                      </w:r>
                      <w:r w:rsidR="009C04CF">
                        <w:rPr>
                          <w:rFonts w:ascii="Arial" w:hAnsi="Arial" w:cs="Arial"/>
                          <w:sz w:val="44"/>
                        </w:rPr>
                        <w:t xml:space="preserve"> Program</w:t>
                      </w:r>
                      <w:r w:rsidR="00EF1986">
                        <w:rPr>
                          <w:rFonts w:ascii="Arial" w:hAnsi="Arial" w:cs="Arial"/>
                          <w:sz w:val="44"/>
                        </w:rPr>
                        <w:t xml:space="preserve"> </w:t>
                      </w:r>
                    </w:p>
                    <w:p w14:paraId="26F822C1" w14:textId="1D79CB1E" w:rsidR="00493D9F" w:rsidRPr="00493D9F" w:rsidRDefault="00B15D68" w:rsidP="00493D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>9</w:t>
                      </w:r>
                      <w:r w:rsidRPr="00B15D68">
                        <w:rPr>
                          <w:rFonts w:ascii="Arial" w:hAnsi="Arial" w:cs="Arial"/>
                          <w:sz w:val="4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44"/>
                        </w:rPr>
                        <w:t xml:space="preserve"> / 10</w:t>
                      </w:r>
                      <w:r w:rsidRPr="00B15D68">
                        <w:rPr>
                          <w:rFonts w:ascii="Arial" w:hAnsi="Arial" w:cs="Arial"/>
                          <w:sz w:val="4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44"/>
                        </w:rPr>
                        <w:t xml:space="preserve"> Grade P</w:t>
                      </w:r>
                      <w:r w:rsidR="00493D9F" w:rsidRPr="00EF1986">
                        <w:rPr>
                          <w:rFonts w:ascii="Arial" w:hAnsi="Arial" w:cs="Arial"/>
                          <w:sz w:val="44"/>
                        </w:rPr>
                        <w:t>lanner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57B0" w:rsidSect="00493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sity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4FC8"/>
    <w:multiLevelType w:val="hybridMultilevel"/>
    <w:tmpl w:val="62F00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03F"/>
    <w:multiLevelType w:val="hybridMultilevel"/>
    <w:tmpl w:val="1710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78ED"/>
    <w:multiLevelType w:val="hybridMultilevel"/>
    <w:tmpl w:val="DF623C5E"/>
    <w:lvl w:ilvl="0" w:tplc="4FCE268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7904"/>
    <w:multiLevelType w:val="hybridMultilevel"/>
    <w:tmpl w:val="5B38E47A"/>
    <w:lvl w:ilvl="0" w:tplc="B4722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9F"/>
    <w:rsid w:val="00085C20"/>
    <w:rsid w:val="000B1B18"/>
    <w:rsid w:val="000D0C04"/>
    <w:rsid w:val="001473CF"/>
    <w:rsid w:val="00170FB2"/>
    <w:rsid w:val="0018130E"/>
    <w:rsid w:val="001E6510"/>
    <w:rsid w:val="00257735"/>
    <w:rsid w:val="002930B5"/>
    <w:rsid w:val="002A643A"/>
    <w:rsid w:val="002F249B"/>
    <w:rsid w:val="003B65CE"/>
    <w:rsid w:val="003C0990"/>
    <w:rsid w:val="003D401A"/>
    <w:rsid w:val="003E348A"/>
    <w:rsid w:val="00470CBC"/>
    <w:rsid w:val="00493D9F"/>
    <w:rsid w:val="004E704C"/>
    <w:rsid w:val="005F7333"/>
    <w:rsid w:val="007524A7"/>
    <w:rsid w:val="00783686"/>
    <w:rsid w:val="00941E7D"/>
    <w:rsid w:val="00976725"/>
    <w:rsid w:val="009C04CF"/>
    <w:rsid w:val="009D22C4"/>
    <w:rsid w:val="00A87AD0"/>
    <w:rsid w:val="00AA2B67"/>
    <w:rsid w:val="00AD0046"/>
    <w:rsid w:val="00AF17AB"/>
    <w:rsid w:val="00B15D68"/>
    <w:rsid w:val="00B53E6A"/>
    <w:rsid w:val="00C71C72"/>
    <w:rsid w:val="00D51310"/>
    <w:rsid w:val="00E30B75"/>
    <w:rsid w:val="00E7019E"/>
    <w:rsid w:val="00ED452C"/>
    <w:rsid w:val="00EF1986"/>
    <w:rsid w:val="00EF536E"/>
    <w:rsid w:val="00F3172E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5956"/>
  <w15:docId w15:val="{FA348566-F081-4B7C-B4C2-479F4816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9F"/>
    <w:pPr>
      <w:ind w:left="720"/>
      <w:contextualSpacing/>
    </w:pPr>
  </w:style>
  <w:style w:type="table" w:styleId="TableGrid">
    <w:name w:val="Table Grid"/>
    <w:basedOn w:val="TableNormal"/>
    <w:uiPriority w:val="59"/>
    <w:rsid w:val="003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Kemp, Courtney</cp:lastModifiedBy>
  <cp:revision>2</cp:revision>
  <cp:lastPrinted>2013-11-27T15:00:00Z</cp:lastPrinted>
  <dcterms:created xsi:type="dcterms:W3CDTF">2020-11-04T20:36:00Z</dcterms:created>
  <dcterms:modified xsi:type="dcterms:W3CDTF">2020-11-04T20:36:00Z</dcterms:modified>
</cp:coreProperties>
</file>