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1D525A0" w14:paraId="54B17B21" wp14:textId="0EC8DDC7">
      <w:pPr>
        <w:pStyle w:val="Normal"/>
        <w:spacing w:after="160" w:line="259" w:lineRule="auto"/>
        <w:ind w:left="0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D525A0" w:rsidR="2636A2D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WEIGHT TRAINING/ATHLETIC LOCKER MAKE-UP OPTION</w:t>
      </w:r>
    </w:p>
    <w:p xmlns:wp14="http://schemas.microsoft.com/office/word/2010/wordml" w:rsidP="61D525A0" w14:paraId="17ABDAEC" wp14:textId="09B611C9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mic Sans MS" w:hAnsi="Comic Sans MS" w:eastAsia="Comic Sans MS" w:cs="Comic Sans M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D525A0" w:rsidR="2636A2D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 a workout (minimum of 20 minutes) of any style you choose.</w:t>
      </w:r>
      <w:r w:rsidRPr="61D525A0" w:rsidR="00DC5094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61D525A0" w:rsidR="503C981D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 can</w:t>
      </w:r>
      <w:r w:rsidRPr="61D525A0" w:rsidR="00DC5094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 body weight workout, weights, cardio or even a workout video.</w:t>
      </w:r>
      <w:r w:rsidRPr="61D525A0" w:rsidR="2636A2D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Then answer the following reflection questions and email to Coach LeFevre at </w:t>
      </w:r>
      <w:hyperlink r:id="R5a183c5439624a48">
        <w:r w:rsidRPr="61D525A0" w:rsidR="2636A2D0">
          <w:rPr>
            <w:rStyle w:val="Hyperlink"/>
            <w:rFonts w:ascii="Comic Sans MS" w:hAnsi="Comic Sans MS" w:eastAsia="Comic Sans MS" w:cs="Comic Sans M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lefevre.michelle@cusd80.com</w:t>
        </w:r>
      </w:hyperlink>
      <w:r w:rsidRPr="61D525A0" w:rsidR="2636A2D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61D525A0" w14:paraId="3A64FC37" wp14:textId="1ED21998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mic Sans MS" w:hAnsi="Comic Sans MS" w:eastAsia="Comic Sans MS" w:cs="Comic Sans M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D525A0" w:rsidR="2636A2D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was </w:t>
      </w:r>
      <w:r w:rsidRPr="61D525A0" w:rsidR="1EE83AD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activity did you do?  How long was the activity?</w:t>
      </w:r>
    </w:p>
    <w:p xmlns:wp14="http://schemas.microsoft.com/office/word/2010/wordml" w:rsidP="61D525A0" w14:paraId="56E87AA1" wp14:textId="0AFD509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mic Sans MS" w:hAnsi="Comic Sans MS" w:eastAsia="Comic Sans MS" w:cs="Comic Sans M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D525A0" w:rsidR="2636A2D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did you</w:t>
      </w:r>
      <w:r w:rsidRPr="61D525A0" w:rsidR="1307AF7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feel</w:t>
      </w:r>
      <w:r w:rsidRPr="61D525A0" w:rsidR="2636A2D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?</w:t>
      </w:r>
    </w:p>
    <w:p xmlns:wp14="http://schemas.microsoft.com/office/word/2010/wordml" w:rsidP="61D525A0" w14:paraId="4A5398D0" wp14:textId="1ADE90B6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mic Sans MS" w:hAnsi="Comic Sans MS" w:eastAsia="Comic Sans MS" w:cs="Comic Sans M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D525A0" w:rsidR="2636A2D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</w:t>
      </w:r>
      <w:r w:rsidRPr="61D525A0" w:rsidR="750BC9D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went well</w:t>
      </w:r>
      <w:r w:rsidRPr="61D525A0" w:rsidR="2636A2D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?</w:t>
      </w:r>
    </w:p>
    <w:p xmlns:wp14="http://schemas.microsoft.com/office/word/2010/wordml" w:rsidP="61D525A0" w14:paraId="2009A6FD" wp14:textId="4E030E41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mic Sans MS" w:hAnsi="Comic Sans MS" w:eastAsia="Comic Sans MS" w:cs="Comic Sans M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D525A0" w:rsidR="2636A2D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</w:t>
      </w:r>
      <w:r w:rsidRPr="61D525A0" w:rsidR="65D77BB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 you need to work on</w:t>
      </w:r>
      <w:r w:rsidRPr="61D525A0" w:rsidR="2636A2D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?</w:t>
      </w:r>
    </w:p>
    <w:p xmlns:wp14="http://schemas.microsoft.com/office/word/2010/wordml" w:rsidP="61D525A0" w14:paraId="2C078E63" wp14:textId="19788B5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ED83ED6"/>
  <w15:docId w15:val="{85A2D2C0-E5A4-4DEB-9CF5-E16E7558F985}"/>
  <w:rsids>
    <w:rsidRoot w:val="1ED83ED6"/>
    <w:rsid w:val="00DC5094"/>
    <w:rsid w:val="1307AF7C"/>
    <w:rsid w:val="1B2FCAA2"/>
    <w:rsid w:val="1ED83ED6"/>
    <w:rsid w:val="1EE83AD6"/>
    <w:rsid w:val="2636A2D0"/>
    <w:rsid w:val="3CE6A7C0"/>
    <w:rsid w:val="503C981D"/>
    <w:rsid w:val="50CB3EE3"/>
    <w:rsid w:val="58D531FC"/>
    <w:rsid w:val="61D525A0"/>
    <w:rsid w:val="65D77BB9"/>
    <w:rsid w:val="675891B7"/>
    <w:rsid w:val="750BC9DF"/>
    <w:rsid w:val="79E5207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lefevre.michelle@cusd80.com" TargetMode="External" Id="R5a183c5439624a48" /><Relationship Type="http://schemas.openxmlformats.org/officeDocument/2006/relationships/numbering" Target="/word/numbering.xml" Id="Rd05142e6203b44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2021-08-03T19:06:38.8847843Z</dcterms:created>
  <dcterms:modified xsi:type="dcterms:W3CDTF">2021-08-03T19:12:11.5045265Z</dcterms:modified>
  <dc:creator>Lefevre, Michelle</dc:creator>
  <lastModifiedBy>Lefevre, Michelle</lastModifiedBy>
</coreProperties>
</file>