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F18C" w14:textId="598551E6" w:rsidR="00E24AA4" w:rsidRPr="00E24AA4" w:rsidRDefault="00E24A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your </w:t>
      </w:r>
      <w:r w:rsidR="008A6429">
        <w:rPr>
          <w:rFonts w:ascii="Arial" w:hAnsi="Arial" w:cs="Arial"/>
          <w:sz w:val="20"/>
          <w:szCs w:val="20"/>
        </w:rPr>
        <w:t>Question</w:t>
      </w:r>
      <w:r>
        <w:rPr>
          <w:rFonts w:ascii="Arial" w:hAnsi="Arial" w:cs="Arial"/>
          <w:sz w:val="20"/>
          <w:szCs w:val="20"/>
        </w:rPr>
        <w:t xml:space="preserve"> in the text box below.  To get rid of example text highlight it and then start typing your own. </w:t>
      </w:r>
    </w:p>
    <w:p w14:paraId="79765389" w14:textId="451880C8" w:rsidR="00BD3641" w:rsidRDefault="00E24AA4">
      <w:pPr>
        <w:rPr>
          <w:rFonts w:ascii="Arial" w:hAnsi="Arial" w:cs="Arial"/>
          <w:sz w:val="52"/>
          <w:szCs w:val="52"/>
        </w:rPr>
      </w:pPr>
      <w:r w:rsidRPr="00E24AA4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FC2AE6" wp14:editId="0F0698CB">
                <wp:simplePos x="0" y="0"/>
                <wp:positionH relativeFrom="column">
                  <wp:posOffset>27305</wp:posOffset>
                </wp:positionH>
                <wp:positionV relativeFrom="paragraph">
                  <wp:posOffset>515620</wp:posOffset>
                </wp:positionV>
                <wp:extent cx="8682355" cy="4491990"/>
                <wp:effectExtent l="0" t="0" r="2349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2355" cy="449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0520E" w14:textId="22D0A7AF" w:rsidR="00E24AA4" w:rsidRPr="00EA06C0" w:rsidRDefault="00EA06C0" w:rsidP="00EA06C0">
                            <w:pPr>
                              <w:jc w:val="center"/>
                              <w:rPr>
                                <w:rFonts w:ascii="Arial" w:hAnsi="Arial" w:cs="Arial"/>
                                <w:sz w:val="160"/>
                                <w:szCs w:val="52"/>
                              </w:rPr>
                            </w:pPr>
                            <w:r w:rsidRPr="00EA06C0">
                              <w:rPr>
                                <w:rFonts w:ascii="Arial" w:hAnsi="Arial" w:cs="Arial"/>
                                <w:sz w:val="160"/>
                                <w:szCs w:val="52"/>
                              </w:rPr>
                              <w:t>How does friction affect the melting rate of ice?</w:t>
                            </w:r>
                          </w:p>
                          <w:p w14:paraId="71F8A04D" w14:textId="77777777" w:rsidR="00E24AA4" w:rsidRDefault="00E24A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C2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40.6pt;width:683.65pt;height:3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EOJQIAAEc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">
                <v:textbox>
                  <w:txbxContent>
                    <w:p w14:paraId="0B20520E" w14:textId="22D0A7AF" w:rsidR="00E24AA4" w:rsidRPr="00EA06C0" w:rsidRDefault="00EA06C0" w:rsidP="00EA06C0">
                      <w:pPr>
                        <w:jc w:val="center"/>
                        <w:rPr>
                          <w:rFonts w:ascii="Arial" w:hAnsi="Arial" w:cs="Arial"/>
                          <w:sz w:val="160"/>
                          <w:szCs w:val="52"/>
                        </w:rPr>
                      </w:pPr>
                      <w:r w:rsidRPr="00EA06C0">
                        <w:rPr>
                          <w:rFonts w:ascii="Arial" w:hAnsi="Arial" w:cs="Arial"/>
                          <w:sz w:val="160"/>
                          <w:szCs w:val="52"/>
                        </w:rPr>
                        <w:t>How does friction affect the melting rate of ice?</w:t>
                      </w:r>
                    </w:p>
                    <w:p w14:paraId="71F8A04D" w14:textId="77777777" w:rsidR="00E24AA4" w:rsidRDefault="00E24AA4"/>
                  </w:txbxContent>
                </v:textbox>
                <w10:wrap type="square"/>
              </v:shape>
            </w:pict>
          </mc:Fallback>
        </mc:AlternateContent>
      </w:r>
      <w:r w:rsidR="00EA06C0">
        <w:rPr>
          <w:rFonts w:ascii="Arial" w:hAnsi="Arial" w:cs="Arial"/>
          <w:sz w:val="52"/>
          <w:szCs w:val="52"/>
        </w:rPr>
        <w:t>Question</w:t>
      </w:r>
      <w:r w:rsidR="00A759E6">
        <w:rPr>
          <w:rFonts w:ascii="Arial" w:hAnsi="Arial" w:cs="Arial"/>
          <w:sz w:val="52"/>
          <w:szCs w:val="52"/>
        </w:rPr>
        <w:t>:</w:t>
      </w:r>
      <w:bookmarkStart w:id="0" w:name="_GoBack"/>
      <w:bookmarkEnd w:id="0"/>
    </w:p>
    <w:sectPr w:rsidR="00BD3641" w:rsidSect="00E24AA4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E6"/>
    <w:rsid w:val="001E0F3B"/>
    <w:rsid w:val="00615BE4"/>
    <w:rsid w:val="008A6429"/>
    <w:rsid w:val="00A759E6"/>
    <w:rsid w:val="00E24AA4"/>
    <w:rsid w:val="00E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67A0"/>
  <w15:chartTrackingRefBased/>
  <w15:docId w15:val="{5F52F7C6-596F-458A-AC45-271D0FAF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Evans</dc:creator>
  <cp:keywords/>
  <dc:description/>
  <cp:lastModifiedBy>Johanna Evans</cp:lastModifiedBy>
  <cp:revision>3</cp:revision>
  <dcterms:created xsi:type="dcterms:W3CDTF">2019-01-08T17:11:00Z</dcterms:created>
  <dcterms:modified xsi:type="dcterms:W3CDTF">2019-01-08T17:11:00Z</dcterms:modified>
</cp:coreProperties>
</file>