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AAFA5" w14:textId="77777777" w:rsidR="00454F6E" w:rsidRDefault="00047688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A51291F" wp14:editId="16A37929">
                <wp:simplePos x="0" y="0"/>
                <wp:positionH relativeFrom="column">
                  <wp:posOffset>393700</wp:posOffset>
                </wp:positionH>
                <wp:positionV relativeFrom="paragraph">
                  <wp:posOffset>-50799</wp:posOffset>
                </wp:positionV>
                <wp:extent cx="8229600" cy="2252212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2252212"/>
                          <a:chOff x="1212375" y="2647525"/>
                          <a:chExt cx="8267250" cy="2267575"/>
                        </a:xfrm>
                      </wpg:grpSpPr>
                      <wpg:grpSp>
                        <wpg:cNvPr id="258674360" name="Group 258674360"/>
                        <wpg:cNvGrpSpPr/>
                        <wpg:grpSpPr>
                          <a:xfrm>
                            <a:off x="1231200" y="2653894"/>
                            <a:ext cx="8229600" cy="2252212"/>
                            <a:chOff x="1231200" y="2653894"/>
                            <a:chExt cx="8229600" cy="2252212"/>
                          </a:xfrm>
                        </wpg:grpSpPr>
                        <wps:wsp>
                          <wps:cNvPr id="2005822878" name="Rectangle 2005822878"/>
                          <wps:cNvSpPr/>
                          <wps:spPr>
                            <a:xfrm>
                              <a:off x="1231200" y="2653894"/>
                              <a:ext cx="8229600" cy="2252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6BC6C8" w14:textId="77777777" w:rsidR="00454F6E" w:rsidRDefault="00454F6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677238158" name="Group 1677238158"/>
                          <wpg:cNvGrpSpPr/>
                          <wpg:grpSpPr>
                            <a:xfrm>
                              <a:off x="1231200" y="2653894"/>
                              <a:ext cx="8229600" cy="2252212"/>
                              <a:chOff x="1231200" y="2660897"/>
                              <a:chExt cx="8229601" cy="2238207"/>
                            </a:xfrm>
                          </wpg:grpSpPr>
                          <wps:wsp>
                            <wps:cNvPr id="1513110417" name="Rectangle 1513110417"/>
                            <wps:cNvSpPr/>
                            <wps:spPr>
                              <a:xfrm>
                                <a:off x="1231200" y="2660897"/>
                                <a:ext cx="8229600" cy="22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C48916" w14:textId="77777777" w:rsidR="00454F6E" w:rsidRDefault="00454F6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099495867" name="Group 1099495867"/>
                            <wpg:cNvGrpSpPr/>
                            <wpg:grpSpPr>
                              <a:xfrm>
                                <a:off x="1231200" y="2660897"/>
                                <a:ext cx="8229601" cy="2238207"/>
                                <a:chOff x="88301" y="-1343298"/>
                                <a:chExt cx="7019925" cy="1628775"/>
                              </a:xfrm>
                            </wpg:grpSpPr>
                            <wps:wsp>
                              <wps:cNvPr id="1321340595" name="Rectangle 1321340595"/>
                              <wps:cNvSpPr/>
                              <wps:spPr>
                                <a:xfrm>
                                  <a:off x="88301" y="-1343298"/>
                                  <a:ext cx="7019925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1109A7" w14:textId="77777777" w:rsidR="00454F6E" w:rsidRDefault="00454F6E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56200052" name="Ribbon: Curved and Tilted Up 1056200052"/>
                              <wps:cNvSpPr/>
                              <wps:spPr>
                                <a:xfrm>
                                  <a:off x="88301" y="-1343298"/>
                                  <a:ext cx="7019925" cy="1628775"/>
                                </a:xfrm>
                                <a:prstGeom prst="ellipseRibbon2">
                                  <a:avLst>
                                    <a:gd name="adj1" fmla="val 25000"/>
                                    <a:gd name="adj2" fmla="val 69267"/>
                                    <a:gd name="adj3" fmla="val 12500"/>
                                  </a:avLst>
                                </a:prstGeom>
                                <a:solidFill>
                                  <a:srgbClr val="BFBFBF"/>
                                </a:solidFill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FBC8935" w14:textId="77777777" w:rsidR="00454F6E" w:rsidRDefault="00454F6E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74208728" name="Rectangle 874208728"/>
                              <wps:cNvSpPr/>
                              <wps:spPr>
                                <a:xfrm>
                                  <a:off x="1659926" y="-1216326"/>
                                  <a:ext cx="40195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E3C3C1" w14:textId="77777777" w:rsidR="00454F6E" w:rsidRDefault="00047688">
                                    <w:pPr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Impact" w:eastAsia="Impact" w:hAnsi="Impact" w:cs="Impact"/>
                                        <w:color w:val="FFFFFF"/>
                                        <w:sz w:val="72"/>
                                      </w:rPr>
                                      <w:t>COLLEGE ALGEBRA TUTORING SCHEDULE</w:t>
                                    </w:r>
                                  </w:p>
                                  <w:p w14:paraId="48D9CA95" w14:textId="77777777" w:rsidR="00454F6E" w:rsidRDefault="00454F6E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>
              <v:group id="Group 1" style="position:absolute;margin-left:31pt;margin-top:-4pt;width:9in;height:177.35pt;z-index:251658240" coordsize="82672,22675" coordorigin="12123,26475" o:spid="_x0000_s1026" w14:anchorId="7A512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">
                <v:group id="Group 258674360" style="position:absolute;left:12312;top:26538;width:82296;height:22523" coordsize="82296,22522" coordorigin="12312,2653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">
                  <v:rect id="Rectangle 2005822878" style="position:absolute;left:12312;top:26538;width:82296;height:22522;visibility:visible;mso-wrap-style:square;v-text-anchor:middle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">
                    <v:textbox inset="2.53958mm,2.53958mm,2.53958mm,2.53958mm">
                      <w:txbxContent>
                        <w:p w:rsidR="00454F6E" w:rsidRDefault="00454F6E" w14:paraId="186BC6C8" w14:textId="7777777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677238158" style="position:absolute;left:12312;top:26538;width:82296;height:22523" coordsize="82296,22382" coordorigin="12312,2660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XQW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">
                    <v:rect id="Rectangle 1513110417" style="position:absolute;left:12312;top:26608;width:82296;height:22382;visibility:visible;mso-wrap-style:square;v-text-anchor:middle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">
                      <v:textbox inset="2.53958mm,2.53958mm,2.53958mm,2.53958mm">
                        <w:txbxContent>
                          <w:p w:rsidR="00454F6E" w:rsidRDefault="00454F6E" w14:paraId="45C48916" w14:textId="7777777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 1099495867" style="position:absolute;left:12312;top:26608;width:82296;height:22383" coordsize="70199,16287" coordorigin="883,-1343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">
                      <v:rect id="Rectangle 1321340595" style="position:absolute;left:883;top:-13432;width:70199;height:16286;visibility:visible;mso-wrap-style:square;v-text-anchor:middle" o:spid="_x0000_s10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">
                        <v:textbox inset="2.53958mm,2.53958mm,2.53958mm,2.53958mm">
                          <w:txbxContent>
                            <w:p w:rsidR="00454F6E" w:rsidRDefault="00454F6E" w14:paraId="6C1109A7" w14:textId="77777777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      <v:formulas>
                          <v:f eqn="val #0"/>
                          <v:f eqn="val #1"/>
                          <v:f eqn="val #2"/>
                          <v:f eqn="val width"/>
                          <v:f eqn="val height"/>
                          <v:f eqn="prod width 1 8"/>
                          <v:f eqn="prod width 1 2"/>
                          <v:f eqn="prod width 7 8"/>
                          <v:f eqn="prod width 3 2"/>
                          <v:f eqn="sum 0 0 @6"/>
                          <v:f eqn="prod #2 30573 4096"/>
                          <v:f eqn="prod @10 2 1"/>
                          <v:f eqn="sum @10 height #2"/>
                          <v:f eqn="sum @10 #1 0"/>
                          <v:f eqn="prod #1 1 2"/>
                          <v:f eqn="sum @10 @14 0"/>
                          <v:f eqn="sum @12 0 #1"/>
                          <v:f eqn="sum #0 @5 0"/>
                          <v:f eqn="sum width 0 @17"/>
                          <v:f eqn="sum width 0 #0"/>
                          <v:f eqn="sum @6 0 #0"/>
                          <v:f eqn="ellipse @20 width @10"/>
                          <v:f eqn="sum @10 0 @21"/>
                          <v:f eqn="sum @22 @16 @10"/>
                          <v:f eqn="sum #2 @16 @10"/>
                          <v:f eqn="prod @10 2391 32768"/>
                          <v:f eqn="sum @6 0 @17"/>
                          <v:f eqn="ellipse @26 width @10"/>
                          <v:f eqn="sum @10 #1 @27"/>
                          <v:f eqn="sum @22 #1 0"/>
                          <v:f eqn="sum @12 0 @27"/>
                          <v:f eqn="sum height 0 #2"/>
                          <v:f eqn="sum @10 @12 0"/>
                          <v:f eqn="sum @32 @10 @16"/>
                          <v:f eqn="sum @31 @10 @13"/>
                          <v:f eqn="sum @32 @10 @13"/>
                          <v:f eqn="sum @25 @12 @15"/>
                          <v:f eqn="sum @16 0 @15"/>
                          <v:f eqn="prod @37 2 3"/>
                          <v:f eqn="sum @1 @38 0"/>
                          <v:f eqn="sum #2 @38 0"/>
                          <v:f eqn="max @40 675"/>
                          <v:f eqn="prod width 3 8"/>
                          <v:f eqn="sum @42 0 4"/>
                        </v:formulas>
                        <v:path textboxrect="@0,@22,@19,@1" o:connecttype="custom" o:connectlocs="@6,0;@5,@36;@6,@1;@7,@36" o:connectangles="270,180,90,0" o:extrusionok="f"/>
                        <v:handles>
                          <v:h position="#0,topLeft" xrange="@5,@43"/>
                          <v:h position="center,#1" yrange="@39,@31"/>
                          <v:h position="topLeft,#2" yrange="@41,@24"/>
                        </v:handles>
                        <o:complex v:ext="view"/>
                      </v:shapetype>
                      <v:shape id="Ribbon: Curved and Tilted Up 1056200052" style="position:absolute;left:883;top:-13432;width:70199;height:16286;visibility:visible;mso-wrap-style:square;v-text-anchor:middle" o:spid="_x0000_s1033" fillcolor="#bfbfbf" strokecolor="black [3200]" strokeweight="1pt" type="#_x0000_t108" adj="3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">
                        <v:stroke joinstyle="miter" startarrowwidth="narrow" startarrowlength="short" endarrowwidth="narrow" endarrowlength="short"/>
                        <v:textbox inset="2.53958mm,2.53958mm,2.53958mm,2.53958mm">
                          <w:txbxContent>
                            <w:p w:rsidR="00454F6E" w:rsidRDefault="00454F6E" w14:paraId="3FBC8935" w14:textId="77777777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shape>
                      <v:rect id="Rectangle 874208728" style="position:absolute;left:16599;top:-12163;width:40195;height:9716;visibility:visible;mso-wrap-style:square;v-text-anchor:top" o:spid="_x0000_s103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">
                        <v:textbox inset="2.53958mm,1.2694mm,2.53958mm,1.2694mm">
                          <w:txbxContent>
                            <w:p w:rsidR="00454F6E" w:rsidRDefault="00047688" w14:paraId="7CE3C3C1" w14:textId="77777777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Impact" w:hAnsi="Impact" w:eastAsia="Impact" w:cs="Impact"/>
                                  <w:color w:val="FFFFFF"/>
                                  <w:sz w:val="72"/>
                                </w:rPr>
                                <w:t>COLLEGE ALGEBRA TUTORING SCHEDULE</w:t>
                              </w:r>
                            </w:p>
                            <w:p w:rsidR="00454F6E" w:rsidRDefault="00454F6E" w14:paraId="48D9CA95" w14:textId="77777777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</v:group>
            </w:pict>
          </mc:Fallback>
        </mc:AlternateContent>
      </w:r>
    </w:p>
    <w:p w14:paraId="52D0FB52" w14:textId="77777777" w:rsidR="00454F6E" w:rsidRDefault="00454F6E">
      <w:pPr>
        <w:rPr>
          <w:b/>
        </w:rPr>
      </w:pPr>
    </w:p>
    <w:p w14:paraId="36466357" w14:textId="77777777" w:rsidR="00454F6E" w:rsidRDefault="00454F6E">
      <w:pPr>
        <w:rPr>
          <w:b/>
        </w:rPr>
      </w:pPr>
    </w:p>
    <w:p w14:paraId="455DBF52" w14:textId="77777777" w:rsidR="00454F6E" w:rsidRDefault="00454F6E">
      <w:pPr>
        <w:rPr>
          <w:b/>
        </w:rPr>
      </w:pPr>
    </w:p>
    <w:p w14:paraId="388187E7" w14:textId="77777777" w:rsidR="00454F6E" w:rsidRDefault="00454F6E">
      <w:pPr>
        <w:rPr>
          <w:b/>
        </w:rPr>
      </w:pPr>
    </w:p>
    <w:p w14:paraId="5C477DF6" w14:textId="77777777" w:rsidR="00454F6E" w:rsidRDefault="00454F6E">
      <w:pPr>
        <w:rPr>
          <w:b/>
        </w:rPr>
      </w:pPr>
    </w:p>
    <w:p w14:paraId="3DB8266D" w14:textId="77777777" w:rsidR="00454F6E" w:rsidRDefault="00454F6E">
      <w:pPr>
        <w:rPr>
          <w:b/>
        </w:rPr>
      </w:pPr>
    </w:p>
    <w:p w14:paraId="5CA6F831" w14:textId="77777777" w:rsidR="00454F6E" w:rsidRDefault="00454F6E">
      <w:pPr>
        <w:rPr>
          <w:b/>
        </w:rPr>
      </w:pPr>
    </w:p>
    <w:p w14:paraId="0C8C4C6A" w14:textId="77777777" w:rsidR="00454F6E" w:rsidRDefault="00454F6E">
      <w:pPr>
        <w:rPr>
          <w:b/>
        </w:rPr>
      </w:pPr>
    </w:p>
    <w:p w14:paraId="7D5C4576" w14:textId="77777777" w:rsidR="00454F6E" w:rsidRDefault="00454F6E">
      <w:pPr>
        <w:rPr>
          <w:b/>
        </w:rPr>
      </w:pPr>
    </w:p>
    <w:p w14:paraId="57E1C098" w14:textId="77777777" w:rsidR="00454F6E" w:rsidRDefault="00454F6E">
      <w:pPr>
        <w:rPr>
          <w:b/>
        </w:rPr>
      </w:pPr>
    </w:p>
    <w:p w14:paraId="0AA66376" w14:textId="77777777" w:rsidR="00454F6E" w:rsidRDefault="00454F6E">
      <w:pPr>
        <w:rPr>
          <w:b/>
        </w:rPr>
      </w:pPr>
    </w:p>
    <w:p w14:paraId="2C4249FC" w14:textId="77777777" w:rsidR="00454F6E" w:rsidRDefault="00047688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Style w:val="a"/>
        <w:tblW w:w="1475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600"/>
        <w:gridCol w:w="2610"/>
        <w:gridCol w:w="3105"/>
        <w:gridCol w:w="3330"/>
        <w:gridCol w:w="3105"/>
      </w:tblGrid>
      <w:tr w:rsidR="00454F6E" w14:paraId="61FF622D" w14:textId="77777777" w:rsidTr="793607B1">
        <w:trPr>
          <w:trHeight w:val="608"/>
        </w:trPr>
        <w:tc>
          <w:tcPr>
            <w:tcW w:w="2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1128" w14:textId="77777777" w:rsidR="00454F6E" w:rsidRDefault="00047688">
            <w:pPr>
              <w:jc w:val="center"/>
              <w:rPr>
                <w:rFonts w:ascii="Calibri" w:eastAsia="Calibri" w:hAnsi="Calibri" w:cs="Calibri"/>
                <w:b/>
                <w:sz w:val="48"/>
                <w:szCs w:val="48"/>
                <w:u w:val="single"/>
              </w:rPr>
            </w:pPr>
            <w:r>
              <w:rPr>
                <w:rFonts w:ascii="Calibri" w:eastAsia="Calibri" w:hAnsi="Calibri" w:cs="Calibri"/>
                <w:b/>
                <w:sz w:val="48"/>
                <w:szCs w:val="48"/>
                <w:u w:val="single"/>
              </w:rPr>
              <w:t>MONDAY</w:t>
            </w:r>
          </w:p>
        </w:tc>
        <w:tc>
          <w:tcPr>
            <w:tcW w:w="26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DF62" w14:textId="77777777" w:rsidR="00454F6E" w:rsidRDefault="00047688">
            <w:pPr>
              <w:jc w:val="center"/>
              <w:rPr>
                <w:rFonts w:ascii="Calibri" w:eastAsia="Calibri" w:hAnsi="Calibri" w:cs="Calibri"/>
                <w:b/>
                <w:sz w:val="48"/>
                <w:szCs w:val="48"/>
                <w:u w:val="single"/>
              </w:rPr>
            </w:pPr>
            <w:r>
              <w:rPr>
                <w:rFonts w:ascii="Calibri" w:eastAsia="Calibri" w:hAnsi="Calibri" w:cs="Calibri"/>
                <w:b/>
                <w:sz w:val="48"/>
                <w:szCs w:val="48"/>
                <w:u w:val="single"/>
              </w:rPr>
              <w:t>TUESDAY</w:t>
            </w:r>
          </w:p>
        </w:tc>
        <w:tc>
          <w:tcPr>
            <w:tcW w:w="310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80C1" w14:textId="77777777" w:rsidR="00454F6E" w:rsidRDefault="00047688">
            <w:pPr>
              <w:jc w:val="center"/>
              <w:rPr>
                <w:rFonts w:ascii="Calibri" w:eastAsia="Calibri" w:hAnsi="Calibri" w:cs="Calibri"/>
                <w:b/>
                <w:sz w:val="48"/>
                <w:szCs w:val="48"/>
                <w:u w:val="single"/>
              </w:rPr>
            </w:pPr>
            <w:r>
              <w:rPr>
                <w:rFonts w:ascii="Calibri" w:eastAsia="Calibri" w:hAnsi="Calibri" w:cs="Calibri"/>
                <w:b/>
                <w:sz w:val="48"/>
                <w:szCs w:val="48"/>
                <w:u w:val="single"/>
              </w:rPr>
              <w:t>WEDNESDAY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30E6" w14:textId="77777777" w:rsidR="00454F6E" w:rsidRDefault="00047688">
            <w:pPr>
              <w:jc w:val="center"/>
              <w:rPr>
                <w:rFonts w:ascii="Calibri" w:eastAsia="Calibri" w:hAnsi="Calibri" w:cs="Calibri"/>
                <w:b/>
                <w:sz w:val="48"/>
                <w:szCs w:val="48"/>
                <w:u w:val="single"/>
              </w:rPr>
            </w:pPr>
            <w:r>
              <w:rPr>
                <w:rFonts w:ascii="Calibri" w:eastAsia="Calibri" w:hAnsi="Calibri" w:cs="Calibri"/>
                <w:b/>
                <w:sz w:val="48"/>
                <w:szCs w:val="48"/>
                <w:u w:val="single"/>
              </w:rPr>
              <w:t>THURSDAY</w:t>
            </w:r>
          </w:p>
        </w:tc>
        <w:tc>
          <w:tcPr>
            <w:tcW w:w="310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B7A8" w14:textId="77777777" w:rsidR="00454F6E" w:rsidRDefault="00047688">
            <w:pPr>
              <w:jc w:val="center"/>
              <w:rPr>
                <w:rFonts w:ascii="Calibri" w:eastAsia="Calibri" w:hAnsi="Calibri" w:cs="Calibri"/>
                <w:b/>
                <w:sz w:val="48"/>
                <w:szCs w:val="48"/>
                <w:u w:val="single"/>
              </w:rPr>
            </w:pPr>
            <w:r>
              <w:rPr>
                <w:rFonts w:ascii="Calibri" w:eastAsia="Calibri" w:hAnsi="Calibri" w:cs="Calibri"/>
                <w:b/>
                <w:sz w:val="48"/>
                <w:szCs w:val="48"/>
                <w:u w:val="single"/>
              </w:rPr>
              <w:t>FRIDAY</w:t>
            </w:r>
          </w:p>
        </w:tc>
      </w:tr>
      <w:tr w:rsidR="00454F6E" w14:paraId="0343A17D" w14:textId="77777777" w:rsidTr="793607B1">
        <w:trPr>
          <w:trHeight w:val="4800"/>
        </w:trPr>
        <w:tc>
          <w:tcPr>
            <w:tcW w:w="2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C374" w14:textId="7545C408" w:rsidR="793607B1" w:rsidRDefault="793607B1" w:rsidP="793607B1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745B3036" w14:textId="281508FB" w:rsidR="00454F6E" w:rsidRDefault="20B3B459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793607B1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Mrs. McDaid C213</w:t>
            </w:r>
          </w:p>
          <w:p w14:paraId="7DE346E6" w14:textId="77777777" w:rsidR="00454F6E" w:rsidRDefault="00454F6E" w:rsidP="53ED7B30">
            <w:pPr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1323CF95" w14:textId="77777777" w:rsidR="00454F6E" w:rsidRDefault="00454F6E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0EDB" w14:textId="77777777" w:rsidR="00454F6E" w:rsidRDefault="20B3B459" w:rsidP="793607B1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793607B1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Mrs. Snow</w:t>
            </w:r>
          </w:p>
          <w:p w14:paraId="6DFE2C1A" w14:textId="6E44D8B8" w:rsidR="00454F6E" w:rsidRDefault="20B3B459" w:rsidP="793607B1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793607B1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 xml:space="preserve">M4 </w:t>
            </w:r>
          </w:p>
          <w:p w14:paraId="3CA9F57F" w14:textId="6806E49B" w:rsidR="00454F6E" w:rsidRDefault="20B3B459" w:rsidP="793607B1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793607B1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Ms. Briskey</w:t>
            </w:r>
          </w:p>
          <w:p w14:paraId="7C228DB7" w14:textId="4F12D6AB" w:rsidR="00454F6E" w:rsidRDefault="20B3B459" w:rsidP="793607B1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793607B1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M2</w:t>
            </w:r>
          </w:p>
          <w:p w14:paraId="5FDF3B81" w14:textId="389CB9C7" w:rsidR="00454F6E" w:rsidRDefault="00454F6E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9C6F" w14:textId="77777777" w:rsidR="00454F6E" w:rsidRDefault="00454F6E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0065A429" w14:textId="01FB54E0" w:rsidR="00454F6E" w:rsidRDefault="00454F6E" w:rsidP="793607B1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3EA3F729" w14:textId="281508FB" w:rsidR="00454F6E" w:rsidRDefault="20B3B459" w:rsidP="793607B1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793607B1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Mrs. McDaid C213</w:t>
            </w:r>
          </w:p>
          <w:p w14:paraId="42C46676" w14:textId="37B47AD5" w:rsidR="00454F6E" w:rsidRDefault="00454F6E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564FF643" w14:textId="1580CD26" w:rsidR="00454F6E" w:rsidRDefault="00454F6E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54A73B0F" w14:textId="77777777" w:rsidR="00454F6E" w:rsidRDefault="00454F6E" w:rsidP="53ED7B30">
            <w:pPr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C75BD" w14:textId="6806E49B" w:rsidR="00454F6E" w:rsidRDefault="075F28CC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53ED7B30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Ms. Briskey</w:t>
            </w:r>
          </w:p>
          <w:p w14:paraId="1BBC4FF5" w14:textId="4F12D6AB" w:rsidR="00454F6E" w:rsidRDefault="075F28CC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53ED7B30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M2</w:t>
            </w:r>
          </w:p>
          <w:p w14:paraId="2E919CAC" w14:textId="5DF16C80" w:rsidR="00454F6E" w:rsidRDefault="00454F6E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1EC33" w14:textId="77777777" w:rsidR="00454F6E" w:rsidRDefault="00047688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53ED7B30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Mrs. Snow</w:t>
            </w:r>
          </w:p>
          <w:p w14:paraId="5C1F2D7A" w14:textId="77777777" w:rsidR="00454F6E" w:rsidRDefault="00047688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53ED7B30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M4</w:t>
            </w:r>
          </w:p>
          <w:p w14:paraId="33209011" w14:textId="77777777" w:rsidR="00454F6E" w:rsidRDefault="00454F6E" w:rsidP="53ED7B30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</w:tr>
    </w:tbl>
    <w:p w14:paraId="5496EC8F" w14:textId="77777777" w:rsidR="00454F6E" w:rsidRDefault="00047688">
      <w:pPr>
        <w:rPr>
          <w:b/>
          <w:sz w:val="52"/>
          <w:szCs w:val="52"/>
        </w:rPr>
      </w:pPr>
      <w:r>
        <w:rPr>
          <w:b/>
          <w:sz w:val="52"/>
          <w:szCs w:val="52"/>
        </w:rPr>
        <w:t>After school tutoring: 2:30-3:00 unless otherwise noted</w:t>
      </w:r>
    </w:p>
    <w:p w14:paraId="3CFE13FA" w14:textId="0A29C606" w:rsidR="00454F6E" w:rsidRDefault="00047688" w:rsidP="793607B1">
      <w:pPr>
        <w:rPr>
          <w:b/>
          <w:bCs/>
          <w:sz w:val="52"/>
          <w:szCs w:val="52"/>
        </w:rPr>
      </w:pPr>
      <w:bookmarkStart w:id="0" w:name="_gjdgxs"/>
      <w:bookmarkEnd w:id="0"/>
      <w:r w:rsidRPr="793607B1">
        <w:rPr>
          <w:b/>
          <w:bCs/>
          <w:sz w:val="52"/>
          <w:szCs w:val="52"/>
        </w:rPr>
        <w:t>Before school (6:45-7:15): </w:t>
      </w:r>
      <w:r w:rsidR="4005AF4B" w:rsidRPr="793607B1">
        <w:rPr>
          <w:b/>
          <w:bCs/>
          <w:sz w:val="52"/>
          <w:szCs w:val="52"/>
        </w:rPr>
        <w:t>Coordinate with your teacher</w:t>
      </w:r>
      <w:r>
        <w:tab/>
      </w:r>
    </w:p>
    <w:sectPr w:rsidR="00454F6E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F6E"/>
    <w:rsid w:val="00047688"/>
    <w:rsid w:val="002D65C9"/>
    <w:rsid w:val="00322E26"/>
    <w:rsid w:val="003F42D6"/>
    <w:rsid w:val="00454F6E"/>
    <w:rsid w:val="00942C6B"/>
    <w:rsid w:val="00C605F2"/>
    <w:rsid w:val="00DA5DC0"/>
    <w:rsid w:val="05C2699F"/>
    <w:rsid w:val="075F28CC"/>
    <w:rsid w:val="09F01297"/>
    <w:rsid w:val="0C4ABD33"/>
    <w:rsid w:val="12C42CDE"/>
    <w:rsid w:val="19CAFDB3"/>
    <w:rsid w:val="20B3B459"/>
    <w:rsid w:val="2224C533"/>
    <w:rsid w:val="3B15537C"/>
    <w:rsid w:val="4005AF4B"/>
    <w:rsid w:val="4503507A"/>
    <w:rsid w:val="4564DC03"/>
    <w:rsid w:val="4F3295B7"/>
    <w:rsid w:val="520F03A5"/>
    <w:rsid w:val="53ED7B30"/>
    <w:rsid w:val="60D4D9C2"/>
    <w:rsid w:val="644CF36E"/>
    <w:rsid w:val="73377E5C"/>
    <w:rsid w:val="74AB0899"/>
    <w:rsid w:val="791FC10F"/>
    <w:rsid w:val="793607B1"/>
    <w:rsid w:val="7996AB5B"/>
    <w:rsid w:val="7D4A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F59E"/>
  <w15:docId w15:val="{C76E271F-A9E9-41E0-BFC2-54559AB8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4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Furrow, Amy</dc:creator>
  <cp:keywords/>
  <cp:lastModifiedBy>Furrow, Amy</cp:lastModifiedBy>
  <cp:revision>2</cp:revision>
  <dcterms:created xsi:type="dcterms:W3CDTF">2024-08-05T19:44:00Z</dcterms:created>
  <dcterms:modified xsi:type="dcterms:W3CDTF">2024-08-05T19:44:00Z</dcterms:modified>
</cp:coreProperties>
</file>